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0D6" w:rsidRPr="00095F91" w:rsidRDefault="00AE4247">
      <w:pPr>
        <w:pStyle w:val="BodyText"/>
        <w:bidi/>
        <w:rPr>
          <w:rFonts w:ascii="Times New Roman"/>
          <w:sz w:val="18"/>
        </w:rPr>
      </w:pPr>
      <w:r w:rsidRPr="00095F91">
        <w:rPr>
          <w:sz w:val="24"/>
        </w:rPr>
        <w:pict>
          <v:rect id="_x0000_s1232" style="position:absolute;left:0;text-align:left;margin-left:451.8pt;margin-top:30.2pt;width:1.9pt;height:79.15pt;z-index:15731712;mso-position-horizontal-relative:page;mso-position-vertical-relative:page" fillcolor="#231f20" stroked="f">
            <w10:wrap anchorx="page" anchory="page"/>
          </v:rect>
        </w:pict>
      </w:r>
      <w:r w:rsidRPr="00095F91">
        <w:rPr>
          <w:sz w:val="24"/>
        </w:rPr>
        <w:pict>
          <v:rect id="_x0000_s1231" style="position:absolute;left:0;text-align:left;margin-left:421.1pt;margin-top:0;width:.5pt;height:595.3pt;z-index:15732224;mso-position-horizontal-relative:page;mso-position-vertical-relative:page" fillcolor="black" stroked="f">
            <w10:wrap anchorx="page" anchory="page"/>
          </v:rect>
        </w:pict>
      </w:r>
    </w:p>
    <w:p w:rsidR="007650D6" w:rsidRPr="00095F91" w:rsidRDefault="007650D6">
      <w:pPr>
        <w:pStyle w:val="BodyText"/>
        <w:rPr>
          <w:rFonts w:ascii="Times New Roman"/>
          <w:sz w:val="18"/>
        </w:rPr>
      </w:pPr>
    </w:p>
    <w:p w:rsidR="007650D6" w:rsidRPr="00095F91" w:rsidRDefault="007650D6">
      <w:pPr>
        <w:pStyle w:val="BodyText"/>
        <w:rPr>
          <w:rFonts w:ascii="Times New Roman"/>
          <w:sz w:val="10"/>
        </w:rPr>
      </w:pPr>
    </w:p>
    <w:p w:rsidR="007650D6" w:rsidRPr="00095F91" w:rsidRDefault="00AE4247">
      <w:pPr>
        <w:pStyle w:val="BodyText"/>
        <w:bidi/>
        <w:ind w:left="6807"/>
        <w:rPr>
          <w:rFonts w:ascii="Times New Roman"/>
          <w:sz w:val="18"/>
        </w:rPr>
      </w:pPr>
      <w:r w:rsidRPr="00095F91">
        <w:rPr>
          <w:rFonts w:ascii="Times New Roman"/>
          <w:sz w:val="18"/>
        </w:rPr>
      </w:r>
      <w:r w:rsidRPr="00095F91">
        <w:rPr>
          <w:rFonts w:ascii="Times New Roman"/>
          <w:sz w:val="18"/>
        </w:rPr>
        <w:pict>
          <v:group id="_x0000_s1222" style="width:38.9pt;height:32.2pt;mso-position-horizontal-relative:char;mso-position-vertical-relative:line" coordsize="778,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7" type="#_x0000_t75" style="position:absolute;left:269;width:219;height:136">
              <v:imagedata r:id="rId5" o:title=""/>
            </v:shape>
            <v:shape id="_x0000_s1226" type="#_x0000_t75" style="position:absolute;left:248;top:360;width:202;height:224">
              <v:imagedata r:id="rId6" o:title=""/>
            </v:shape>
            <v:shape id="_x0000_s1225" style="position:absolute;left:76;top:480;width:605;height:163" coordorigin="77,481" coordsize="605,163" path="m504,481r-8,l488,483r-14,8l468,497r-8,19l446,538r,10l448,552r7,7l460,563r20,10l481,576r-71,15l379,593r-15,-1l297,583r-19,-7l278,571r25,-12l310,552r2,-4l312,538,298,516r-7,-19l285,491r-15,-8l263,481r-9,l237,484r-20,8l197,504r-46,30l126,548r-24,8l80,555r-1,-1l78,555r-1,3l77,559r10,4l121,590r21,l153,587r21,-12l216,547r17,-10l250,530r16,-4l248,543r,18l260,587r9,34l285,629r16,6l322,640r26,3l379,643r31,l474,629r24,-42l511,561r,-17l492,526r17,4l525,537r17,10l576,570r8,5l606,587r11,3l637,590r34,-27l681,559r1,-1l681,556r,-1l679,554r-1,1l656,556r-24,-8l607,534,561,504,541,492r-19,-8l504,481xe" fillcolor="#231f20" stroked="f">
              <v:path arrowok="t"/>
            </v:shape>
            <v:shape id="_x0000_s1224" type="#_x0000_t75" style="position:absolute;left:255;top:117;width:258;height:350">
              <v:imagedata r:id="rId7" o:title=""/>
            </v:shape>
            <v:shape id="_x0000_s1223" style="position:absolute;top:16;width:778;height:526" coordorigin=",17" coordsize="778,526" o:spt="100" adj="0,,0" path="m114,63r-2,-2l107,61r-3,2l104,68r3,2l112,70r2,-2l114,65r,-2xm115,75r-2,-2l108,73r-2,2l106,80r2,2l113,82r2,-2l115,77r,-2xm121,53r-2,-2l114,51r-2,2l112,58r2,2l116,60r3,l121,58r,-5xm133,52r-2,-2l126,50r-2,2l124,57r2,2l128,59r3,l133,57r,-5xm149,51r-2,-2l146,48r-3,-2l141,44r-2,-2l139,41r,l147,42r-3,-9l138,38r,l138,30r-8,3l135,39r,l135,40r-7,l131,48r5,-5l136,43r1,3l137,50r,6l140,59r6,l149,56r,-5xm158,42r-3,-4l152,38r-2,2l148,42r,3l152,48r3,l157,47r1,-2l158,42xm169,34r-4,-3l162,31r-3,3l159,37r3,4l165,41r2,-2l169,37r,-3xm181,36r-4,-3l174,33r-1,1l171,36r,3l173,41r1,2l177,43r2,-2l181,39r,-3xm187,54r-7,l182,57r1,2l183,61r-1,-1l180,59r-2,-3l179,67r1,-2l181,64r2,-1l183,70r-3,3l175,74r-3,-2l171,67r1,l174,65r3,3l177,65r,-1l177,64r,-3l172,61r-2,3l172,59r,-2l171,54r-5,-3l163,56r1,4l168,64r-4,-2l160,66r4,5l165,67r4,l170,73r-3,4l156,80r-2,-4l153,74r,-1l153,73r1,-1l157,72r4,2l160,72r,-2l158,64r-2,4l154,69r-2,1l152,67r2,-6l141,66r6,3l149,72r-3,1l144,73r,l144,73r-4,-2l145,81r1,-4l148,74r2,l151,77r2,5l142,87r-4,l136,83r-1,-2l136,80r,-1l137,78r3,2l140,78r,-4l134,74r-1,5l133,73r-2,-4l125,67r-1,5l123,74r2,3l131,80r-3,-1l124,83r,l129,87r,-4l132,83r3,4l135,88r,2l131,93r-4,l122,88r1,l125,88r2,l126,88r-1,-2l120,80r,5l120,86r-2,-1l118,83r-1,-3l112,85r,l117,88r6,4l129,102r7,-5l145,93r4,-2l159,87r6,-2l177,80r2,l187,78r-1,-4l185,68r,-4l185,63r1,-2l186,60r1,-6xm188,46r-3,-4l182,42r-2,2l178,46r,3l180,51r2,1l185,52r3,-3l188,46xm283,352r-5,l280,346r2,-6l276,336r-3,-2l272,322r-1,-2l272,314r-8,-10l259,298r-4,-4l230,268r-9,-12l228,256r8,8l241,268r6,6l253,262r3,-6l259,250r8,-12l276,228r1,-2l281,222r-5,2l269,224r-4,4l264,220r1,-6l259,208r1,-8l257,190r-2,-4l249,178,235,166r12,4l255,182r10,-10l259,168r-1,-2l253,160,243,150,224,136r9,4l241,146r9,2l260,146r-9,-6l243,132r-5,-6l233,120r-15,-8l226,114r9,4l239,112r2,-2l242,108r-8,2l229,102r-9,l221,98r2,-6l223,84r-4,-6l213,78r-7,2l202,84r,94l193,182r-8,4l179,178r-1,-4l174,164r6,-6l181,156r-1,-2l178,150r-2,-4l171,148r-6,2l168,146r,-4l160,142r,8l158,150r-3,-2l157,144r,-4l159,138r3,-2l167,134r18,-6l188,126r2,l194,130r4,2l196,136r-5,-4l184,136r3,2l192,140r-5,2l181,144r4,10l187,156r8,l197,160r2,4l201,170r1,8l202,84r,l202,98r-6,8l200,112r-5,4l188,120r-8,-4l176,110r9,-4l195,102r7,-4l202,84r,l201,78r-11,l190,80r1,4l184,86r-14,2l159,93r,31l156,132r-8,2l142,134r,-6l131,126r8,-2l149,120r9,-4l159,124r,-31l148,98r-12,8l130,110r-2,-4l126,104r-3,4l119,112r3,4l116,116r-7,2l103,122r,8l109,136r9,4l111,152r-1,10l109,172r-6,10l114,178r5,-10l123,160r5,-6l126,164r-4,8l118,182r-1,12l117,204r6,10l117,222r9,-8l130,200r3,-16l138,174r2,6l139,186r-2,4l135,204r-1,12l133,228r-4,8l139,230r6,-10l151,208r8,-8l151,220r-9,26l132,272r-11,22l102,322,86,348,71,366r-17,8l43,374r-8,-6l35,354,46,324,94,272r11,-30l105,222,89,214r-16,l65,218r-7,6l55,222r-5,l36,228r-7,16l22,258r-12,8l17,266r9,-2l34,258r8,-10l33,264,18,274,5,284,,304,14,288,38,278,62,264r6,-16l72,240r,-4l70,232r-4,-4l71,226r5,-2l88,224r7,6l95,242,85,268,61,294,37,322,26,354r,8l28,368r4,4l27,374r-5,l17,368r,12l34,388r10,-6l51,382r-3,10l37,394r-5,l46,398r15,-4l73,386r1,-4l77,374r9,-10l94,354r8,-12l109,332r-1,4l108,338r-1,2l100,354r-6,14l89,382r-4,18l82,414r-5,12l69,434r-10,4l56,438r-5,-4l49,436r-5,2l48,442r,10l37,458r,26l42,492r-2,6l45,496r6,-8l53,478r1,14l51,502r-1,8l54,522r1,-8l62,512r8,6l65,522r-3,4l59,540r14,l71,538r,-4l77,532r10,-2l90,536r17,l108,530r,-4l119,526r,4l117,534r8,-2l126,528r,-2l126,518r-3,-2l128,512r10,2l134,522r5,-2l142,516r,-4l142,506r-7,-4l128,502r-1,-4l122,496r-17,l107,506r-8,l90,502r-8,-8l77,480r-1,-2l75,462r,-14l90,444r12,-6l111,434r12,-8l134,416r10,-14l150,390r2,-12l153,366r,-8l153,350r15,8l170,372r,22l164,398r-5,2l155,402r-2,l152,408r2,2l162,414r-1,4l164,430r5,10l178,446r1,-2l179,438r-1,-8l184,436r3,12l192,456r12,4l200,458r1,-6l206,450r3,2l218,464r21,l234,460r12,l245,466r-3,6l252,468r3,-6l254,460r-2,-6l258,450r3,-2l265,456r2,4l275,452r-3,-4l267,442r-7,-2l260,438r-3,-4l238,434r-2,6l231,440r-13,-4l211,430r-7,-6l192,412r-5,-10l192,394r9,-8l211,376r4,-12l211,350,201,338r-8,-6l187,328,173,318r7,-4l190,312r11,l211,314r1,-2l212,308r5,2l217,308r1,-10l222,308r-4,8l222,320r4,-4l234,316r-1,-12l236,312r-6,12l236,330r1,-8l245,322r3,2l248,336r-12,-4l236,346r6,2l242,354r-5,4l231,354r2,6l237,362r10,l252,358r2,-4l257,360r-2,8l250,368r5,2l268,368r-2,-14l273,354r4,4l272,368r6,-2l283,362r,-8l283,352xm556,297r-2,-7l551,287r,l551,299r-2,3l548,303r-4,1l541,304r-3,-1l532,300r-2,-5l532,290r2,-1l538,287r3,1l547,290r2,3l551,297r,2l551,287r,-1l542,282r-4,l531,285r-3,2l524,295r4,9l540,309r4,1l551,307r3,-2l554,304r2,-4l556,299r,-2xm565,206r,-2l565,202r-2,-2l561,198r-1,-1l560,206r,3l558,212r-6,4l547,217r-2,-3l544,213r,-1l544,208r1,-3l550,201r3,-1l556,201r2,l560,204r,2l560,197r-1,-1l552,195r-4,2l539,204r-2,8l545,222r8,l560,217r2,-2l564,211r1,-5xm650,451r-1,-4l647,444r-2,-2l645,449r,9l644,461r-3,3l640,465r-4,l634,464r-3,-3l630,458r,-7l631,448r2,-2l634,445r2,-1l642,444r3,5l645,442r,-1l642,439r-4,l635,439r-3,1l627,445r-2,5l625,459r2,4l630,466r2,2l635,470r5,l643,469r4,-4l649,464r1,-5l650,451xm652,229r-1,l648,231r4,-2xm680,481r-4,-4l674,474r,l674,482r-1,5l673,491r-5,3l656,492r-4,-5l654,481r1,-1l658,478r3,-1l670,479r4,3l674,474r-13,-2l656,473r-6,4l649,480r-1,6l649,489r5,6l657,497r8,1l669,498r7,-4l676,494r2,-3l680,481xm766,446r-4,-4l761,441r,8l761,465r-7,7l738,472r-7,-7l731,449r7,-7l754,442r7,7l761,441r-4,-4l735,437r-9,9l726,468r9,9l757,477r5,-5l766,468r,-22xm778,315r-3,-12l762,293,748,283r-8,-18l746,275r8,8l762,285r7,-2l759,277r-3,-12l756,263r-5,-12l742,247r-5,-2l733,245r-5,-6l723,237r-8,l704,239r-10,8l686,257r-4,16l692,303r20,22l732,345r9,28l741,385r-10,10l710,395r-8,-12l696,369r-5,-10l690,357r-8,-12l679,342r,27l676,375r-3,4l668,381r-8,-6l660,369r7,-8l672,359r7,6l679,369r,-27l672,335r3,l678,337r9,l689,335r2,-2l693,329r,-8l691,317r-3,-2l688,314r,9l688,327r,l687,329r-1,2l684,331r-1,2l679,333r-3,-2l671,325r-1,-2l670,319r,-2l673,315r2,-2l679,313r3,2l684,317r3,4l688,323r,-9l686,313r-1,-2l681,309r-11,l666,313r-1,4l665,321r,2l666,325r-9,-12l656,312r,95l653,411r-3,4l644,417r-7,-4l637,407r6,-10l649,395r7,6l656,407r,-95l649,301r-6,-10l641,283r,-8l647,269r3,-4l653,261r3,l659,257r6,-6l676,241r,l678,237r-5,-3l673,239r-18,18l648,253,574,211r2,-8l581,185r9,4l588,189r-3,4l582,195r8,l586,203r,-2l581,197r-2,8l583,207r9,6l596,213r1,-2l599,207r-2,-2l595,203r-4,2l590,203r,-2l593,197r5,l600,199r1,4l601,197r,-2l604,189r7,-2l614,195r-2,4l606,205r3,-2l612,203r3,6l615,213r-4,2l610,209r-6,l601,215r2,4l614,225r5,-2l621,219r1,-2l616,217r-3,2l615,215r4,-8l620,209r1,4l623,215r1,-4l625,207r-2,-4l636,211r-4,l629,215r-2,2l635,217r-7,10l628,223r-1,-2l625,219r-3,6l623,229r11,6l638,237r3,-6l639,227r-1,-2l634,227r-1,-4l636,221r6,l643,223r1,4l645,221r1,-2l649,215r8,-2l658,221r-3,6l652,229r2,l657,235r-1,4l652,239r-1,-4l646,235r-2,2l642,239r2,4l653,247r4,4l663,245r-2,-2l655,243r3,-4l661,235r,4l663,241r2,2l666,239r,-4l666,233r7,6l673,234r-1,-1l673,229r2,-4l676,221r2,8l682,233r6,-2l687,225r,-4l688,217r,-4l688,205r,-2l687,191r4,8l698,203r5,l698,193r,-2l698,177r,-10l690,149r6,2l700,151r1,-2l702,147r-8,-4l689,135r-8,-10l666,119r7,-2l677,113r,-2l676,109r-5,2l664,107r-10,-4l639,101r-1,-6l638,91r-9,-8l620,77r2,8l620,91r-2,4l614,90r,35l604,125r-8,2l589,131r3,-4l589,119r15,l608,123r6,2l614,90,542,21r-3,-2l538,17r-1,2l537,21r1,2l604,105r-10,4l586,113r-2,2l584,119r-13,6l561,133r-10,8l548,143r5,10l549,161r16,-8l579,145r3,6l575,155r-10,4l560,163r2,4l565,165r1,4l567,171r4,l574,167r3,2l575,179r-2,2l580,179r5,-6l585,167r1,-2l586,161r1,l590,159r1,6l589,169r4,l597,163r,-4l597,153r2,-2l605,151r5,6l630,157r4,-6l637,147r1,-2l639,139r-1,-4l636,131r5,4l642,141r,4l637,157r-13,10l609,177r-13,8l596,185r-1,2l595,187r-5,-2l579,181r-1,4l577,187r-5,16l570,209r,l570,213r1,l565,223r-6,10l555,243r-2,10l549,249r-2,-2l546,245r-4,-2l542,241r,-2l543,233r-2,-2l540,229r-2,-4l538,235r-1,2l537,241r-1,2l534,245r-2,2l527,247r-2,-4l525,235r1,-4l529,229r6,l537,233r1,2l538,225r-1,l535,223r-6,l524,227r-1,l516,223r-6,-4l505,213r-2,-2l491,211r-2,2l485,217r-3,2l478,221r4,4l484,229r2,2l489,229r2,-2l497,227r2,2l503,235r12,16l526,261r-3,2l518,265r-10,l499,263r-1,l494,269r-4,6l489,277r3,6l496,289r6,12l507,311r4,8l515,329r4,l534,335r12,8l547,345r1,-8l546,335r-7,-2l534,331r-1,-2l539,329r9,4l554,335r-2,-6l546,321r-2,-2l542,317r-6,-2l531,315r-2,2l529,319r-6,l524,315r3,-2l526,305r-8,l514,299r-6,-10l504,281r1,-2l511,275r7,4l539,281r14,l556,295r6,12l572,317r16,6l600,327r13,8l617,347r-30,4l569,359r-8,12l559,385r3,12l568,405r6,6l577,421r-7,8l554,435r-18,4l522,441r-11,2l504,447r-10,10l489,461r-10,10l487,471r8,-8l497,459r1,-2l501,457r-1,2l498,463r-6,10l517,475r2,-10l519,457r-6,-2l520,451r3,l529,459r1,2l537,459r19,-8l585,439r8,-4l604,431r-2,-4l594,421r,-6l594,393r10,-4l621,389r,2l621,397r6,18l641,431r17,12l670,447r5,l681,445r1,26l684,479r-4,26l676,507r-16,12l653,535r-4,4l653,541r4,l662,527r3,-6l668,519r-3,8l663,539r-2,4l671,543r16,-8l687,521r-6,l681,519r,-4l684,513r7,l694,515r,2l699,515r1,-2l701,511r,-14l701,487r,2l704,493r3,2l714,495r4,-2l722,491r3,-2l728,485r1,-4l729,477r,-2l727,473r-1,-2l724,470r,7l724,479r-1,4l721,485r-7,6l708,491r-2,-4l705,485r,-2l705,481r1,-2l708,477r5,-4l722,473r2,4l724,470r-1,-1l716,467r-5,2l704,473r-3,4l700,481r,-14l699,455r,-4l699,445r1,-6l700,437r-5,-4l692,439r-8,l673,427r,-10l675,407r4,-8l680,395r2,-6l683,387r1,-6l684,377r,-6l687,369r4,10l694,385r6,6l701,405r9,10l721,419r7,-2l735,415r-9,2l720,409r-3,-8l724,401r6,4l739,405r9,-4l750,397r4,-8l751,393r-7,4l739,397r2,-2l746,391r4,-10l750,371r-9,-30l700,301r-9,-28l691,257r14,-10l722,247r2,2l721,253r-2,6l719,267r10,20l769,307r9,8xe" fillcolor="#231f20" stroked="f">
              <v:stroke joinstyle="round"/>
              <v:formulas/>
              <v:path arrowok="t" o:connecttype="segments"/>
            </v:shape>
            <w10:wrap type="none"/>
            <w10:anchorlock/>
          </v:group>
        </w:pict>
      </w:r>
    </w:p>
    <w:p w:rsidR="007650D6" w:rsidRPr="00095F91" w:rsidRDefault="00095F91">
      <w:pPr>
        <w:pStyle w:val="BodyText"/>
        <w:bidi/>
        <w:spacing w:before="5"/>
        <w:rPr>
          <w:rFonts w:ascii="Times New Roman"/>
          <w:sz w:val="5"/>
        </w:rPr>
      </w:pPr>
      <w:r w:rsidRPr="00095F91">
        <w:rPr>
          <w:sz w:val="24"/>
        </w:rPr>
        <w:pict>
          <v:group id="_x0000_s1228" style="position:absolute;left:0;text-align:left;margin-left:91.65pt;margin-top:128.35pt;width:53.5pt;height:67.95pt;z-index:15732736;mso-position-horizontal-relative:page;mso-position-vertical-relative:page" coordorigin="2043,4832" coordsize="1070,1359">
            <v:shape id="_x0000_s1230" style="position:absolute;left:2042;top:4831;width:1070;height:1359" coordorigin="2043,4832" coordsize="1070,1359" o:spt="100" adj="0,,0" path="m2226,5963r-45,l2181,6053r-90,l2091,5963r-45,l2046,6186r45,l2091,6088r90,l2181,6186r45,l2226,6088r,-35l2226,5963xm2480,6186r-20,-51l2446,6100r-36,-92l2399,5979r,121l2333,6100r33,-92l2366,6008r33,92l2399,5979r-7,-16l2342,5963r-88,223l2301,6186r19,-51l2411,6135r19,51l2480,6186xm2690,5963r-43,l2647,6130r,l2590,6019r-28,-56l2506,5963r,223l2549,6186r,-167l2550,6019r85,167l2690,6186r,-56l2690,5963xm2930,6075r-1,-17l2928,6044r-4,-13l2920,6019r-6,-10l2908,6000r-2,-2l2900,5992r-9,-7l2883,5981r,94l2882,6092r-5,15l2870,6120r-9,11l2850,6140r-13,6l2824,6150r-14,1l2785,6151r,-153l2810,5998r14,1l2837,6003r13,6l2861,6018r9,11l2877,6042r5,15l2883,6075r,-94l2872,5975r-22,-7l2827,5964r-26,-1l2740,5963r,223l2801,6186r13,l2826,6185r13,-2l2850,6181r12,-3l2872,6174r10,-5l2891,6164r9,-7l2905,6151r3,-2l2914,6139r6,-10l2924,6118r4,-13l2929,6090r1,-15xm3108,6123r,-11l3107,6105r-2,-7l3102,6091r-4,-5l3093,6081r-4,-5l3084,6072r-6,-4l3072,6065r-6,-3l3060,6060r-18,-7l3036,6051r-5,-3l3026,6046r-4,-3l3018,6040r-6,-6l3010,6030r,-11l3012,6014r2,-4l3016,6006r3,-4l3023,6000r3,-2l3030,5996r4,-1l3038,5995r4,-1l3046,5994r11,1l3069,5997r11,3l3091,6004r1,-10l3095,5967r-12,-4l3070,5961r-14,-2l3042,5959r-15,1l3013,5963r-13,4l2988,5974r-10,9l2970,5995r-5,15l2964,6027r,9l2965,6044r6,13l2975,6063r4,5l2984,6072r6,4l2995,6079r6,3l3007,6085r6,3l3026,6093r11,5l3047,6103r4,2l3055,6108r3,4l3060,6116r2,5l3062,6126r-1,10l3057,6143r-17,10l3031,6155r-9,l3009,6154r-13,-3l2983,6147r-12,-6l2967,6182r11,2l2987,6186r8,2l3003,6189r10,1l3025,6190r16,-1l3057,6186r14,-5l3084,6174r10,-9l3101,6155r1,-1l3107,6139r1,-16xm3112,5366r-5,-72l3093,5224r-23,-66l3039,5096r-38,-56l2956,4988r-52,-45l2847,4905r-61,-31l2720,4851r-70,-15l2577,4832r-72,4l2435,4851r-66,23l2307,4905r-56,38l2199,4988r-45,52l2116,5096r-31,62l2062,5224r-15,70l2043,5366r4,73l2062,5509r23,66l2116,5636r38,57l2199,5745r52,45l2307,5828r62,31l2435,5882r70,14l2577,5901r73,-5l2720,5882r66,-23l2847,5828r57,-38l2956,5745r45,-52l3039,5636r31,-61l3093,5509r14,-70l3112,5366xe" fillcolor="#143a5b" stroked="f">
              <v:stroke joinstyle="round"/>
              <v:formulas/>
              <v:path arrowok="t" o:connecttype="segments"/>
            </v:shape>
            <v:shape id="_x0000_s1229" style="position:absolute;left:2238;top:4992;width:678;height:746" coordorigin="2239,4992" coordsize="678,746" o:spt="100" adj="0,,0" path="m2376,5153r-4,-17l2362,5122r-14,-10l2331,5109r-17,3l2299,5122r-9,14l2286,5153r4,18l2299,5185r15,10l2331,5198r17,-3l2362,5185r10,-14l2376,5153xm2389,5462r-98,30l2255,5503r-10,5l2240,5517r-1,12l2242,5544r6,12l2257,5565r10,4l2278,5569r23,-7l2354,5545r-5,-19l2350,5503r12,-22l2389,5462xm2393,5281r-4,-17l2380,5250r-14,-9l2349,5237r-17,4l2318,5250r-10,14l2305,5281r3,17l2318,5312r14,9l2349,5325r17,-4l2380,5312r9,-14l2393,5281xm2463,5044r-4,-20l2448,5007r-17,-11l2411,4992r-20,4l2375,5007r-11,17l2360,5044r4,20l2375,5080r16,12l2411,5096r20,-4l2448,5080r11,-16l2463,5044xm2499,5180r-4,-20l2484,5144r-17,-11l2447,5129r-20,4l2411,5144r-11,16l2396,5180r4,20l2411,5217r16,11l2447,5232r20,-4l2484,5217r11,-17l2499,5180xm2578,5044r-4,-17l2565,5012r-14,-9l2533,4999r-17,4l2502,5012r-10,15l2489,5044r3,17l2502,5076r14,9l2533,5089r18,-4l2565,5076r9,-15l2578,5044xm2637,5169r-3,-17l2624,5138r-14,-9l2593,5125r-17,4l2562,5138r-9,14l2549,5169r4,17l2562,5200r14,10l2593,5213r17,-3l2624,5200r10,-14l2637,5169xm2684,5082r-12,-12l2643,5070r-12,12l2631,5111r12,12l2672,5123r12,-12l2684,5097r,-15xm2771,5174r-3,-14l2760,5148r-11,-7l2735,5138r-14,3l2709,5148r-8,12l2698,5174r3,14l2709,5200r12,7l2735,5210r14,-3l2760,5200r8,-12l2771,5174xm2783,5349r-11,-41l2766,5286r,-1l2734,5286r-46,-3l2634,5276r-52,-15l2532,5246r-38,-3l2468,5251r-15,19l2449,5298r10,22l2476,5336r15,8l2414,5367r-98,29l2303,5403r-14,13l2281,5434r3,24l2287,5469r13,7l2310,5473r224,-65l2519,5382r,-34l2539,5320r45,-12l2627,5314r45,13l2724,5341r59,8xm2916,5588r-6,-21l2886,5485r-35,-117l2851,5367r-23,1l2787,5367r-61,-8l2609,5327r-32,-3l2552,5332r-15,22l2536,5374r6,18l2554,5407r16,12l2444,5458r-46,13l2385,5478r-12,14l2367,5512r2,25l2372,5547r11,6l2602,5485r4,3l2608,5494r,5l2338,5583r-7,4l2326,5594r-2,11l2327,5621r7,15l2343,5645r10,3l2362,5648r14,-5l2626,5567r4,2l2631,5573r1,2l2631,5580r-5,2l2427,5643r-26,8l2395,5655r-2,6l2396,5671r11,15l2419,5696r13,6l2444,5703r13,-2l2643,5643r4,3l2649,5652r-1,5l2643,5659r-140,43l2500,5706r3,6l2512,5721r15,9l2543,5735r22,3l2588,5737r22,-3l2704,5705r62,-31l2812,5643r45,-29l2916,5588xe" stroked="f">
              <v:stroke joinstyle="round"/>
              <v:formulas/>
              <v:path arrowok="t" o:connecttype="segments"/>
            </v:shape>
            <w10:wrap anchorx="page" anchory="page"/>
          </v:group>
        </w:pict>
      </w:r>
      <w:r w:rsidR="00AE4247" w:rsidRPr="00095F91">
        <w:rPr>
          <w:sz w:val="24"/>
        </w:rPr>
        <w:pict>
          <v:group id="_x0000_s1219" style="position:absolute;left:0;text-align:left;margin-left:463.05pt;margin-top:6.25pt;width:31.55pt;height:16pt;z-index:-15728128;mso-wrap-distance-left:0;mso-wrap-distance-right:0;mso-position-horizontal-relative:page" coordorigin="9261,125" coordsize="631,320">
            <v:shape id="_x0000_s1221" style="position:absolute;left:9260;top:125;width:254;height:320" coordorigin="9261,125" coordsize="254,320" path="m9514,125r-42,l9472,263r-168,l9304,125r-43,l9261,263r,36l9261,445r43,l9304,299r168,l9472,445r42,l9514,299r,-36l9514,125xe" fillcolor="#231f20" stroked="f">
              <v:path arrowok="t"/>
            </v:shape>
            <v:shape id="_x0000_s1220" type="#_x0000_t75" style="position:absolute;left:9573;top:125;width:319;height:320">
              <v:imagedata r:id="rId8" o:title=""/>
            </v:shape>
            <w10:wrap type="topAndBottom" anchorx="page"/>
          </v:group>
        </w:pict>
      </w:r>
      <w:r w:rsidR="00AE4247" w:rsidRPr="00095F91">
        <w:rPr>
          <w:sz w:val="24"/>
        </w:rPr>
        <w:pict>
          <v:group id="_x0000_s1215" style="position:absolute;left:0;text-align:left;margin-left:503.9pt;margin-top:6.25pt;width:57.6pt;height:16.25pt;z-index:-15727616;mso-wrap-distance-left:0;mso-wrap-distance-right:0;mso-position-horizontal-relative:page" coordorigin="10078,125" coordsize="1152,325">
            <v:shape id="_x0000_s1218" type="#_x0000_t75" style="position:absolute;left:10078;top:125;width:449;height:320">
              <v:imagedata r:id="rId9" o:title=""/>
            </v:shape>
            <v:shape id="_x0000_s1217" type="#_x0000_t75" style="position:absolute;left:10562;top:208;width:442;height:242">
              <v:imagedata r:id="rId10" o:title=""/>
            </v:shape>
            <v:shape id="_x0000_s1216" type="#_x0000_t75" style="position:absolute;left:11038;top:208;width:192;height:237">
              <v:imagedata r:id="rId11" o:title=""/>
            </v:shape>
            <w10:wrap type="topAndBottom" anchorx="page"/>
          </v:group>
        </w:pict>
      </w:r>
      <w:r w:rsidR="00AE4247" w:rsidRPr="00095F91">
        <w:rPr>
          <w:noProof/>
          <w:sz w:val="24"/>
          <w:rtl/>
          <w:lang w:eastAsia="en-GB"/>
        </w:rPr>
        <w:drawing>
          <wp:anchor distT="0" distB="0" distL="0" distR="0" simplePos="0" relativeHeight="251656192" behindDoc="0" locked="0" layoutInCell="1" allowOverlap="1">
            <wp:simplePos x="0" y="0"/>
            <wp:positionH relativeFrom="page">
              <wp:posOffset>7232032</wp:posOffset>
            </wp:positionH>
            <wp:positionV relativeFrom="paragraph">
              <wp:posOffset>79529</wp:posOffset>
            </wp:positionV>
            <wp:extent cx="172866" cy="204787"/>
            <wp:effectExtent l="0" t="0" r="0" b="0"/>
            <wp:wrapTopAndBottom/>
            <wp:docPr id="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8.png"/>
                    <pic:cNvPicPr/>
                  </pic:nvPicPr>
                  <pic:blipFill>
                    <a:blip r:embed="rId12" cstate="print"/>
                    <a:stretch>
                      <a:fillRect/>
                    </a:stretch>
                  </pic:blipFill>
                  <pic:spPr>
                    <a:xfrm>
                      <a:off x="0" y="0"/>
                      <a:ext cx="172866" cy="204787"/>
                    </a:xfrm>
                    <a:prstGeom prst="rect">
                      <a:avLst/>
                    </a:prstGeom>
                  </pic:spPr>
                </pic:pic>
              </a:graphicData>
            </a:graphic>
          </wp:anchor>
        </w:drawing>
      </w:r>
      <w:r w:rsidR="00AE4247" w:rsidRPr="00095F91">
        <w:rPr>
          <w:sz w:val="24"/>
        </w:rPr>
        <w:pict>
          <v:group id="_x0000_s1209" style="position:absolute;left:0;text-align:left;margin-left:463.05pt;margin-top:29.8pt;width:89.65pt;height:16.25pt;z-index:-15726592;mso-wrap-distance-left:0;mso-wrap-distance-right:0;mso-position-horizontal-relative:page;mso-position-vertical-relative:text" coordorigin="9261,596" coordsize="1793,325">
            <v:shape id="_x0000_s1214" type="#_x0000_t75" style="position:absolute;left:9260;top:595;width:619;height:325">
              <v:imagedata r:id="rId13" o:title=""/>
            </v:shape>
            <v:shape id="_x0000_s1213" type="#_x0000_t75" style="position:absolute;left:9915;top:595;width:582;height:325">
              <v:imagedata r:id="rId14" o:title=""/>
            </v:shape>
            <v:shape id="_x0000_s1212" style="position:absolute;left:10527;top:595;width:39;height:320" coordorigin="10528,596" coordsize="39,320" o:spt="100" adj="0,,0" path="m10566,684r-38,l10528,915r38,l10566,684xm10566,596r-38,l10528,642r38,l10566,596xe" fillcolor="#231f20" stroked="f">
              <v:stroke joinstyle="round"/>
              <v:formulas/>
              <v:path arrowok="t" o:connecttype="segments"/>
            </v:shape>
            <v:shape id="_x0000_s1211" type="#_x0000_t75" style="position:absolute;left:10602;top:678;width:225;height:242">
              <v:imagedata r:id="rId15" o:title=""/>
            </v:shape>
            <v:shape id="_x0000_s1210" type="#_x0000_t75" style="position:absolute;left:10862;top:678;width:192;height:237">
              <v:imagedata r:id="rId16" o:title=""/>
            </v:shape>
            <w10:wrap type="topAndBottom" anchorx="page"/>
          </v:group>
        </w:pict>
      </w:r>
      <w:r w:rsidR="00AE4247" w:rsidRPr="00095F91">
        <w:rPr>
          <w:sz w:val="24"/>
        </w:rPr>
        <w:pict>
          <v:group id="_x0000_s1204" style="position:absolute;left:0;text-align:left;margin-left:560.75pt;margin-top:29.4pt;width:70.7pt;height:16.75pt;z-index:-15726080;mso-wrap-distance-left:0;mso-wrap-distance-right:0;mso-position-horizontal-relative:page;mso-position-vertical-relative:text" coordorigin="11215,588" coordsize="1414,335">
            <v:shape id="_x0000_s1208" type="#_x0000_t75" style="position:absolute;left:11214;top:587;width:494;height:335">
              <v:imagedata r:id="rId17" o:title=""/>
            </v:shape>
            <v:shape id="_x0000_s1207" type="#_x0000_t75" style="position:absolute;left:11739;top:678;width:407;height:237">
              <v:imagedata r:id="rId18" o:title=""/>
            </v:shape>
            <v:rect id="_x0000_s1206" style="position:absolute;left:12108;top:595;width:39;height:47" fillcolor="#231f20" stroked="f"/>
            <v:shape id="_x0000_s1205" type="#_x0000_t75" style="position:absolute;left:12183;top:678;width:445;height:242">
              <v:imagedata r:id="rId19" o:title=""/>
            </v:shape>
            <w10:wrap type="topAndBottom" anchorx="page"/>
          </v:group>
        </w:pict>
      </w:r>
    </w:p>
    <w:p w:rsidR="007650D6" w:rsidRPr="00095F91" w:rsidRDefault="00095F91">
      <w:pPr>
        <w:pStyle w:val="BodyText"/>
        <w:spacing w:before="1"/>
        <w:rPr>
          <w:rFonts w:ascii="Times New Roman"/>
          <w:sz w:val="4"/>
        </w:rPr>
      </w:pPr>
      <w:r w:rsidRPr="00095F91">
        <w:rPr>
          <w:sz w:val="56"/>
        </w:rPr>
        <w:pict>
          <v:group id="_x0000_s1201" style="position:absolute;margin-left:180.1pt;margin-top:1.4pt;width:53.5pt;height:67.95pt;z-index:15733248;mso-position-horizontal-relative:page" coordorigin="3686,542" coordsize="1070,1359">
            <v:shape id="_x0000_s1203" style="position:absolute;left:3686;top:541;width:1070;height:1359" coordorigin="3686,542" coordsize="1070,1359" o:spt="100" adj="0,,0" path="m4002,1673r-124,l3878,1896r45,l3923,1798r76,l3999,1763r-76,l3923,1708r79,l4002,1673xm4223,1896r-20,-51l4189,1810r-36,-92l4142,1689r,121l4076,1810r33,-92l4109,1718r33,92l4142,1689r-7,-16l4085,1673r-87,223l4044,1896r20,-51l4154,1845r19,51l4223,1896xm4398,1893r-1,-28l4396,1856r-5,2l4384,1860r-9,2l4366,1864r-9,1l4347,1865r-17,-2l4316,1859r-13,-7l4292,1842r-9,-12l4277,1817r-4,-15l4271,1785r2,-17l4277,1753r6,-14l4292,1727r11,-10l4315,1710r15,-4l4346,1704r9,l4363,1705r7,1l4378,1708r8,3l4395,1716r1,-12l4398,1678r-13,-4l4372,1671r-12,-1l4347,1669r-52,8l4257,1699r-24,38l4225,1788r2,27l4234,1838r10,19l4259,1872r18,13l4298,1893r23,5l4347,1900r13,l4373,1898r13,-2l4398,1893xm4564,1861r-88,l4476,1798r80,l4556,1763r-80,l4476,1708r87,l4563,1673r-132,l4431,1896r133,l4564,1861xm4756,1077r-5,-73l4737,935r-23,-66l4683,807r-39,-57l4599,699r-51,-46l4491,615r-62,-31l4363,561r-69,-14l4221,542r-73,5l4079,561r-66,23l3951,615r-57,38l3843,699r-45,51l3759,807r-31,62l3705,935r-14,69l3686,1077r5,72l3705,1219r23,66l3759,1347r39,57l3843,1455r51,45l3951,1539r62,31l4079,1593r69,14l4221,1612r73,-5l4363,1593r66,-23l4491,1539r57,-39l4599,1455r45,-51l4683,1347r31,-62l4737,1219r14,-70l4756,1077xe" fillcolor="#143a5b" stroked="f">
              <v:stroke joinstyle="round"/>
              <v:formulas/>
              <v:path arrowok="t" o:connecttype="segments"/>
            </v:shape>
            <v:shape id="_x0000_s1202" style="position:absolute;left:3771;top:795;width:901;height:562" coordorigin="3771,796" coordsize="901,562" o:spt="100" adj="0,,0" path="m4461,1228r-480,l4010,1255r61,44l4148,1341r73,17l4295,1341r76,-42l4432,1255r29,-27xm4221,796r-47,11l4115,832r-65,33l3985,903r-11,7l3964,918r-8,8l3948,934r-58,10l3836,965r-41,39l3772,1055r-1,59l3772,1117r21,54l3832,1211r51,23l3941,1235r40,-7l4571,1228r39,-17l4613,1209r-676,l3889,1208r-42,-19l3815,1156r-17,-44l3798,1109r1,-48l3817,1020r33,-32l3895,970r34,-6l4605,964r-53,-20l4494,934r-8,-8l4478,918r-10,-8l4457,903r-65,-38l4327,832r-59,-25l4221,796xm4571,1228r-110,l4501,1235r58,-1l4571,1228xm4513,964r-584,l3922,985r-3,22l3919,1032r1,26l3926,1092r10,38l3950,1168r17,36l3937,1209r569,l4475,1204r17,-36l4506,1130r10,-38l4522,1058r1,-26l4523,1007r-3,-22l4513,964xm4605,964r-92,l4547,970r45,18l4625,1020r18,41l4645,1109r-1,3l4627,1156r-32,33l4553,1208r-47,1l4613,1209r36,-38l4671,1117r,-3l4670,1055r-23,-51l4606,965r-1,-1xe" stroked="f">
              <v:stroke joinstyle="round"/>
              <v:formulas/>
              <v:path arrowok="t" o:connecttype="segments"/>
            </v:shape>
            <w10:wrap anchorx="page"/>
          </v:group>
        </w:pict>
      </w:r>
    </w:p>
    <w:p w:rsidR="007650D6" w:rsidRPr="00095F91" w:rsidRDefault="00095F91">
      <w:pPr>
        <w:pStyle w:val="BodyText"/>
        <w:rPr>
          <w:rFonts w:ascii="Times New Roman"/>
          <w:sz w:val="18"/>
        </w:rPr>
      </w:pPr>
      <w:r w:rsidRPr="00095F91">
        <w:rPr>
          <w:sz w:val="56"/>
        </w:rPr>
        <w:pict>
          <v:group id="_x0000_s1196" style="position:absolute;margin-left:270.45pt;margin-top:1.3pt;width:53.5pt;height:67.95pt;z-index:15733760;mso-position-horizontal-relative:page" coordorigin="5322,542" coordsize="1070,1359">
            <v:shape id="_x0000_s1200" style="position:absolute;left:5321;top:541;width:1070;height:1359" coordorigin="5322,542" coordsize="1070,1359" o:spt="100" adj="0,,0" path="m5563,1833r,-11l5562,1815r-3,-7l5556,1801r-3,-5l5548,1791r-4,-5l5538,1782r-6,-3l5527,1775r-6,-2l5514,1770r-17,-7l5491,1761r-5,-3l5481,1756r-5,-3l5473,1750r-6,-6l5465,1740r,-11l5466,1724r3,-4l5471,1716r3,-4l5477,1710r4,-2l5485,1706r4,l5493,1705r3,-1l5500,1704r12,1l5524,1707r11,3l5546,1714r1,-10l5550,1677r-13,-3l5524,1671r-13,-1l5496,1669r-14,1l5468,1673r-13,4l5443,1684r-11,9l5425,1705r-5,15l5418,1737r,9l5420,1754r6,13l5430,1773r4,5l5439,1782r5,4l5450,1789r6,3l5461,1795r7,3l5480,1803r11,5l5501,1813r5,2l5510,1819r3,3l5515,1826r1,5l5516,1836r,10l5512,1853r-17,10l5486,1865r-9,l5463,1864r-12,-3l5438,1857r-12,-6l5422,1892r11,2l5442,1896r8,2l5458,1899r10,1l5479,1900r17,-1l5512,1896r14,-5l5538,1885r11,-10l5556,1865r1,-1l5561,1849r2,-16xm5750,1740r-2,-18l5743,1708r-1,-1l5734,1695r-12,-9l5707,1680r-4,-1l5703,1736r,7l5703,1756r-4,8l5691,1769r-9,5l5672,1776r-12,l5645,1776r,-68l5672,1708r10,3l5691,1716r3,2l5697,1722r3,4l5702,1731r1,5l5703,1679r-11,-3l5675,1674r-18,-1l5600,1673r,223l5645,1896r,-85l5664,1811r17,l5698,1808r14,-6l5725,1795r11,-9l5741,1776r2,-3l5748,1758r2,-18xm5954,1896r-20,-51l5920,1810r-36,-92l5873,1689r,121l5807,1810r33,-92l5840,1718r33,92l5873,1689r-7,-16l5816,1673r-87,223l5775,1896r20,-51l5885,1845r19,51l5954,1896xm6129,1893r-1,-28l6127,1856r-5,2l6115,1860r-9,2l6097,1864r-9,1l6078,1865r-17,-2l6046,1859r-12,-7l6023,1842r-9,-12l6007,1817r-3,-15l6002,1785r2,-17l6008,1753r6,-14l6023,1727r11,-10l6046,1710r15,-4l6077,1704r8,l6093,1705r8,1l6109,1708r8,3l6126,1716r1,-12l6129,1678r-13,-4l6103,1671r-13,-1l6078,1669r-52,8l5987,1700r-23,37l5956,1788r2,27l5964,1838r11,19l5990,1872r18,13l6029,1893r23,5l6078,1900r13,l6104,1898r13,-2l6129,1893xm6295,1861r-88,l6207,1798r80,l6287,1763r-80,l6207,1708r87,l6294,1673r-132,l6162,1896r133,l6295,1861xm6391,1077r-4,-73l6372,935r-23,-66l6318,807r-38,-57l6235,699r-52,-46l6127,615r-62,-31l5999,561r-70,-14l5857,542r-73,5l5714,561r-66,23l5587,615r-57,38l5478,699r-45,51l5395,807r-31,62l5341,935r-14,69l5322,1077r5,72l5341,1219r23,66l5395,1347r38,57l5478,1455r52,45l5587,1539r61,31l5714,1593r70,14l5857,1612r72,-5l5999,1593r66,-23l6127,1539r56,-39l6235,1455r45,-51l6318,1347r31,-62l6372,1219r15,-70l6391,1077xe" fillcolor="#143a5b" stroked="f">
              <v:stroke joinstyle="round"/>
              <v:formulas/>
              <v:path arrowok="t" o:connecttype="segments"/>
            </v:shape>
            <v:shape id="_x0000_s1199" style="position:absolute;left:5585;top:986;width:517;height:180" coordorigin="5586,987" coordsize="517,180" path="m6013,987r,54l5675,1041r,-54l5586,1076r89,90l5675,1112r338,l6013,1166r89,-90l6013,987xe" stroked="f">
              <v:path arrowok="t"/>
            </v:shape>
            <v:shape id="_x0000_s1198" type="#_x0000_t75" style="position:absolute;left:6109;top:855;width:211;height:442">
              <v:imagedata r:id="rId20" o:title=""/>
            </v:shape>
            <v:shape id="_x0000_s1197" type="#_x0000_t75" style="position:absolute;left:5394;top:855;width:174;height:442">
              <v:imagedata r:id="rId21" o:title=""/>
            </v:shape>
            <w10:wrap anchorx="page"/>
          </v:group>
        </w:pict>
      </w:r>
    </w:p>
    <w:p w:rsidR="007650D6" w:rsidRPr="00095F91" w:rsidRDefault="007650D6">
      <w:pPr>
        <w:pStyle w:val="BodyText"/>
        <w:rPr>
          <w:rFonts w:ascii="Times New Roman"/>
          <w:sz w:val="18"/>
        </w:rPr>
      </w:pPr>
    </w:p>
    <w:p w:rsidR="007650D6" w:rsidRPr="00095F91" w:rsidRDefault="007650D6">
      <w:pPr>
        <w:pStyle w:val="BodyText"/>
        <w:rPr>
          <w:rFonts w:ascii="Times New Roman"/>
          <w:sz w:val="18"/>
        </w:rPr>
      </w:pPr>
    </w:p>
    <w:p w:rsidR="007650D6" w:rsidRPr="00095F91" w:rsidRDefault="007650D6">
      <w:pPr>
        <w:pStyle w:val="BodyText"/>
        <w:rPr>
          <w:rFonts w:ascii="Times New Roman"/>
          <w:sz w:val="18"/>
        </w:rPr>
      </w:pPr>
    </w:p>
    <w:p w:rsidR="007650D6" w:rsidRPr="00095F91" w:rsidRDefault="007650D6">
      <w:pPr>
        <w:pStyle w:val="BodyText"/>
        <w:rPr>
          <w:rFonts w:ascii="Times New Roman"/>
          <w:sz w:val="18"/>
        </w:rPr>
      </w:pPr>
    </w:p>
    <w:p w:rsidR="007650D6" w:rsidRPr="00095F91" w:rsidRDefault="007650D6">
      <w:pPr>
        <w:pStyle w:val="BodyText"/>
        <w:rPr>
          <w:rFonts w:ascii="Times New Roman"/>
          <w:sz w:val="18"/>
        </w:rPr>
      </w:pPr>
    </w:p>
    <w:p w:rsidR="007650D6" w:rsidRPr="00095F91" w:rsidRDefault="007650D6">
      <w:pPr>
        <w:pStyle w:val="BodyText"/>
        <w:rPr>
          <w:rFonts w:ascii="Times New Roman"/>
          <w:sz w:val="18"/>
        </w:rPr>
      </w:pPr>
    </w:p>
    <w:p w:rsidR="007650D6" w:rsidRPr="00095F91" w:rsidRDefault="007650D6">
      <w:pPr>
        <w:pStyle w:val="BodyText"/>
        <w:rPr>
          <w:rFonts w:ascii="Times New Roman"/>
          <w:sz w:val="18"/>
        </w:rPr>
      </w:pPr>
    </w:p>
    <w:p w:rsidR="007650D6" w:rsidRPr="00095F91" w:rsidRDefault="007650D6">
      <w:pPr>
        <w:pStyle w:val="BodyText"/>
        <w:spacing w:before="6"/>
        <w:rPr>
          <w:rFonts w:ascii="Times New Roman"/>
          <w:sz w:val="18"/>
        </w:rPr>
      </w:pPr>
    </w:p>
    <w:p w:rsidR="007650D6" w:rsidRPr="00AE4247" w:rsidRDefault="00AE4247" w:rsidP="00095F91">
      <w:pPr>
        <w:pStyle w:val="Title"/>
        <w:bidi/>
        <w:spacing w:line="244" w:lineRule="auto"/>
        <w:rPr>
          <w:rFonts w:asciiTheme="minorHAnsi" w:hAnsiTheme="minorHAnsi" w:cstheme="minorHAnsi"/>
          <w:sz w:val="44"/>
        </w:rPr>
      </w:pPr>
      <w:r w:rsidRPr="00AE4247">
        <w:rPr>
          <w:rFonts w:asciiTheme="minorHAnsi" w:hAnsiTheme="minorHAnsi" w:cstheme="minorHAnsi"/>
          <w:sz w:val="44"/>
          <w:rtl/>
        </w:rPr>
        <w:t xml:space="preserve">آپ کرونا وائرس کی ویکسن کے </w:t>
      </w:r>
      <w:bookmarkStart w:id="0" w:name="_GoBack"/>
      <w:bookmarkEnd w:id="0"/>
      <w:r w:rsidRPr="00AE4247">
        <w:rPr>
          <w:rFonts w:asciiTheme="minorHAnsi" w:hAnsiTheme="minorHAnsi" w:cstheme="minorHAnsi"/>
          <w:sz w:val="44"/>
          <w:rtl/>
        </w:rPr>
        <w:t>بارے میں جاننا چاہتے ہیں</w:t>
      </w:r>
    </w:p>
    <w:p w:rsidR="007650D6" w:rsidRPr="00AE4247" w:rsidRDefault="007650D6">
      <w:pPr>
        <w:spacing w:line="244" w:lineRule="auto"/>
        <w:rPr>
          <w:b/>
          <w:sz w:val="14"/>
        </w:rPr>
        <w:sectPr w:rsidR="007650D6" w:rsidRPr="00AE4247">
          <w:type w:val="continuous"/>
          <w:pgSz w:w="16840" w:h="11910" w:orient="landscape"/>
          <w:pgMar w:top="0" w:right="520" w:bottom="0" w:left="2420" w:header="720" w:footer="720" w:gutter="0"/>
          <w:cols w:space="720"/>
        </w:sectPr>
      </w:pPr>
    </w:p>
    <w:p w:rsidR="007650D6" w:rsidRPr="00095F91" w:rsidRDefault="00AE4247">
      <w:pPr>
        <w:pStyle w:val="BodyText"/>
        <w:bidi/>
        <w:rPr>
          <w:b/>
          <w:sz w:val="18"/>
        </w:rPr>
      </w:pPr>
      <w:r w:rsidRPr="00095F91">
        <w:rPr>
          <w:sz w:val="24"/>
        </w:rPr>
        <w:lastRenderedPageBreak/>
        <w:pict>
          <v:rect id="_x0000_s1195" style="position:absolute;left:0;text-align:left;margin-left:421.1pt;margin-top:0;width:.5pt;height:595.3pt;z-index:-15956480;mso-position-horizontal-relative:page;mso-position-vertical-relative:page" fillcolor="black" stroked="f">
            <w10:wrap anchorx="page" anchory="page"/>
          </v:rect>
        </w:pict>
      </w:r>
    </w:p>
    <w:p w:rsidR="007650D6" w:rsidRPr="00095F91" w:rsidRDefault="007650D6">
      <w:pPr>
        <w:pStyle w:val="BodyText"/>
        <w:spacing w:before="7"/>
        <w:rPr>
          <w:b/>
          <w:sz w:val="14"/>
        </w:rPr>
      </w:pPr>
    </w:p>
    <w:p w:rsidR="007650D6" w:rsidRPr="00095F91" w:rsidRDefault="00095F91">
      <w:pPr>
        <w:pStyle w:val="Heading1"/>
        <w:bidi/>
        <w:spacing w:before="111" w:line="268" w:lineRule="auto"/>
        <w:ind w:right="8708"/>
        <w:rPr>
          <w:sz w:val="24"/>
        </w:rPr>
      </w:pPr>
      <w:r w:rsidRPr="00095F91">
        <w:rPr>
          <w:b w:val="0"/>
          <w:sz w:val="24"/>
        </w:rPr>
        <w:pict>
          <v:group id="_x0000_s1174" style="position:absolute;left:0;text-align:left;margin-left:154.3pt;margin-top:46.7pt;width:114pt;height:142.35pt;z-index:15734784;mso-position-horizontal-relative:page;mso-position-vertical-relative:page" coordorigin="80,377" coordsize="2280,2847">
            <v:shape id="_x0000_s1194" style="position:absolute;left:107;top:892;width:1841;height:1841" coordorigin="108,893" coordsize="1841,1841" path="m1002,893r-73,5l858,908r-70,16l720,946r-66,26l591,1003r-61,36l472,1079r-55,45l366,1173r-47,53l275,1283r-39,61l202,1407r-30,68l147,1545r-19,73l115,1692r-6,74l108,1840r5,72l123,1984r16,69l160,2121r27,66l218,2251r36,60l294,2369r45,55l388,2475r53,48l498,2566r60,39l622,2640r67,30l760,2694r73,19l907,2726r74,7l1055,2734r72,-5l1198,2718r70,-16l1336,2681r66,-26l1465,2624r61,-36l1584,2547r55,-45l1690,2453r48,-53l1781,2344r39,-61l1855,2219r29,-67l1909,2082r19,-73l1941,1934r7,-74l1949,1787r-5,-73l1933,1643r-16,-70l1896,1506r-26,-66l1838,1376r-36,-61l1762,1257r-45,-54l1668,1151r-53,-47l1558,1060r-60,-39l1434,987r-67,-30l1297,933r-74,-19l1149,901r-74,-7l1002,893xe" fillcolor="#eaeff2" stroked="f">
              <v:path arrowok="t"/>
            </v:shape>
            <v:shape id="_x0000_s1193" type="#_x0000_t75" style="position:absolute;left:1749;top:1343;width:268;height:363">
              <v:imagedata r:id="rId22" o:title=""/>
            </v:shape>
            <v:shape id="_x0000_s1192" style="position:absolute;left:979;top:1550;width:1039;height:1674" coordorigin="980,1551" coordsize="1039,1674" o:spt="100" adj="0,,0" path="m1408,1706r-2,-50l1382,1611r-40,-35l1289,1556r-26,-5l1206,1551r-50,18l1118,1604r-20,46l980,2160r7,47l1020,2244r51,27l1129,2288r26,4l1213,2290r53,-25l1307,2224r22,-49l1408,1706xm2018,3224r-37,-510l1644,2714r37,510l2018,3224xe" fillcolor="#ffaf99" stroked="f">
              <v:stroke joinstyle="round"/>
              <v:formulas/>
              <v:path arrowok="t" o:connecttype="segments"/>
            </v:shape>
            <v:shape id="_x0000_s1191" style="position:absolute;left:385;top:1995;width:1416;height:1229" coordorigin="385,1996" coordsize="1416,1229" path="m1018,1996r-58,19l901,2036r-63,23l768,2086r-82,32l479,2203r-94,225l438,3224r1239,l1717,3085r74,-566l1801,2440r-6,-85l1774,2274r-38,-67l1680,2165r-94,-39l1513,2090r-60,-30l1400,2036r-51,-17l1351,2056r-13,80l1280,2211r-133,22l1065,2220r-41,-29l1012,2124r6,-128xe" fillcolor="#1e3568" stroked="f">
              <v:path arrowok="t"/>
            </v:shape>
            <v:shape id="_x0000_s1190" type="#_x0000_t75" style="position:absolute;left:1147;top:1870;width:237;height:173">
              <v:imagedata r:id="rId23" o:title=""/>
            </v:shape>
            <v:shape id="_x0000_s1189" style="position:absolute;left:874;top:645;width:1093;height:1351" coordorigin="874,645" coordsize="1093,1351" path="m1449,645r-74,2l1304,658r-68,21l1173,709r-59,38l1062,792r-46,52l978,903r-29,64l930,1037r-56,529l886,1664r28,80l955,1810r49,51l1057,1900r53,29l1209,1961r69,15l1349,1988r107,8l1522,1991r71,-12l1664,1959r67,-30l1790,1887r44,-54l1860,1764r98,-529l1967,1164r-3,-71l1951,1025r-23,-66l1896,898r-40,-57l1808,790r-55,-45l1691,708r-68,-29l1551,660,1449,645xe" fillcolor="#ffaf99" stroked="f">
              <v:path arrowok="t"/>
            </v:shape>
            <v:shape id="_x0000_s1188" type="#_x0000_t75" style="position:absolute;left:1475;top:1481;width:138;height:195">
              <v:imagedata r:id="rId24" o:title=""/>
            </v:shape>
            <v:shape id="_x0000_s1187" style="position:absolute;left:660;top:554;width:1424;height:1115" coordorigin="660,554" coordsize="1424,1115" path="m2084,1029r-10,-63l2047,905r-44,-64l1966,794r-38,-50l1887,694r-48,-46l1782,607r-68,-31l1632,558r-97,-4l1473,567r-66,28l1352,630r-10,11l1340,640r-65,-24l1186,595r-54,-6l1075,590,956,618r-58,31l842,695r-50,64l747,841,711,944r-47,179l660,1227r48,71l819,1375r100,81l953,1469r34,-8l1010,1437r6,-36l1014,1339r10,-70l1045,1197r29,-73l1112,1057r45,-59l1207,953r55,-28l1328,909r22,3l1352,920r4,2l1385,902r13,-14l1428,914r80,49l1602,1008r88,33l1732,1057r74,38l1864,1151r37,87l1914,1368r-4,84l1898,1552r-21,117l1962,1478r48,-114l2037,1281r25,-96l2079,1100r5,-71xe" fillcolor="#724938" stroked="f">
              <v:path arrowok="t"/>
            </v:shape>
            <v:shape id="_x0000_s1186" type="#_x0000_t75" style="position:absolute;left:1138;top:377;width:302;height:342">
              <v:imagedata r:id="rId25" o:title=""/>
            </v:shape>
            <v:shape id="_x0000_s1185" style="position:absolute;left:1275;top:469;width:1036;height:870" coordorigin="1275,470" coordsize="1036,870" path="m1675,470l1377,572r-55,64l1289,702r-14,67l1279,836r17,66l1325,965r37,61l1405,1083r45,52l1495,1181r84,41l1619,1219r39,-81l1652,1051r-23,-74l1659,1067r42,80l1753,1215r58,55l1871,1312r69,27l1986,1333r19,-29l1997,1260r-43,-82l1918,1111r-28,-54l1872,1015r37,55l1968,1129r72,55l2115,1227r72,23l2245,1244r49,-25l2311,1196r-12,-34l2258,1103,2033,686,1866,491,1675,470xe" fillcolor="#9b664c" stroked="f">
              <v:path arrowok="t"/>
            </v:shape>
            <v:shape id="_x0000_s1184" style="position:absolute;left:106;top:2628;width:498;height:596" coordorigin="107,2629" coordsize="498,596" path="m262,2629r-27,95l204,2820r-33,93l142,3001r-23,77l107,3142r1,47l128,3215r310,9l605,2688,262,2629xe" fillcolor="#e5a593" stroked="f">
              <v:path arrowok="t"/>
            </v:shape>
            <v:shape id="_x0000_s1183" style="position:absolute;left:79;top:2148;width:2010;height:1017" coordorigin="80,2148" coordsize="2010,1017" o:spt="100" adj="0,,0" path="m752,2352r-20,-65l693,2234r-55,-29l610,2198r-77,-6l457,2212r-67,46l340,2331r-31,63l235,2558r-86,223l80,3024r,33l93,3086r24,21l149,3116r341,20l747,2416r5,-64xm2089,3050r-86,-568l1983,2407r-34,-64l1903,2289r-56,-46l1783,2205r-71,-31l1638,2148r-142,23l1549,2548r96,617l2028,3140r27,-8l2076,3111r12,-28l2089,3050xe" fillcolor="#1e3568" stroked="f">
              <v:stroke joinstyle="round"/>
              <v:formulas/>
              <v:path arrowok="t" o:connecttype="segments"/>
            </v:shape>
            <v:shape id="_x0000_s1182" type="#_x0000_t75" style="position:absolute;left:711;top:1251;width:251;height:375">
              <v:imagedata r:id="rId26" o:title=""/>
            </v:shape>
            <v:shape id="_x0000_s1181" type="#_x0000_t75" style="position:absolute;left:2121;top:1741;width:198;height:144">
              <v:imagedata r:id="rId27" o:title=""/>
            </v:shape>
            <v:shape id="_x0000_s1180" type="#_x0000_t75" style="position:absolute;left:2072;top:2443;width:180;height:165">
              <v:imagedata r:id="rId28" o:title=""/>
            </v:shape>
            <v:shape id="_x0000_s1179" type="#_x0000_t75" style="position:absolute;left:1474;top:2121;width:162;height:182">
              <v:imagedata r:id="rId29" o:title=""/>
            </v:shape>
            <v:shape id="_x0000_s1178" type="#_x0000_t75" style="position:absolute;left:1399;top:1710;width:275;height:136">
              <v:imagedata r:id="rId30" o:title=""/>
            </v:shape>
            <v:shape id="_x0000_s1177" style="position:absolute;left:1308;top:1287;width:409;height:117" coordorigin="1308,1287" coordsize="409,117" o:spt="100" adj="0,,0" path="m1435,1370r-4,-13l1419,1351r-19,-9l1381,1330r-18,-12l1345,1304r-9,-8l1322,1298r-14,19l1309,1329r8,7l1336,1353r21,14l1379,1380r23,11l1412,1394r11,-4l1435,1370xm1717,1314r-2,-12l1697,1287r-14,2l1676,1299r-13,18l1649,1333r-16,16l1617,1364r-10,8l1606,1386r16,17l1634,1404r9,-7l1663,1381r18,-17l1697,1344r14,-21l1717,1314xe" fillcolor="#9b664c" stroked="f">
              <v:stroke joinstyle="round"/>
              <v:formulas/>
              <v:path arrowok="t" o:connecttype="segments"/>
            </v:shape>
            <v:shape id="_x0000_s1176" style="position:absolute;left:1231;top:1412;width:518;height:113" coordorigin="1231,1412" coordsize="518,113" o:spt="100" adj="0,,0" path="m1348,1501r-3,-33l1334,1440r-17,-20l1295,1412r-24,6l1252,1435r-14,26l1231,1495r4,18l1248,1507r19,-14l1290,1486r22,10l1330,1512r12,7l1348,1501xm1749,1507r-2,-34l1737,1446r-16,-20l1701,1418r-20,6l1663,1441r-13,27l1644,1501r3,18l1659,1512r17,-15l1697,1489r20,10l1733,1517r11,7l1749,1507xe" fillcolor="#2d2121" stroked="f">
              <v:stroke joinstyle="round"/>
              <v:formulas/>
              <v:path arrowok="t" o:connecttype="segments"/>
            </v:shape>
            <v:shape id="_x0000_s1175" style="position:absolute;left:1664;top:1882;width:654;height:578" coordorigin="1665,1883" coordsize="654,578" o:spt="100" adj="0,,0" path="m1890,1883r429,185m1665,2106r281,355m1783,1998r471,372e" filled="f" strokecolor="#9ed1e2" strokeweight="4pt">
              <v:stroke joinstyle="round"/>
              <v:formulas/>
              <v:path arrowok="t" o:connecttype="segments"/>
            </v:shape>
            <w10:wrap anchorx="page" anchory="page"/>
          </v:group>
        </w:pict>
      </w:r>
      <w:r w:rsidR="00AE4247" w:rsidRPr="00095F91">
        <w:rPr>
          <w:sz w:val="24"/>
          <w:rtl/>
        </w:rPr>
        <w:t>کرونا وائرس ایسی بیماری کی قسم ہے۔ جو لوگوں کو بیمار کر دیتی ہے۔</w:t>
      </w:r>
    </w:p>
    <w:p w:rsidR="007650D6" w:rsidRPr="00095F91" w:rsidRDefault="00AE4247">
      <w:pPr>
        <w:pStyle w:val="BodyText"/>
        <w:bidi/>
        <w:spacing w:before="118"/>
        <w:ind w:left="498"/>
        <w:rPr>
          <w:sz w:val="24"/>
        </w:rPr>
      </w:pPr>
      <w:r w:rsidRPr="00095F91">
        <w:rPr>
          <w:sz w:val="24"/>
          <w:rtl/>
        </w:rPr>
        <w:t>جن لوگوں کو کرونا وائرس ہوتا ہے:</w:t>
      </w:r>
    </w:p>
    <w:p w:rsidR="007650D6" w:rsidRPr="00095F91" w:rsidRDefault="00AE4247">
      <w:pPr>
        <w:pStyle w:val="ListParagraph"/>
        <w:numPr>
          <w:ilvl w:val="0"/>
          <w:numId w:val="1"/>
        </w:numPr>
        <w:tabs>
          <w:tab w:val="left" w:pos="858"/>
          <w:tab w:val="left" w:pos="859"/>
        </w:tabs>
        <w:bidi/>
        <w:ind w:hanging="361"/>
        <w:rPr>
          <w:sz w:val="24"/>
        </w:rPr>
      </w:pPr>
      <w:r w:rsidRPr="00095F91">
        <w:rPr>
          <w:sz w:val="20"/>
          <w:rtl/>
        </w:rPr>
        <w:t xml:space="preserve">ان کا گلہ خراب ہوسکتا ہے۔ </w:t>
      </w:r>
    </w:p>
    <w:p w:rsidR="007650D6" w:rsidRPr="00095F91" w:rsidRDefault="00AE4247">
      <w:pPr>
        <w:pStyle w:val="ListParagraph"/>
        <w:numPr>
          <w:ilvl w:val="0"/>
          <w:numId w:val="1"/>
        </w:numPr>
        <w:tabs>
          <w:tab w:val="left" w:pos="858"/>
          <w:tab w:val="left" w:pos="859"/>
        </w:tabs>
        <w:bidi/>
        <w:ind w:hanging="361"/>
        <w:rPr>
          <w:sz w:val="24"/>
        </w:rPr>
      </w:pPr>
      <w:r w:rsidRPr="00095F91">
        <w:rPr>
          <w:sz w:val="20"/>
          <w:rtl/>
        </w:rPr>
        <w:t>ان کو تیز بخار ہوسکتا ہے۔</w:t>
      </w:r>
    </w:p>
    <w:p w:rsidR="007650D6" w:rsidRPr="00095F91" w:rsidRDefault="00AE4247">
      <w:pPr>
        <w:pStyle w:val="ListParagraph"/>
        <w:numPr>
          <w:ilvl w:val="0"/>
          <w:numId w:val="1"/>
        </w:numPr>
        <w:tabs>
          <w:tab w:val="left" w:pos="858"/>
          <w:tab w:val="left" w:pos="859"/>
        </w:tabs>
        <w:bidi/>
        <w:ind w:hanging="361"/>
        <w:rPr>
          <w:sz w:val="24"/>
        </w:rPr>
      </w:pPr>
      <w:r w:rsidRPr="00095F91">
        <w:rPr>
          <w:sz w:val="20"/>
          <w:rtl/>
        </w:rPr>
        <w:t>کھانسی ہوسکتی ہے۔</w:t>
      </w:r>
    </w:p>
    <w:p w:rsidR="007650D6" w:rsidRPr="00095F91" w:rsidRDefault="00AE4247">
      <w:pPr>
        <w:pStyle w:val="ListParagraph"/>
        <w:numPr>
          <w:ilvl w:val="0"/>
          <w:numId w:val="1"/>
        </w:numPr>
        <w:tabs>
          <w:tab w:val="left" w:pos="858"/>
          <w:tab w:val="left" w:pos="859"/>
        </w:tabs>
        <w:bidi/>
        <w:spacing w:line="268" w:lineRule="auto"/>
        <w:ind w:right="8566"/>
        <w:rPr>
          <w:sz w:val="24"/>
        </w:rPr>
      </w:pPr>
      <w:r w:rsidRPr="00095F91">
        <w:rPr>
          <w:sz w:val="20"/>
          <w:rtl/>
        </w:rPr>
        <w:t>سانس لینے میں معمول سے زیادہ مشکل لگ سکتا ہے</w:t>
      </w:r>
    </w:p>
    <w:p w:rsidR="007650D6" w:rsidRPr="00095F91" w:rsidRDefault="00AE4247">
      <w:pPr>
        <w:pStyle w:val="ListParagraph"/>
        <w:numPr>
          <w:ilvl w:val="0"/>
          <w:numId w:val="1"/>
        </w:numPr>
        <w:tabs>
          <w:tab w:val="left" w:pos="858"/>
          <w:tab w:val="left" w:pos="859"/>
        </w:tabs>
        <w:bidi/>
        <w:spacing w:before="119"/>
        <w:ind w:hanging="361"/>
        <w:rPr>
          <w:sz w:val="24"/>
        </w:rPr>
      </w:pPr>
      <w:r w:rsidRPr="00095F91">
        <w:rPr>
          <w:sz w:val="20"/>
          <w:rtl/>
        </w:rPr>
        <w:t>ذائقہ اور سونگھنے کی حس ختم ہو سکتی ہے</w:t>
      </w:r>
    </w:p>
    <w:p w:rsidR="007650D6" w:rsidRPr="00095F91" w:rsidRDefault="00AE4247">
      <w:pPr>
        <w:pStyle w:val="BodyText"/>
        <w:bidi/>
        <w:spacing w:before="158" w:line="268" w:lineRule="auto"/>
        <w:ind w:left="498" w:right="8708"/>
        <w:rPr>
          <w:sz w:val="24"/>
        </w:rPr>
      </w:pPr>
      <w:r w:rsidRPr="00095F91">
        <w:rPr>
          <w:sz w:val="24"/>
          <w:rtl/>
        </w:rPr>
        <w:t>جن لوگوں نے ، لوگوں کو کرونا وائرس سے روکنے کے لئے ویکسین بنائی ہے۔ ان کو سائنس دان کہتے ہیں۔</w:t>
      </w:r>
    </w:p>
    <w:p w:rsidR="007650D6" w:rsidRPr="00095F91" w:rsidRDefault="00095F91">
      <w:pPr>
        <w:pStyle w:val="BodyText"/>
        <w:bidi/>
        <w:spacing w:before="118" w:line="268" w:lineRule="auto"/>
        <w:ind w:left="498" w:right="8708"/>
        <w:rPr>
          <w:sz w:val="24"/>
        </w:rPr>
      </w:pPr>
      <w:r w:rsidRPr="00095F91">
        <w:rPr>
          <w:noProof/>
          <w:sz w:val="24"/>
          <w:rtl/>
          <w:lang w:eastAsia="en-GB"/>
        </w:rPr>
        <w:drawing>
          <wp:anchor distT="0" distB="0" distL="0" distR="0" simplePos="0" relativeHeight="251661312" behindDoc="1" locked="0" layoutInCell="1" allowOverlap="1">
            <wp:simplePos x="0" y="0"/>
            <wp:positionH relativeFrom="page">
              <wp:posOffset>1828800</wp:posOffset>
            </wp:positionH>
            <wp:positionV relativeFrom="page">
              <wp:posOffset>4096385</wp:posOffset>
            </wp:positionV>
            <wp:extent cx="1789267" cy="1560809"/>
            <wp:effectExtent l="0" t="0" r="0" b="0"/>
            <wp:wrapNone/>
            <wp:docPr id="3"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7.png"/>
                    <pic:cNvPicPr/>
                  </pic:nvPicPr>
                  <pic:blipFill>
                    <a:blip r:embed="rId31" cstate="print"/>
                    <a:stretch>
                      <a:fillRect/>
                    </a:stretch>
                  </pic:blipFill>
                  <pic:spPr>
                    <a:xfrm>
                      <a:off x="0" y="0"/>
                      <a:ext cx="1789267" cy="1560809"/>
                    </a:xfrm>
                    <a:prstGeom prst="rect">
                      <a:avLst/>
                    </a:prstGeom>
                  </pic:spPr>
                </pic:pic>
              </a:graphicData>
            </a:graphic>
          </wp:anchor>
        </w:drawing>
      </w:r>
      <w:r w:rsidR="00AE4247" w:rsidRPr="00095F91">
        <w:rPr>
          <w:sz w:val="24"/>
          <w:rtl/>
        </w:rPr>
        <w:t>سائنس دان ایسا شخص ہو تا ہے۔ جو دینا اور دوسری چیزیں کیسے کام کرتی ہیں ، سمجھنے کی کوشش کرتا ہے۔</w:t>
      </w:r>
    </w:p>
    <w:p w:rsidR="007650D6" w:rsidRPr="00095F91" w:rsidRDefault="007650D6">
      <w:pPr>
        <w:pStyle w:val="BodyText"/>
        <w:spacing w:before="7"/>
        <w:rPr>
          <w:sz w:val="32"/>
        </w:rPr>
      </w:pPr>
    </w:p>
    <w:p w:rsidR="007650D6" w:rsidRPr="00095F91" w:rsidRDefault="00AE4247">
      <w:pPr>
        <w:pStyle w:val="Heading1"/>
        <w:bidi/>
        <w:spacing w:before="1"/>
        <w:rPr>
          <w:sz w:val="24"/>
        </w:rPr>
      </w:pPr>
      <w:r w:rsidRPr="00095F91">
        <w:rPr>
          <w:sz w:val="24"/>
          <w:rtl/>
        </w:rPr>
        <w:t>ویکسین کیا ہے؟</w:t>
      </w:r>
    </w:p>
    <w:p w:rsidR="007650D6" w:rsidRPr="00095F91" w:rsidRDefault="00AE4247">
      <w:pPr>
        <w:pStyle w:val="BodyText"/>
        <w:bidi/>
        <w:spacing w:before="158" w:line="268" w:lineRule="auto"/>
        <w:ind w:left="498" w:right="8708"/>
        <w:rPr>
          <w:sz w:val="24"/>
        </w:rPr>
      </w:pPr>
      <w:r w:rsidRPr="00095F91">
        <w:rPr>
          <w:sz w:val="24"/>
          <w:rtl/>
        </w:rPr>
        <w:t>ویکسین آپ کے جسم میں انٹی باڈی بنانے میں مدد کرتی</w:t>
      </w:r>
      <w:r w:rsidRPr="00095F91">
        <w:rPr>
          <w:sz w:val="24"/>
          <w:rtl/>
        </w:rPr>
        <w:t xml:space="preserve"> ہے۔</w:t>
      </w:r>
    </w:p>
    <w:p w:rsidR="007650D6" w:rsidRPr="00095F91" w:rsidRDefault="00AE4247">
      <w:pPr>
        <w:pStyle w:val="BodyText"/>
        <w:bidi/>
        <w:spacing w:before="118" w:line="268" w:lineRule="auto"/>
        <w:ind w:left="498" w:right="8708"/>
        <w:rPr>
          <w:sz w:val="24"/>
        </w:rPr>
      </w:pPr>
      <w:r w:rsidRPr="00095F91">
        <w:rPr>
          <w:sz w:val="24"/>
          <w:rtl/>
        </w:rPr>
        <w:t>آپ کا جسم اس وقت انٹی باڈی پیدا کرتا ہے۔ جب یہ کرونا وائرس جیسی انفیکشن سے لڑائی کرتا ہے۔</w:t>
      </w:r>
    </w:p>
    <w:p w:rsidR="007650D6" w:rsidRPr="00095F91" w:rsidRDefault="00AE4247">
      <w:pPr>
        <w:pStyle w:val="BodyText"/>
        <w:bidi/>
        <w:spacing w:before="119" w:line="268" w:lineRule="auto"/>
        <w:ind w:left="498" w:right="8708"/>
        <w:rPr>
          <w:sz w:val="24"/>
        </w:rPr>
      </w:pPr>
      <w:r w:rsidRPr="00095F91">
        <w:rPr>
          <w:sz w:val="24"/>
          <w:rtl/>
        </w:rPr>
        <w:t>ویکسین سے آپ کو کرونا وائرس نہیں ہوتا۔یہ آپ کے جسم کو وائرس سے لڑائی کرنا سکھاتی ہے۔</w:t>
      </w:r>
    </w:p>
    <w:p w:rsidR="007650D6" w:rsidRPr="00095F91" w:rsidRDefault="007650D6">
      <w:pPr>
        <w:pStyle w:val="BodyText"/>
        <w:rPr>
          <w:sz w:val="18"/>
        </w:rPr>
      </w:pPr>
    </w:p>
    <w:p w:rsidR="007650D6" w:rsidRPr="00095F91" w:rsidRDefault="007650D6">
      <w:pPr>
        <w:pStyle w:val="BodyText"/>
        <w:rPr>
          <w:sz w:val="18"/>
        </w:rPr>
      </w:pPr>
    </w:p>
    <w:p w:rsidR="007650D6" w:rsidRPr="00095F91" w:rsidRDefault="00095F91">
      <w:pPr>
        <w:pStyle w:val="Heading1"/>
        <w:tabs>
          <w:tab w:val="left" w:pos="10130"/>
        </w:tabs>
        <w:bidi/>
        <w:spacing w:before="244"/>
        <w:ind w:left="1711"/>
        <w:rPr>
          <w:sz w:val="24"/>
        </w:rPr>
      </w:pPr>
      <w:r>
        <w:rPr>
          <w:rFonts w:hint="cs"/>
          <w:sz w:val="24"/>
          <w:rtl/>
        </w:rPr>
        <w:t>7</w:t>
      </w:r>
      <w:r w:rsidR="00AE4247" w:rsidRPr="00095F91">
        <w:rPr>
          <w:sz w:val="24"/>
          <w:rtl/>
        </w:rPr>
        <w:tab/>
        <w:t>2</w:t>
      </w:r>
    </w:p>
    <w:p w:rsidR="007650D6" w:rsidRPr="00095F91" w:rsidRDefault="007650D6">
      <w:pPr>
        <w:rPr>
          <w:sz w:val="20"/>
        </w:rPr>
        <w:sectPr w:rsidR="007650D6" w:rsidRPr="00095F91">
          <w:pgSz w:w="16840" w:h="11910" w:orient="landscape"/>
          <w:pgMar w:top="0" w:right="520" w:bottom="0" w:left="2420" w:header="720" w:footer="720" w:gutter="0"/>
          <w:cols w:space="720"/>
        </w:sectPr>
      </w:pPr>
    </w:p>
    <w:p w:rsidR="007650D6" w:rsidRPr="00095F91" w:rsidRDefault="007650D6">
      <w:pPr>
        <w:pStyle w:val="BodyText"/>
        <w:rPr>
          <w:b/>
          <w:sz w:val="18"/>
        </w:rPr>
      </w:pPr>
    </w:p>
    <w:p w:rsidR="007650D6" w:rsidRPr="00095F91" w:rsidRDefault="007650D6">
      <w:pPr>
        <w:pStyle w:val="BodyText"/>
        <w:spacing w:before="2"/>
        <w:rPr>
          <w:b/>
          <w:sz w:val="16"/>
        </w:rPr>
      </w:pPr>
    </w:p>
    <w:p w:rsidR="007650D6" w:rsidRPr="00095F91" w:rsidRDefault="007650D6">
      <w:pPr>
        <w:rPr>
          <w:sz w:val="16"/>
        </w:rPr>
        <w:sectPr w:rsidR="007650D6" w:rsidRPr="00095F91">
          <w:pgSz w:w="16840" w:h="11910" w:orient="landscape"/>
          <w:pgMar w:top="0" w:right="520" w:bottom="0" w:left="2420" w:header="720" w:footer="720" w:gutter="0"/>
          <w:cols w:space="720"/>
        </w:sectPr>
      </w:pPr>
    </w:p>
    <w:p w:rsidR="007650D6" w:rsidRPr="00095F91" w:rsidRDefault="00AE4247">
      <w:pPr>
        <w:pStyle w:val="ListParagraph"/>
        <w:numPr>
          <w:ilvl w:val="0"/>
          <w:numId w:val="1"/>
        </w:numPr>
        <w:tabs>
          <w:tab w:val="left" w:pos="858"/>
          <w:tab w:val="left" w:pos="859"/>
        </w:tabs>
        <w:bidi/>
        <w:spacing w:before="104"/>
        <w:ind w:hanging="361"/>
        <w:rPr>
          <w:sz w:val="24"/>
        </w:rPr>
      </w:pPr>
      <w:r w:rsidRPr="00095F91">
        <w:rPr>
          <w:sz w:val="20"/>
          <w:rtl/>
        </w:rPr>
        <w:t>جن کی عمر 65 سال سے زیادہ ہو۔</w:t>
      </w:r>
    </w:p>
    <w:p w:rsidR="007650D6" w:rsidRPr="00095F91" w:rsidRDefault="00AE4247">
      <w:pPr>
        <w:pStyle w:val="ListParagraph"/>
        <w:numPr>
          <w:ilvl w:val="0"/>
          <w:numId w:val="1"/>
        </w:numPr>
        <w:tabs>
          <w:tab w:val="left" w:pos="858"/>
          <w:tab w:val="left" w:pos="859"/>
        </w:tabs>
        <w:bidi/>
        <w:spacing w:line="268" w:lineRule="auto"/>
        <w:ind w:right="367"/>
        <w:rPr>
          <w:sz w:val="24"/>
        </w:rPr>
      </w:pPr>
      <w:r w:rsidRPr="00095F91">
        <w:rPr>
          <w:sz w:val="20"/>
          <w:rtl/>
        </w:rPr>
        <w:t xml:space="preserve">ایسے بالغ افراد جو 65 سال سے چھوٹے ہیں۔ اور ان کو صحت کے مسائل ہیں۔ تو اس کا مطلب ہے۔ کہ اگر ان کو کرونا وائرس ہو جائے۔ تو وہ زیادہ بیمار ہو جائیں گے۔ </w:t>
      </w:r>
    </w:p>
    <w:p w:rsidR="007650D6" w:rsidRPr="00095F91" w:rsidRDefault="00AE4247">
      <w:pPr>
        <w:pStyle w:val="BodyText"/>
        <w:bidi/>
        <w:spacing w:before="118" w:line="268" w:lineRule="auto"/>
        <w:ind w:left="498"/>
        <w:rPr>
          <w:sz w:val="24"/>
        </w:rPr>
      </w:pPr>
      <w:r w:rsidRPr="00095F91">
        <w:rPr>
          <w:sz w:val="24"/>
          <w:rtl/>
        </w:rPr>
        <w:t xml:space="preserve"> لوگوں کے تمام  گروہوں کو پوچھنے کے لئے کچھ وقت لگے گا۔ کہ وہ ویکسین لگوانا چاہتے ہیں۔ اس لئے آپ کو صبر </w:t>
      </w:r>
      <w:r w:rsidRPr="00095F91">
        <w:rPr>
          <w:sz w:val="24"/>
          <w:rtl/>
        </w:rPr>
        <w:t>کرنے کی ضرورت ہے۔</w:t>
      </w:r>
    </w:p>
    <w:p w:rsidR="007650D6" w:rsidRPr="00095F91" w:rsidRDefault="007650D6">
      <w:pPr>
        <w:pStyle w:val="BodyText"/>
        <w:spacing w:before="7"/>
        <w:rPr>
          <w:sz w:val="32"/>
        </w:rPr>
      </w:pPr>
    </w:p>
    <w:p w:rsidR="007650D6" w:rsidRPr="00095F91" w:rsidRDefault="00AE4247">
      <w:pPr>
        <w:pStyle w:val="Heading1"/>
        <w:bidi/>
        <w:jc w:val="both"/>
        <w:rPr>
          <w:sz w:val="24"/>
        </w:rPr>
      </w:pPr>
      <w:r w:rsidRPr="00095F91">
        <w:rPr>
          <w:sz w:val="24"/>
          <w:rtl/>
        </w:rPr>
        <w:t>مجھے ویکسین کے بارے میں کیسے معلوم ہو گا؟</w:t>
      </w:r>
    </w:p>
    <w:p w:rsidR="007650D6" w:rsidRPr="00095F91" w:rsidRDefault="00AE4247">
      <w:pPr>
        <w:pStyle w:val="BodyText"/>
        <w:bidi/>
        <w:spacing w:before="158" w:line="268" w:lineRule="auto"/>
        <w:ind w:left="498" w:right="229"/>
        <w:jc w:val="both"/>
        <w:rPr>
          <w:sz w:val="24"/>
        </w:rPr>
      </w:pPr>
      <w:r w:rsidRPr="00095F91">
        <w:rPr>
          <w:sz w:val="24"/>
          <w:rtl/>
        </w:rPr>
        <w:t>جب آپ کی ویکسین لگنے کی باری آئے گی۔ تو آپ سے جیل کی ہیلتھ کیئر ٹیم رابطہ کرے گی۔</w:t>
      </w:r>
    </w:p>
    <w:p w:rsidR="007650D6" w:rsidRPr="00095F91" w:rsidRDefault="00AE4247">
      <w:pPr>
        <w:pStyle w:val="BodyText"/>
        <w:bidi/>
        <w:spacing w:before="118" w:line="268" w:lineRule="auto"/>
        <w:ind w:left="498"/>
        <w:rPr>
          <w:sz w:val="24"/>
        </w:rPr>
      </w:pPr>
      <w:r w:rsidRPr="00095F91">
        <w:rPr>
          <w:sz w:val="24"/>
          <w:rtl/>
        </w:rPr>
        <w:t>ویکسین لگوانے کی صورت میں ، اپ کو کرونا وائرس کا شکار ہونے کا تھوڑا امکان ہو گا۔</w:t>
      </w:r>
    </w:p>
    <w:p w:rsidR="007650D6" w:rsidRPr="00095F91" w:rsidRDefault="00AE4247">
      <w:pPr>
        <w:pStyle w:val="BodyText"/>
        <w:bidi/>
        <w:spacing w:before="119" w:line="268" w:lineRule="auto"/>
        <w:ind w:left="498" w:right="316"/>
        <w:rPr>
          <w:sz w:val="24"/>
        </w:rPr>
      </w:pPr>
      <w:r w:rsidRPr="00095F91">
        <w:rPr>
          <w:sz w:val="24"/>
          <w:rtl/>
        </w:rPr>
        <w:t>جیل کی ہیلتھ کیئر ٹیم ، ویکسین کا ایک ٹیکہ آپ کے بازو میں لگائے گی۔</w:t>
      </w:r>
    </w:p>
    <w:p w:rsidR="007650D6" w:rsidRPr="00095F91" w:rsidRDefault="00AE4247">
      <w:pPr>
        <w:pStyle w:val="BodyText"/>
        <w:bidi/>
        <w:spacing w:before="118" w:line="268" w:lineRule="auto"/>
        <w:ind w:left="498"/>
        <w:rPr>
          <w:sz w:val="24"/>
        </w:rPr>
      </w:pPr>
      <w:r w:rsidRPr="00095F91">
        <w:rPr>
          <w:sz w:val="24"/>
          <w:rtl/>
        </w:rPr>
        <w:t>آپ کو ایک ٹیکہ لگایا جائے گا۔ اورپھر تین سے بارہ ہفتوں کے بعد آپ کو ایک دوسرا تیکہ لگایا جائے گا۔</w:t>
      </w:r>
    </w:p>
    <w:p w:rsidR="007650D6" w:rsidRPr="00095F91" w:rsidRDefault="00AE4247">
      <w:pPr>
        <w:pStyle w:val="BodyText"/>
        <w:bidi/>
        <w:spacing w:before="118" w:line="268" w:lineRule="auto"/>
        <w:ind w:left="498"/>
        <w:rPr>
          <w:sz w:val="24"/>
        </w:rPr>
      </w:pPr>
      <w:r w:rsidRPr="00095F91">
        <w:rPr>
          <w:sz w:val="24"/>
          <w:rtl/>
        </w:rPr>
        <w:t>آپ کو دوسرا ٹیکہ لگوانے کے بعد کرونا وائرس نہیں ہوگا۔</w:t>
      </w:r>
    </w:p>
    <w:p w:rsidR="007650D6" w:rsidRPr="00095F91" w:rsidRDefault="00AE4247">
      <w:pPr>
        <w:pStyle w:val="BodyText"/>
        <w:bidi/>
        <w:spacing w:before="119" w:line="268" w:lineRule="auto"/>
        <w:ind w:left="498" w:right="136"/>
        <w:jc w:val="both"/>
        <w:rPr>
          <w:sz w:val="24"/>
        </w:rPr>
      </w:pPr>
      <w:r w:rsidRPr="00095F91">
        <w:rPr>
          <w:sz w:val="24"/>
          <w:rtl/>
        </w:rPr>
        <w:t>کچھ لوگوں کو ٹیکہ لگوانا کے بعد بازو</w:t>
      </w:r>
      <w:r w:rsidRPr="00095F91">
        <w:rPr>
          <w:sz w:val="24"/>
          <w:rtl/>
        </w:rPr>
        <w:t xml:space="preserve"> میں درد ، پٹھوں میں درد یا تھوڑا سا بخار ہو سکتا ہے۔یہ اس لئے ہوتا ہے</w:t>
      </w:r>
    </w:p>
    <w:p w:rsidR="007650D6" w:rsidRPr="00095F91" w:rsidRDefault="00AE4247">
      <w:pPr>
        <w:pStyle w:val="BodyText"/>
        <w:bidi/>
        <w:spacing w:before="104"/>
        <w:ind w:left="2959"/>
        <w:rPr>
          <w:sz w:val="24"/>
        </w:rPr>
      </w:pPr>
      <w:r w:rsidRPr="00095F91">
        <w:rPr>
          <w:sz w:val="24"/>
          <w:rtl/>
        </w:rPr>
        <w:t>کہ ٹیکہ آپ کے جسم کے لئے نیا ہے۔</w:t>
      </w:r>
      <w:r w:rsidRPr="00095F91">
        <w:rPr>
          <w:sz w:val="24"/>
          <w:rtl/>
        </w:rPr>
        <w:br w:type="column"/>
      </w:r>
    </w:p>
    <w:p w:rsidR="007650D6" w:rsidRPr="00095F91" w:rsidRDefault="00095F91">
      <w:pPr>
        <w:pStyle w:val="BodyText"/>
        <w:bidi/>
        <w:spacing w:before="158" w:line="268" w:lineRule="auto"/>
        <w:ind w:left="2959"/>
        <w:rPr>
          <w:sz w:val="24"/>
        </w:rPr>
      </w:pPr>
      <w:r w:rsidRPr="00095F91">
        <w:rPr>
          <w:noProof/>
          <w:sz w:val="24"/>
          <w:rtl/>
          <w:lang w:eastAsia="en-GB"/>
        </w:rPr>
        <w:drawing>
          <wp:anchor distT="0" distB="0" distL="0" distR="0" simplePos="0" relativeHeight="251658240" behindDoc="0" locked="0" layoutInCell="1" allowOverlap="1">
            <wp:simplePos x="0" y="0"/>
            <wp:positionH relativeFrom="page">
              <wp:posOffset>8888730</wp:posOffset>
            </wp:positionH>
            <wp:positionV relativeFrom="paragraph">
              <wp:posOffset>115570</wp:posOffset>
            </wp:positionV>
            <wp:extent cx="1275097" cy="1996160"/>
            <wp:effectExtent l="0" t="0" r="0" b="0"/>
            <wp:wrapNone/>
            <wp:docPr id="5" name="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8.png"/>
                    <pic:cNvPicPr/>
                  </pic:nvPicPr>
                  <pic:blipFill>
                    <a:blip r:embed="rId32" cstate="print"/>
                    <a:stretch>
                      <a:fillRect/>
                    </a:stretch>
                  </pic:blipFill>
                  <pic:spPr>
                    <a:xfrm>
                      <a:off x="0" y="0"/>
                      <a:ext cx="1275097" cy="1996160"/>
                    </a:xfrm>
                    <a:prstGeom prst="rect">
                      <a:avLst/>
                    </a:prstGeom>
                  </pic:spPr>
                </pic:pic>
              </a:graphicData>
            </a:graphic>
          </wp:anchor>
        </w:drawing>
      </w:r>
      <w:r w:rsidR="00AE4247" w:rsidRPr="00095F91">
        <w:rPr>
          <w:sz w:val="24"/>
          <w:rtl/>
        </w:rPr>
        <w:t>اگر آپ ٹھیک محسوس نہ کریں۔ تو سٹاف ممبر سے بات کریں۔ جو آپ کا معائنہ کر کے دیکھے گا۔ کہ آپ ٹھیک ہیں۔</w:t>
      </w:r>
    </w:p>
    <w:p w:rsidR="007650D6" w:rsidRPr="00095F91" w:rsidRDefault="007650D6">
      <w:pPr>
        <w:pStyle w:val="BodyText"/>
        <w:spacing w:before="7"/>
        <w:rPr>
          <w:sz w:val="32"/>
        </w:rPr>
      </w:pPr>
    </w:p>
    <w:p w:rsidR="007650D6" w:rsidRPr="00095F91" w:rsidRDefault="00AE4247">
      <w:pPr>
        <w:pStyle w:val="Heading1"/>
        <w:bidi/>
        <w:spacing w:line="268" w:lineRule="auto"/>
        <w:ind w:left="2959" w:right="104"/>
        <w:rPr>
          <w:sz w:val="24"/>
        </w:rPr>
      </w:pPr>
      <w:r w:rsidRPr="00095F91">
        <w:rPr>
          <w:sz w:val="24"/>
          <w:rtl/>
        </w:rPr>
        <w:t>ویکسین آپ کو کرونا وائرس کا شکار ہونے سے بچائے گ</w:t>
      </w:r>
      <w:r w:rsidRPr="00095F91">
        <w:rPr>
          <w:sz w:val="24"/>
          <w:rtl/>
        </w:rPr>
        <w:t>ی۔ لیکن ہم نہیں جانتے۔ کہ یہ آپ کو  دوسرے لوگوں میں</w:t>
      </w:r>
    </w:p>
    <w:p w:rsidR="007650D6" w:rsidRPr="00095F91" w:rsidRDefault="00AE4247">
      <w:pPr>
        <w:bidi/>
        <w:spacing w:line="268" w:lineRule="auto"/>
        <w:ind w:left="2959"/>
        <w:rPr>
          <w:b/>
          <w:sz w:val="24"/>
        </w:rPr>
      </w:pPr>
      <w:r w:rsidRPr="00095F91">
        <w:rPr>
          <w:sz w:val="20"/>
          <w:rtl/>
        </w:rPr>
        <w:t xml:space="preserve"> پھیلانے سے روکے گی۔ اس لئے آپ</w:t>
      </w:r>
    </w:p>
    <w:p w:rsidR="007650D6" w:rsidRPr="00095F91" w:rsidRDefault="00AE4247">
      <w:pPr>
        <w:pStyle w:val="ListParagraph"/>
        <w:numPr>
          <w:ilvl w:val="1"/>
          <w:numId w:val="1"/>
        </w:numPr>
        <w:tabs>
          <w:tab w:val="left" w:pos="3319"/>
          <w:tab w:val="left" w:pos="3320"/>
        </w:tabs>
        <w:bidi/>
        <w:spacing w:before="117"/>
        <w:ind w:hanging="361"/>
        <w:rPr>
          <w:sz w:val="24"/>
        </w:rPr>
      </w:pPr>
      <w:r w:rsidRPr="00095F91">
        <w:rPr>
          <w:sz w:val="20"/>
          <w:rtl/>
        </w:rPr>
        <w:t>لوگوں سے 2 میٹر فاصلہ رکھیں۔</w:t>
      </w:r>
    </w:p>
    <w:p w:rsidR="007650D6" w:rsidRPr="00095F91" w:rsidRDefault="00AE4247">
      <w:pPr>
        <w:pStyle w:val="ListParagraph"/>
        <w:numPr>
          <w:ilvl w:val="1"/>
          <w:numId w:val="1"/>
        </w:numPr>
        <w:tabs>
          <w:tab w:val="left" w:pos="3319"/>
          <w:tab w:val="left" w:pos="3320"/>
        </w:tabs>
        <w:bidi/>
        <w:spacing w:line="268" w:lineRule="auto"/>
        <w:ind w:right="344"/>
        <w:rPr>
          <w:sz w:val="24"/>
        </w:rPr>
      </w:pPr>
      <w:r w:rsidRPr="00095F91">
        <w:rPr>
          <w:sz w:val="20"/>
          <w:rtl/>
        </w:rPr>
        <w:t>چھینک اور کھانسی کرتے ہوئے ٹشو استعمال کریں۔ اور اسے پھینک دیں۔</w:t>
      </w:r>
      <w:r w:rsidRPr="00095F91">
        <w:rPr>
          <w:sz w:val="20"/>
        </w:rPr>
        <w:pict>
          <v:group id="_x0000_s1171" style="position:absolute;left:0;text-align:left;margin-left:450.95pt;margin-top:42.6pt;width:25.05pt;height:73pt;z-index:15737856;mso-position-horizontal-relative:page;mso-position-vertical-relative:text" coordorigin="9019,852" coordsize="501,1460">
            <v:shape id="_x0000_s1173" type="#_x0000_t75" style="position:absolute;left:9173;top:852;width:193;height:193">
              <v:imagedata r:id="rId33" o:title=""/>
            </v:shape>
            <v:shape id="_x0000_s1172" style="position:absolute;left:9019;top:1064;width:501;height:1248" coordorigin="9019,1064" coordsize="501,1248" path="m9270,1064r-105,23l9095,1125r-76,494l9020,1635r7,13l9038,1657r15,5l9058,1663r13,-3l9083,1653r8,-11l9096,1629r39,-314l9135,2254r4,23l9151,2295r19,13l9192,2312r23,-4l9233,2295r13,-18l9250,2254r,-601l9259,1645r21,l9289,1653r,601l9293,2277r13,18l9324,2308r23,4l9369,2308r18,-13l9400,2277r4,-23l9404,1315r39,314l9448,1642r8,11l9468,1660r13,3l9486,1662r15,-5l9512,1648r7,-13l9520,1619r-59,-478l9374,1087r-48,-16l9270,1064xe" fillcolor="#231e21" stroked="f">
              <v:path arrowok="t"/>
            </v:shape>
            <w10:wrap anchorx="page"/>
          </v:group>
        </w:pict>
      </w:r>
      <w:r w:rsidRPr="00095F91">
        <w:rPr>
          <w:sz w:val="20"/>
        </w:rPr>
        <w:pict>
          <v:group id="_x0000_s1168" style="position:absolute;left:0;text-align:left;margin-left:531.1pt;margin-top:42.6pt;width:25.05pt;height:73pt;z-index:15738368;mso-position-horizontal-relative:page;mso-position-vertical-relative:text" coordorigin="10622,852" coordsize="501,1460">
            <v:shape id="_x0000_s1170" type="#_x0000_t75" style="position:absolute;left:10776;top:852;width:193;height:193">
              <v:imagedata r:id="rId33" o:title=""/>
            </v:shape>
            <v:shape id="_x0000_s1169" style="position:absolute;left:10622;top:1064;width:501;height:1248" coordorigin="10622,1064" coordsize="501,1248" path="m10872,1064r-104,23l10697,1125r-75,494l10623,1635r7,13l10641,1657r15,5l10660,1663r14,-3l10686,1653r8,-11l10699,1629r38,-314l10737,2254r5,23l10754,2295r19,13l10795,2312r23,-4l10836,2295r13,-18l10853,2254r,-601l10862,1645r21,l10892,1653r,601l10896,2277r13,18l10927,2308r23,4l10972,2308r18,-13l11003,2277r4,-23l11007,1315r39,314l11050,1642r9,11l11071,1660r13,3l11089,1662r15,-5l11115,1648r7,-13l11123,1619r-60,-478l10977,1087r-48,-16l10872,1064xe" fillcolor="#231e21" stroked="f">
              <v:path arrowok="t"/>
            </v:shape>
            <w10:wrap anchorx="page"/>
          </v:group>
        </w:pict>
      </w:r>
    </w:p>
    <w:p w:rsidR="007650D6" w:rsidRPr="00095F91" w:rsidRDefault="00AE4247">
      <w:pPr>
        <w:pStyle w:val="ListParagraph"/>
        <w:numPr>
          <w:ilvl w:val="1"/>
          <w:numId w:val="1"/>
        </w:numPr>
        <w:tabs>
          <w:tab w:val="left" w:pos="3319"/>
          <w:tab w:val="left" w:pos="3320"/>
        </w:tabs>
        <w:bidi/>
        <w:spacing w:before="119"/>
        <w:ind w:hanging="361"/>
        <w:rPr>
          <w:sz w:val="24"/>
        </w:rPr>
      </w:pPr>
      <w:r w:rsidRPr="00095F91">
        <w:rPr>
          <w:sz w:val="20"/>
          <w:rtl/>
        </w:rPr>
        <w:t>اپنے چہرے کو ڈھانپیں۔</w:t>
      </w:r>
    </w:p>
    <w:p w:rsidR="007650D6" w:rsidRPr="00095F91" w:rsidRDefault="00AE4247">
      <w:pPr>
        <w:pStyle w:val="ListParagraph"/>
        <w:numPr>
          <w:ilvl w:val="1"/>
          <w:numId w:val="1"/>
        </w:numPr>
        <w:tabs>
          <w:tab w:val="left" w:pos="3319"/>
          <w:tab w:val="left" w:pos="3320"/>
        </w:tabs>
        <w:bidi/>
        <w:ind w:hanging="361"/>
        <w:rPr>
          <w:sz w:val="24"/>
        </w:rPr>
      </w:pPr>
      <w:r w:rsidRPr="00095F91">
        <w:rPr>
          <w:sz w:val="20"/>
          <w:rtl/>
        </w:rPr>
        <w:t>باقاعدگی سے اپنے ہاتھ دھوئیں</w:t>
      </w:r>
      <w:r w:rsidRPr="00095F91">
        <w:rPr>
          <w:sz w:val="20"/>
        </w:rPr>
        <w:pict>
          <v:shape id="_x0000_s1167" style="position:absolute;left:0;text-align:left;margin-left:480.7pt;margin-top:7.6pt;width:45.7pt;height:10.9pt;z-index:15737344;mso-position-horizontal-relative:page;mso-position-vertical-relative:text" coordorigin="9614,152" coordsize="914,218" path="m10426,152r-16,l10391,171r,16l10442,238r-742,l9751,187r,-16l9732,152r-16,l9614,254r,16l9712,367r6,3l9730,370r7,-3l9751,353r,-15l9700,287r742,l10391,338r,15l10405,367r6,3l10424,370r6,-3l10528,270r,-16l10518,245r-92,-93xe" fillcolor="#231e21" stroked="f">
            <v:path arrowok="t"/>
            <w10:wrap anchorx="page"/>
          </v:shape>
        </w:pict>
      </w:r>
    </w:p>
    <w:p w:rsidR="007650D6" w:rsidRPr="00095F91" w:rsidRDefault="007650D6">
      <w:pPr>
        <w:rPr>
          <w:sz w:val="24"/>
        </w:rPr>
        <w:sectPr w:rsidR="007650D6" w:rsidRPr="00095F91">
          <w:type w:val="continuous"/>
          <w:pgSz w:w="16840" w:h="11910" w:orient="landscape"/>
          <w:pgMar w:top="0" w:right="520" w:bottom="0" w:left="2420" w:header="720" w:footer="720" w:gutter="0"/>
          <w:cols w:num="2" w:space="720" w:equalWidth="0">
            <w:col w:w="5367" w:space="612"/>
            <w:col w:w="7921"/>
          </w:cols>
        </w:sectPr>
      </w:pPr>
    </w:p>
    <w:p w:rsidR="007650D6" w:rsidRPr="00095F91" w:rsidRDefault="00AE4247">
      <w:pPr>
        <w:pStyle w:val="BodyText"/>
        <w:bidi/>
        <w:spacing w:before="3"/>
        <w:rPr>
          <w:sz w:val="18"/>
        </w:rPr>
      </w:pPr>
      <w:r w:rsidRPr="00095F91">
        <w:rPr>
          <w:sz w:val="24"/>
        </w:rPr>
        <w:pict>
          <v:rect id="_x0000_s1166" style="position:absolute;left:0;text-align:left;margin-left:421.1pt;margin-top:0;width:.5pt;height:595.3pt;z-index:-15954944;mso-position-horizontal-relative:page;mso-position-vertical-relative:page" fillcolor="black" stroked="f">
            <w10:wrap anchorx="page" anchory="page"/>
          </v:rect>
        </w:pict>
      </w:r>
      <w:r w:rsidRPr="00095F91">
        <w:rPr>
          <w:sz w:val="24"/>
        </w:rPr>
        <w:pict>
          <v:group id="_x0000_s1116" style="position:absolute;left:0;text-align:left;margin-left:7.8pt;margin-top:304pt;width:120.85pt;height:106.3pt;z-index:15736320;mso-position-horizontal-relative:page;mso-position-vertical-relative:page" coordorigin="156,6080" coordsize="2417,2126">
            <v:shape id="_x0000_s1165" style="position:absolute;left:246;top:6080;width:2126;height:2126" coordorigin="247,6080" coordsize="2126,2126" path="m1310,6080r-76,3l1159,6091r-73,13l1015,6121r-69,23l879,6171r-64,31l753,6237r-60,40l637,6320r-53,47l533,6417r-46,53l443,6527r-39,59l369,6648r-32,65l310,6780r-22,69l270,6920r-13,73l249,7067r-2,76l249,7219r8,74l270,7366r18,71l310,7506r27,67l369,7638r35,62l443,7759r44,57l533,7869r51,50l637,7966r56,43l753,8049r62,35l879,8115r67,27l1015,8165r71,18l1159,8195r75,8l1310,8206r76,-3l1460,8195r73,-12l1604,8165r69,-23l1740,8115r64,-31l1867,8049r59,-40l1982,7966r54,-47l2086,7869r47,-53l2176,7759r39,-59l2251,7638r31,-65l2309,7506r22,-69l2349,7366r13,-73l2370,7219r3,-76l2370,7067r-8,-74l2349,6920r-18,-71l2309,6780r-27,-67l2251,6648r-36,-62l2176,6527r-43,-57l2086,6417r-50,-50l1982,6320r-56,-43l1867,6237r-63,-35l1740,6171r-67,-27l1604,6121r-71,-17l1460,6091r-74,-8l1310,6080xe" fillcolor="#e0e4dc" stroked="f">
              <v:path arrowok="t"/>
            </v:shape>
            <v:shape id="_x0000_s1164" type="#_x0000_t75" style="position:absolute;left:156;top:6120;width:1151;height:2061">
              <v:imagedata r:id="rId34" o:title=""/>
            </v:shape>
            <v:shape id="_x0000_s1163" style="position:absolute;left:335;top:6254;width:151;height:980" coordorigin="336,6254" coordsize="151,980" path="m446,6254r-45,57l377,6430r-28,192l339,6684r-3,39l336,6761r3,33l351,6910r8,99l365,7104r4,79l368,7234r2,-62l369,7059r-6,-110l347,6783r-2,-23l345,6735r,-16l346,6703r3,-15l354,6660r3,-20l379,6467r15,-81l423,6307r22,-17l477,6307r9,5l484,6282r-9,-18l461,6255r-15,-1xe" fillcolor="#008d89" stroked="f">
              <v:path arrowok="t"/>
            </v:shape>
            <v:shape id="_x0000_s1162" type="#_x0000_t75" style="position:absolute;left:156;top:6178;width:129;height:1322">
              <v:imagedata r:id="rId35" o:title=""/>
            </v:shape>
            <v:shape id="_x0000_s1161" type="#_x0000_t75" style="position:absolute;left:273;top:7234;width:234;height:877">
              <v:imagedata r:id="rId36" o:title=""/>
            </v:shape>
            <v:shape id="_x0000_s1160" style="position:absolute;left:245;top:6129;width:203;height:41" coordorigin="245,6129" coordsize="203,41" path="m371,6129r-53,l274,6139r-29,15l278,6150r39,1l355,6156r32,8l416,6170r25,-1l448,6161r-26,-18l371,6129xe" fillcolor="#5fbbba" stroked="f">
              <v:path arrowok="t"/>
            </v:shape>
            <v:shape id="_x0000_s1159" type="#_x0000_t75" style="position:absolute;left:1616;top:6724;width:958;height:1199">
              <v:imagedata r:id="rId37" o:title=""/>
            </v:shape>
            <v:shape id="_x0000_s1158" type="#_x0000_t75" style="position:absolute;left:1681;top:7421;width:217;height:126">
              <v:imagedata r:id="rId38" o:title=""/>
            </v:shape>
            <v:shape id="_x0000_s1157" type="#_x0000_t75" style="position:absolute;left:1910;top:7346;width:71;height:46">
              <v:imagedata r:id="rId39" o:title=""/>
            </v:shape>
            <v:shape id="_x0000_s1156" type="#_x0000_t75" style="position:absolute;left:1922;top:7010;width:83;height:257">
              <v:imagedata r:id="rId40" o:title=""/>
            </v:shape>
            <v:shape id="_x0000_s1155" type="#_x0000_t75" style="position:absolute;left:1850;top:7054;width:188;height:586">
              <v:imagedata r:id="rId41" o:title=""/>
            </v:shape>
            <v:shape id="_x0000_s1154" type="#_x0000_t75" style="position:absolute;left:2027;top:6922;width:196;height:707">
              <v:imagedata r:id="rId42" o:title=""/>
            </v:shape>
            <v:shape id="_x0000_s1153" type="#_x0000_t75" style="position:absolute;left:1793;top:7199;width:218;height:291">
              <v:imagedata r:id="rId43" o:title=""/>
            </v:shape>
            <v:shape id="_x0000_s1152" type="#_x0000_t75" style="position:absolute;left:1725;top:6940;width:273;height:288">
              <v:imagedata r:id="rId44" o:title=""/>
            </v:shape>
            <v:shape id="_x0000_s1151" type="#_x0000_t75" style="position:absolute;left:1749;top:6925;width:154;height:75">
              <v:imagedata r:id="rId45" o:title=""/>
            </v:shape>
            <v:shape id="_x0000_s1150" type="#_x0000_t75" style="position:absolute;left:1697;top:6724;width:659;height:958">
              <v:imagedata r:id="rId46" o:title=""/>
            </v:shape>
            <v:shape id="_x0000_s1149" type="#_x0000_t75" style="position:absolute;left:1880;top:6785;width:112;height:169">
              <v:imagedata r:id="rId47" o:title=""/>
            </v:shape>
            <v:shape id="_x0000_s1148" type="#_x0000_t75" style="position:absolute;left:1626;top:7283;width:354;height:211">
              <v:imagedata r:id="rId48" o:title=""/>
            </v:shape>
            <v:shape id="_x0000_s1147" style="position:absolute;left:1928;top:7413;width:32;height:58" coordorigin="1929,7414" coordsize="32,58" path="m1953,7414r1,13l1949,7445r-9,16l1929,7471r2,l1960,7424r-1,-7l1953,7414xe" fillcolor="#fbe4df" stroked="f">
              <v:path arrowok="t"/>
            </v:shape>
            <v:shape id="_x0000_s1146" type="#_x0000_t75" style="position:absolute;left:1871;top:7401;width:26;height:46">
              <v:imagedata r:id="rId49" o:title=""/>
            </v:shape>
            <v:shape id="_x0000_s1145" type="#_x0000_t75" style="position:absolute;left:1684;top:7197;width:328;height:165">
              <v:imagedata r:id="rId50" o:title=""/>
            </v:shape>
            <v:shape id="_x0000_s1144" style="position:absolute;left:1944;top:7274;width:46;height:61" coordorigin="1944,7275" coordsize="46,61" path="m1984,7275r-2,11l1972,7306r-14,20l1944,7335r2,l1948,7336r1,l1990,7281r-1,-1l1988,7279r-1,-2l1984,7275xe" fillcolor="#fbe4df" stroked="f">
              <v:path arrowok="t"/>
            </v:shape>
            <v:shape id="_x0000_s1143" type="#_x0000_t75" style="position:absolute;left:1894;top:7252;width:36;height:47">
              <v:imagedata r:id="rId51" o:title=""/>
            </v:shape>
            <v:shape id="_x0000_s1142" type="#_x0000_t75" style="position:absolute;left:1760;top:7208;width:15;height:54">
              <v:imagedata r:id="rId52" o:title=""/>
            </v:shape>
            <v:shape id="_x0000_s1141" type="#_x0000_t75" style="position:absolute;left:1650;top:6965;width:117;height:182">
              <v:imagedata r:id="rId53" o:title=""/>
            </v:shape>
            <v:shape id="_x0000_s1140" type="#_x0000_t75" style="position:absolute;left:1724;top:6983;width:228;height:233">
              <v:imagedata r:id="rId54" o:title=""/>
            </v:shape>
            <v:shape id="_x0000_s1139" style="position:absolute;left:1863;top:7122;width:68;height:73" coordorigin="1863,7122" coordsize="68,73" path="m1928,7122r-7,20l1905,7165r-21,19l1863,7190r3,3l1869,7195r4,l1925,7148r6,-14l1928,7122xe" fillcolor="#fbe4df" stroked="f">
              <v:path arrowok="t"/>
            </v:shape>
            <v:shape id="_x0000_s1138" type="#_x0000_t75" style="position:absolute;left:1838;top:7091;width:40;height:40">
              <v:imagedata r:id="rId55" o:title=""/>
            </v:shape>
            <v:shape id="_x0000_s1137" type="#_x0000_t75" style="position:absolute;left:1697;top:6730;width:101;height:44">
              <v:imagedata r:id="rId56" o:title=""/>
            </v:shape>
            <v:shape id="_x0000_s1136" style="position:absolute;left:1697;top:6738;width:87;height:36" coordorigin="1698,6739" coordsize="87,36" path="m1784,6739r-14,7l1752,6753r-22,7l1703,6768r-4,4l1698,6774r17,-4l1738,6762r24,-11l1784,6739xe" fillcolor="#fbe4df" stroked="f">
              <v:path arrowok="t"/>
            </v:shape>
            <v:shape id="_x0000_s1135" type="#_x0000_t75" style="position:absolute;left:2101;top:6838;width:286;height:844">
              <v:imagedata r:id="rId57" o:title=""/>
            </v:shape>
            <v:shape id="_x0000_s1134" type="#_x0000_t75" style="position:absolute;left:2245;top:6834;width:146;height:160">
              <v:imagedata r:id="rId58" o:title=""/>
            </v:shape>
            <v:shape id="_x0000_s1133" type="#_x0000_t75" style="position:absolute;left:2161;top:6729;width:85;height:122">
              <v:imagedata r:id="rId59" o:title=""/>
            </v:shape>
            <v:shape id="_x0000_s1132" style="position:absolute;left:2159;top:6729;width:9;height:36" coordorigin="2160,6730" coordsize="9,36" path="m2162,6730r-2,11l2164,6760r1,5l2164,6753r4,-13l2168,6739r-2,-4l2163,6732r-1,-2xe" fillcolor="#fbe4df" stroked="f">
              <v:path arrowok="t"/>
            </v:shape>
            <v:shape id="_x0000_s1131" type="#_x0000_t75" style="position:absolute;left:2202;top:7427;width:216;height:107">
              <v:imagedata r:id="rId60" o:title=""/>
            </v:shape>
            <v:shape id="_x0000_s1130" type="#_x0000_t75" style="position:absolute;left:969;top:6848;width:906;height:177">
              <v:imagedata r:id="rId61" o:title=""/>
            </v:shape>
            <v:shape id="_x0000_s1129" style="position:absolute;left:1595;top:6908;width:7;height:22" coordorigin="1595,6908" coordsize="7,22" path="m1599,6908r-3,1l1595,6917r3,12l1598,6930r4,-1l1600,6920r,-4l1599,6908xe" fillcolor="#959594" stroked="f">
              <v:path arrowok="t"/>
            </v:shape>
            <v:shape id="_x0000_s1128" type="#_x0000_t75" style="position:absolute;left:1595;top:6908;width:6;height:22">
              <v:imagedata r:id="rId62" o:title=""/>
            </v:shape>
            <v:shape id="_x0000_s1127" style="position:absolute;left:1598;top:6935;width:8;height:22" coordorigin="1599,6936" coordsize="8,22" path="m1603,6936r-4,l1599,6937r1,12l1603,6957r3,-1l1605,6948r-1,-4l1603,6936xe" fillcolor="#c6c6c6" stroked="f">
              <v:path arrowok="t"/>
            </v:shape>
            <v:shape id="_x0000_s1126" type="#_x0000_t75" style="position:absolute;left:1598;top:6935;width:8;height:21">
              <v:imagedata r:id="rId63" o:title=""/>
            </v:shape>
            <v:shape id="_x0000_s1125" style="position:absolute;left:1554;top:6890;width:303;height:51" coordorigin="1554,6891" coordsize="303,51" path="m1856,6891r-281,42l1554,6938r1,3l1576,6940r281,-43l1856,6891xe" stroked="f">
              <v:path arrowok="t"/>
            </v:shape>
            <v:shape id="_x0000_s1124" type="#_x0000_t75" style="position:absolute;left:1848;top:6788;width:250;height:206">
              <v:imagedata r:id="rId64" o:title=""/>
            </v:shape>
            <v:shape id="_x0000_s1123" style="position:absolute;left:1981;top:6849;width:7;height:23" coordorigin="1981,6850" coordsize="7,23" path="m1985,6850r-3,l1981,6859r3,12l1984,6872r4,l1986,6863r,-5l1985,6850xe" fillcolor="#959594" stroked="f">
              <v:path arrowok="t"/>
            </v:shape>
            <v:shape id="_x0000_s1122" type="#_x0000_t75" style="position:absolute;left:1981;top:6849;width:6;height:23">
              <v:imagedata r:id="rId65" o:title=""/>
            </v:shape>
            <v:shape id="_x0000_s1121" style="position:absolute;left:1984;top:6876;width:8;height:23" coordorigin="1985,6877" coordsize="8,23" path="m1988,6877r-3,1l1985,6878r1,13l1989,6899r3,l1991,6890r-1,-4l1988,6877xe" fillcolor="#c6c6c6" stroked="f">
              <v:path arrowok="t"/>
            </v:shape>
            <v:shape id="_x0000_s1120" type="#_x0000_t75" style="position:absolute;left:1984;top:6877;width:8;height:23">
              <v:imagedata r:id="rId66" o:title=""/>
            </v:shape>
            <v:shape id="_x0000_s1119" style="position:absolute;left:1870;top:6856;width:213;height:39" coordorigin="1871,6856" coordsize="213,39" path="m2082,6856r-211,32l1872,6895r211,-32l2082,6856xe" stroked="f">
              <v:path arrowok="t"/>
            </v:shape>
            <v:shape id="_x0000_s1118" type="#_x0000_t75" style="position:absolute;left:2075;top:6769;width:46;height:176">
              <v:imagedata r:id="rId67" o:title=""/>
            </v:shape>
            <v:shape id="_x0000_s1117" style="position:absolute;left:1438;top:6893;width:297;height:88" coordorigin="1439,6894" coordsize="297,88" path="m1736,6938r-2,-7l1731,6920r-2,-14l1729,6894r-1,l1726,6894r-1,5l1726,6908r2,13l1732,6935r-12,2l1717,6925r-1,-10l1714,6916r-1,l1715,6930r2,7l1706,6939r-1,-2l1703,6927r-1,-10l1699,6918r-1,1l1701,6933r2,7l1692,6941r-2,-4l1688,6926r-1,-7l1684,6920r2,13l1689,6942r-12,1l1673,6930r,-8l1672,6922r-2,l1670,6923r2,13l1674,6944r-11,2l1661,6940r-2,-11l1657,6917r1,-13l1656,6905r-2,l1654,6910r,6l1654,6919r,1l1655,6921r1,7l1656,6932r,1l1657,6935r2,8l1660,6946r-11,2l1645,6936r-1,-10l1641,6926r2,14l1646,6948r-12,2l1634,6948r-3,-10l1630,6928r-3,1l1627,6930r2,14l1631,6950r-11,2l1619,6948r-3,-11l1616,6930r-3,1l1614,6944r3,9l1608,6954r-2,l1602,6941r-1,-9l1600,6933r-2,l1598,6934r2,13l1603,6955r-11,1l1590,6951r-3,-11l1586,6927r,-12l1583,6916r-1,5l1583,6932r2,14l1588,6954r1,3l1577,6958r-4,-12l1572,6937r-2,l1569,6937r2,14l1574,6959r-11,2l1562,6959r-3,-10l1558,6939r-3,l1555,6941r2,13l1560,6961r-12,2l1547,6959r-2,-11l1544,6941r-3,1l1543,6955r2,8l1536,6965r-2,l1530,6951r,-8l1527,6944r,1l1528,6958r3,8l1520,6967r,l1518,6961r-2,-10l1514,6938r,-11l1514,6926r-3,1l1510,6932r1,11l1514,6957r3,11l1505,6969r-3,-12l1501,6948r-2,l1498,6948r2,14l1502,6970r-11,2l1490,6969r-2,-9l1487,6950r-3,l1484,6952r2,13l1488,6972r-11,2l1475,6970r-2,-11l1472,6952r-3,l1471,6966r3,8l1465,6976r-2,l1459,6962r-1,-8l1457,6954r-2,1l1455,6956r2,13l1459,6976r-10,2l1447,6972r-3,-10l1442,6949r1,-12l1439,6937r,6l1440,6954r2,14l1447,6981r71,-10l1590,6960r74,-12l1736,6938xe" fillcolor="#525251" stroked="f">
              <v:path arrowok="t"/>
            </v:shape>
            <w10:wrap anchorx="page" anchory="page"/>
          </v:group>
        </w:pict>
      </w:r>
    </w:p>
    <w:p w:rsidR="007650D6" w:rsidRPr="00095F91" w:rsidRDefault="00AE4247">
      <w:pPr>
        <w:pStyle w:val="Heading1"/>
        <w:tabs>
          <w:tab w:val="left" w:pos="10130"/>
        </w:tabs>
        <w:bidi/>
        <w:spacing w:before="111"/>
        <w:ind w:left="1711"/>
        <w:rPr>
          <w:sz w:val="24"/>
        </w:rPr>
      </w:pPr>
      <w:r w:rsidRPr="00095F91">
        <w:rPr>
          <w:sz w:val="24"/>
          <w:rtl/>
        </w:rPr>
        <w:t>4</w:t>
      </w:r>
      <w:r w:rsidR="00095F91">
        <w:rPr>
          <w:sz w:val="24"/>
          <w:rtl/>
        </w:rPr>
        <w:tab/>
      </w:r>
      <w:r w:rsidRPr="00095F91">
        <w:rPr>
          <w:sz w:val="24"/>
          <w:rtl/>
        </w:rPr>
        <w:t>5</w:t>
      </w:r>
      <w:r w:rsidRPr="00095F91">
        <w:rPr>
          <w:sz w:val="24"/>
          <w:rtl/>
        </w:rPr>
        <w:tab/>
      </w:r>
    </w:p>
    <w:p w:rsidR="007650D6" w:rsidRPr="00095F91" w:rsidRDefault="007650D6">
      <w:pPr>
        <w:rPr>
          <w:sz w:val="20"/>
        </w:rPr>
        <w:sectPr w:rsidR="007650D6" w:rsidRPr="00095F91">
          <w:type w:val="continuous"/>
          <w:pgSz w:w="16840" w:h="11910" w:orient="landscape"/>
          <w:pgMar w:top="0" w:right="520" w:bottom="0" w:left="2420" w:header="720" w:footer="720" w:gutter="0"/>
          <w:cols w:space="720"/>
        </w:sectPr>
      </w:pPr>
    </w:p>
    <w:p w:rsidR="007650D6" w:rsidRPr="00095F91" w:rsidRDefault="00AE4247">
      <w:pPr>
        <w:pStyle w:val="BodyText"/>
        <w:bidi/>
        <w:rPr>
          <w:b/>
          <w:sz w:val="18"/>
        </w:rPr>
      </w:pPr>
      <w:r w:rsidRPr="00095F91">
        <w:rPr>
          <w:sz w:val="24"/>
        </w:rPr>
        <w:lastRenderedPageBreak/>
        <w:pict>
          <v:rect id="_x0000_s1115" style="position:absolute;left:0;text-align:left;margin-left:421.1pt;margin-top:0;width:.5pt;height:595.3pt;z-index:-15951360;mso-position-horizontal-relative:page;mso-position-vertical-relative:page" fillcolor="black" stroked="f">
            <w10:wrap anchorx="page" anchory="page"/>
          </v:rect>
        </w:pict>
      </w:r>
    </w:p>
    <w:p w:rsidR="007650D6" w:rsidRPr="00095F91" w:rsidRDefault="007650D6">
      <w:pPr>
        <w:pStyle w:val="BodyText"/>
        <w:spacing w:before="2"/>
        <w:rPr>
          <w:b/>
          <w:sz w:val="16"/>
        </w:rPr>
      </w:pPr>
    </w:p>
    <w:p w:rsidR="007650D6" w:rsidRPr="00095F91" w:rsidRDefault="00AE4247">
      <w:pPr>
        <w:pStyle w:val="BodyText"/>
        <w:bidi/>
        <w:spacing w:before="104" w:line="268" w:lineRule="auto"/>
        <w:ind w:left="8917"/>
        <w:rPr>
          <w:sz w:val="24"/>
        </w:rPr>
      </w:pPr>
      <w:r w:rsidRPr="00095F91">
        <w:rPr>
          <w:sz w:val="24"/>
          <w:rtl/>
        </w:rPr>
        <w:t xml:space="preserve">ویکسین لگوانے کے بعد ، آپ کا جسم اس بیماری سے ، پہلے بیمار ہونے سے پہلے ، بہتر طریقے سے لڑ سکتا ہے۔ </w:t>
      </w:r>
      <w:r w:rsidRPr="00095F91">
        <w:rPr>
          <w:sz w:val="24"/>
        </w:rPr>
        <w:pict>
          <v:group id="_x0000_s1026" style="position:absolute;left:0;text-align:left;margin-left:470.7pt;margin-top:21.9pt;width:72.25pt;height:240.9pt;z-index:15739904;mso-position-horizontal-relative:page;mso-position-vertical-relative:text" coordorigin="9414,438" coordsize="1445,4818">
            <v:shape id="_x0000_s1114" style="position:absolute;left:9898;top:1322;width:405;height:1227" coordorigin="9898,1323" coordsize="405,1227" path="m10303,2098r-12,-650l10202,1345r-79,-22l10080,1324r-65,21l9898,1450r58,567l9910,2549r385,l10254,2097r49,1xe" fillcolor="#d3e0f6" stroked="f">
              <v:path arrowok="t"/>
            </v:shape>
            <v:shape id="_x0000_s1113" type="#_x0000_t75" style="position:absolute;left:10194;top:1382;width:110;height:1162">
              <v:imagedata r:id="rId68" o:title=""/>
            </v:shape>
            <v:shape id="_x0000_s1112" type="#_x0000_t75" style="position:absolute;left:9879;top:1394;width:132;height:1145">
              <v:imagedata r:id="rId69" o:title=""/>
            </v:shape>
            <v:shape id="_x0000_s1111" style="position:absolute;left:9910;top:2498;width:355;height:47" coordorigin="9910,2499" coordsize="355,47" path="m10258,2499r-86,19l10110,2524r-70,-6l9934,2499r-24,30l9997,2541r66,4l10141,2540r124,-14l10258,2499xe" fillcolor="#b8cff4" stroked="f">
              <v:path arrowok="t"/>
            </v:shape>
            <v:shape id="_x0000_s1110" type="#_x0000_t75" style="position:absolute;left:9480;top:2719;width:194;height:655">
              <v:imagedata r:id="rId70" o:title=""/>
            </v:shape>
            <v:shape id="_x0000_s1109" type="#_x0000_t75" style="position:absolute;left:9592;top:2771;width:44;height:216">
              <v:imagedata r:id="rId71" o:title=""/>
            </v:shape>
            <v:shape id="_x0000_s1108" type="#_x0000_t75" style="position:absolute;left:9448;top:4944;width:1410;height:312">
              <v:imagedata r:id="rId72" o:title=""/>
            </v:shape>
            <v:shape id="_x0000_s1107" type="#_x0000_t75" style="position:absolute;left:9511;top:5066;width:339;height:164">
              <v:imagedata r:id="rId73" o:title=""/>
            </v:shape>
            <v:shape id="_x0000_s1106" type="#_x0000_t75" style="position:absolute;left:10419;top:4944;width:347;height:276">
              <v:imagedata r:id="rId74" o:title=""/>
            </v:shape>
            <v:shape id="_x0000_s1105" type="#_x0000_t75" style="position:absolute;left:10419;top:5066;width:339;height:163">
              <v:imagedata r:id="rId75" o:title=""/>
            </v:shape>
            <v:shape id="_x0000_s1104" type="#_x0000_t75" style="position:absolute;left:9593;top:2489;width:373;height:2498">
              <v:imagedata r:id="rId76" o:title=""/>
            </v:shape>
            <v:shape id="_x0000_s1103" type="#_x0000_t75" style="position:absolute;left:10060;top:3039;width:187;height:373">
              <v:imagedata r:id="rId77" o:title=""/>
            </v:shape>
            <v:shape id="_x0000_s1102" type="#_x0000_t75" style="position:absolute;left:9647;top:2503;width:1025;height:2535">
              <v:imagedata r:id="rId78" o:title=""/>
            </v:shape>
            <v:shape id="_x0000_s1101" type="#_x0000_t75" style="position:absolute;left:9936;top:1926;width:293;height:472">
              <v:imagedata r:id="rId79" o:title=""/>
            </v:shape>
            <v:shape id="_x0000_s1100" style="position:absolute;left:10225;top:2301;width:520;height:1127" coordorigin="10225,2302" coordsize="520,1127" path="m10578,2302r-353,10l10327,3429r42,-2l10472,3418r136,-26l10745,3341r-20,-112l10701,3084r-44,-277l10578,2302xe" fillcolor="#f0eff5" stroked="f">
              <v:path arrowok="t"/>
            </v:shape>
            <v:shape id="_x0000_s1099" type="#_x0000_t75" style="position:absolute;left:9925;top:1317;width:366;height:165">
              <v:imagedata r:id="rId80" o:title=""/>
            </v:shape>
            <v:shape id="_x0000_s1098" type="#_x0000_t75" style="position:absolute;left:10050;top:1315;width:109;height:124">
              <v:imagedata r:id="rId81" o:title=""/>
            </v:shape>
            <v:shape id="_x0000_s1097" style="position:absolute;left:10024;top:1421;width:185;height:1146" coordorigin="10024,1421" coordsize="185,1146" path="m10137,1421r-60,24l10062,1536r-26,152l10035,2096r-11,362l10119,2567r90,-117l10203,2348r-3,-71l10198,2204r-3,-107l10194,1987r-3,-262l10190,1686r-7,-44l10168,1571r-23,-97l10137,1421xe" fillcolor="#3082c9" stroked="f">
              <v:path arrowok="t"/>
            </v:shape>
            <v:shape id="_x0000_s1096" type="#_x0000_t75" style="position:absolute;left:10101;top:1317;width:61;height:44">
              <v:imagedata r:id="rId82" o:title=""/>
            </v:shape>
            <v:shape id="_x0000_s1095" type="#_x0000_t75" style="position:absolute;left:10059;top:1394;width:111;height:189">
              <v:imagedata r:id="rId83" o:title=""/>
            </v:shape>
            <v:shape id="_x0000_s1094" style="position:absolute;left:9865;top:1159;width:456;height:129" coordorigin="9865,1160" coordsize="456,129" path="m10152,1160r-85,1l9986,1171r-73,13l9865,1225r4,47l9943,1279r160,9l10260,1280r60,-43l10289,1194r-60,-25l10152,1160xe" fillcolor="#f0eff5" stroked="f">
              <v:path arrowok="t"/>
            </v:shape>
            <v:shape id="_x0000_s1093" type="#_x0000_t75" style="position:absolute;left:9896;top:1151;width:409;height:69">
              <v:imagedata r:id="rId84" o:title=""/>
            </v:shape>
            <v:shape id="_x0000_s1092" style="position:absolute;left:10219;top:1271;width:421;height:1058" coordorigin="10220,1272" coordsize="421,1058" path="m10302,1272r-82,707l10225,2312r357,17l10571,2264r-22,-151l10531,1940r4,-131l10548,1745r16,-67l10591,1567r49,-195l10609,1364r-46,-14l10302,1272xe" fillcolor="#f0eff5" stroked="f">
              <v:path arrowok="t"/>
            </v:shape>
            <v:shape id="_x0000_s1091" type="#_x0000_t75" style="position:absolute;left:10304;top:1272;width:342;height:101">
              <v:imagedata r:id="rId85" o:title=""/>
            </v:shape>
            <v:shape id="_x0000_s1090" type="#_x0000_t75" style="position:absolute;left:9945;top:1099;width:300;height:218">
              <v:imagedata r:id="rId86" o:title=""/>
            </v:shape>
            <v:shape id="_x0000_s1089" type="#_x0000_t75" style="position:absolute;left:9912;top:1162;width:378;height:292">
              <v:imagedata r:id="rId87" o:title=""/>
            </v:shape>
            <v:shape id="_x0000_s1088" type="#_x0000_t75" style="position:absolute;left:9947;top:1175;width:155;height:142">
              <v:imagedata r:id="rId88" o:title=""/>
            </v:shape>
            <v:shape id="_x0000_s1087" type="#_x0000_t75" style="position:absolute;left:10082;top:2641;width:77;height:287">
              <v:imagedata r:id="rId89" o:title=""/>
            </v:shape>
            <v:shape id="_x0000_s1086" type="#_x0000_t75" style="position:absolute;left:10225;top:1287;width:203;height:654">
              <v:imagedata r:id="rId90" o:title=""/>
            </v:shape>
            <v:shape id="_x0000_s1085" style="position:absolute;left:10325;top:1240;width:72;height:405" coordorigin="10325,1240" coordsize="72,405" path="m10325,1240r2,8l10328,1254r3,4l10366,1305r14,74l10379,1464r-10,80l10357,1612r-6,9l10353,1641r13,4l10375,1629r-2,-17l10374,1607r17,-97l10397,1418r-6,-81l10368,1275r-43,-35xe" fillcolor="#023b74" stroked="f">
              <v:path arrowok="t"/>
            </v:shape>
            <v:shape id="_x0000_s1084" type="#_x0000_t75" style="position:absolute;left:10327;top:2493;width:418;height:873">
              <v:imagedata r:id="rId91" o:title=""/>
            </v:shape>
            <v:shape id="_x0000_s1083" style="position:absolute;left:9594;top:1271;width:387;height:805" coordorigin="9594,1272" coordsize="387,805" path="m9898,1272r-150,51l9667,1351r-42,13l9594,1372r51,196l9674,1678r16,67l9704,1809r15,86l9729,1970r6,73l9978,2076r3,-185l9898,1272xe" fillcolor="#f0eff5" stroked="f">
              <v:path arrowok="t"/>
            </v:shape>
            <v:shape id="_x0000_s1082" type="#_x0000_t75" style="position:absolute;left:9594;top:1272;width:388;height:1027">
              <v:imagedata r:id="rId92" o:title=""/>
            </v:shape>
            <v:shape id="_x0000_s1081" type="#_x0000_t75" style="position:absolute;left:9626;top:2483;width:320;height:382">
              <v:imagedata r:id="rId93" o:title=""/>
            </v:shape>
            <v:shape id="_x0000_s1080" style="position:absolute;left:9684;top:2021;width:303;height:726" coordorigin="9685,2022" coordsize="303,726" path="m9810,2022r-13,118l9685,2480r31,267l9809,2649r70,-78l9925,2514r41,-67l9985,2379r3,-110l9978,2076r-168,-54xe" fillcolor="#f0eff5" stroked="f">
              <v:path arrowok="t"/>
            </v:shape>
            <v:shape id="_x0000_s1079" type="#_x0000_t75" style="position:absolute;left:9670;top:1676;width:193;height:1071">
              <v:imagedata r:id="rId94" o:title=""/>
            </v:shape>
            <v:shape id="_x0000_s1078" type="#_x0000_t75" style="position:absolute;left:9584;top:2694;width:128;height:162">
              <v:imagedata r:id="rId95" o:title=""/>
            </v:shape>
            <v:shape id="_x0000_s1077" style="position:absolute;left:9414;top:1372;width:309;height:1454" coordorigin="9414,1373" coordsize="309,1454" path="m9596,1373r-33,53l9527,1523r-22,148l9491,1787r-13,114l9469,1990r-4,41l9459,2074r-15,87l9428,2267r-12,99l9414,2433r18,65l9468,2591r42,101l9549,2777r24,50l9692,2760r24,-13l9710,2699r-3,-49l9701,2591r-11,-77l9672,2317r14,-124l9709,2128r13,-19l9723,1923r,-97l9721,1788r-4,-11l9708,1738r-19,-87l9662,1543r-31,-101l9596,1373xe" fillcolor="#f0eff5" stroked="f">
              <v:path arrowok="t"/>
            </v:shape>
            <v:shape id="_x0000_s1076" type="#_x0000_t75" style="position:absolute;left:9444;top:1381;width:303;height:1366">
              <v:imagedata r:id="rId96" o:title=""/>
            </v:shape>
            <v:shape id="_x0000_s1075" type="#_x0000_t75" style="position:absolute;left:9727;top:2339;width:245;height:396">
              <v:imagedata r:id="rId97" o:title=""/>
            </v:shape>
            <v:shape id="_x0000_s1074" type="#_x0000_t75" style="position:absolute;left:9580;top:2727;width:136;height:95">
              <v:imagedata r:id="rId98" o:title=""/>
            </v:shape>
            <v:shape id="_x0000_s1073" type="#_x0000_t75" style="position:absolute;left:9732;top:1592;width:232;height:243">
              <v:imagedata r:id="rId99" o:title=""/>
            </v:shape>
            <v:shape id="_x0000_s1072" style="position:absolute;left:9735;top:1771;width:233;height:71" coordorigin="9736,1772" coordsize="233,71" o:spt="100" adj="0,,0" path="m9761,1827r-1,-5l9760,1819r-5,-3l9741,1813r-2,2l9736,1817r,19l9743,1842r17,-9l9761,1827xm9969,1794r-5,-18l9959,1774r-4,-2l9941,1785r1,6l9944,1796r2,3l9951,1800r14,-1l9969,1794xe" fillcolor="#022c56" stroked="f">
              <v:stroke joinstyle="round"/>
              <v:formulas/>
              <v:path arrowok="t" o:connecttype="segments"/>
            </v:shape>
            <v:shape id="_x0000_s1071" type="#_x0000_t75" style="position:absolute;left:9743;top:1186;width:246;height:792">
              <v:imagedata r:id="rId100" o:title=""/>
            </v:shape>
            <v:shape id="_x0000_s1070" type="#_x0000_t75" style="position:absolute;left:10210;top:1183;width:427;height:1107">
              <v:imagedata r:id="rId101" o:title=""/>
            </v:shape>
            <v:shape id="_x0000_s1069" type="#_x0000_t75" style="position:absolute;left:10219;top:2160;width:384;height:327">
              <v:imagedata r:id="rId102" o:title=""/>
            </v:shape>
            <v:shape id="_x0000_s1068" type="#_x0000_t75" style="position:absolute;left:10268;top:2134;width:21;height:11">
              <v:imagedata r:id="rId103" o:title=""/>
            </v:shape>
            <v:shape id="_x0000_s1067" type="#_x0000_t75" style="position:absolute;left:10241;top:2294;width:116;height:154">
              <v:imagedata r:id="rId104" o:title=""/>
            </v:shape>
            <v:shape id="_x0000_s1066" style="position:absolute;left:9966;top:1911;width:411;height:432" coordorigin="9967,1912" coordsize="411,432" o:spt="100" adj="0,,0" path="m10087,1912r-9,2l10068,1922r-8,16l10057,1957r2,24l10069,2009r22,29l10086,2082r-27,14l10000,2105r-9,1l9986,2108r-6,1l9967,2119r3,29l9980,2163r-8,8l9972,2203r11,16l9975,2226r3,32l9993,2272r-2,13l9991,2295r5,10l10009,2318r13,11l10031,2335r7,4l10060,2343r91,l10166,2339r22,-10l10211,2319r16,-6l10372,2313r-48,-167l10245,2145r-39,-41l10199,2095r-8,-8l10181,2072r-11,-20l10158,2034r-9,-12l10139,2010r-13,-19l10114,1972r-7,-13l10104,1948r-3,-14l10097,1920r-4,-7l10087,1912xm10372,2313r-145,l10257,2315r51,7l10377,2332r-5,-19xe" fillcolor="#f7d3ab" stroked="f">
              <v:stroke joinstyle="round"/>
              <v:formulas/>
              <v:path arrowok="t" o:connecttype="segments"/>
            </v:shape>
            <v:shape id="_x0000_s1065" type="#_x0000_t75" style="position:absolute;left:10054;top:1913;width:82;height:176">
              <v:imagedata r:id="rId105" o:title=""/>
            </v:shape>
            <v:shape id="_x0000_s1064" type="#_x0000_t75" style="position:absolute;left:10152;top:2290;width:225;height:53">
              <v:imagedata r:id="rId106" o:title=""/>
            </v:shape>
            <v:shape id="_x0000_s1063" style="position:absolute;left:10084;top:1912;width:24;height:57" coordorigin="10084,1913" coordsize="24,57" path="m10094,1913r-6,1l10085,1922r-1,13l10085,1950r1,19l10107,1959r,-7l10104,1937r-4,-15l10094,1913xe" fillcolor="#ffd9b3" stroked="f">
              <v:path arrowok="t"/>
            </v:shape>
            <v:shape id="_x0000_s1062" type="#_x0000_t75" style="position:absolute;left:10110;top:1966;width:220;height:205">
              <v:imagedata r:id="rId107" o:title=""/>
            </v:shape>
            <v:shape id="_x0000_s1061" type="#_x0000_t75" style="position:absolute;left:9966;top:2100;width:277;height:236">
              <v:imagedata r:id="rId108" o:title=""/>
            </v:shape>
            <v:shape id="_x0000_s1060" type="#_x0000_t75" style="position:absolute;left:9972;top:2152;width:94;height:20">
              <v:imagedata r:id="rId109" o:title=""/>
            </v:shape>
            <v:shape id="_x0000_s1059" type="#_x0000_t75" style="position:absolute;left:9983;top:2261;width:75;height:34">
              <v:imagedata r:id="rId110" o:title=""/>
            </v:shape>
            <v:shape id="_x0000_s1058" type="#_x0000_t75" style="position:absolute;left:9977;top:2209;width:84;height:28">
              <v:imagedata r:id="rId111" o:title=""/>
            </v:shape>
            <v:shape id="_x0000_s1057" type="#_x0000_t75" style="position:absolute;left:10249;top:2139;width:120;height:219">
              <v:imagedata r:id="rId112" o:title=""/>
            </v:shape>
            <v:shape id="_x0000_s1056" style="position:absolute;left:10273;top:1374;width:570;height:1073" coordorigin="10274,1375" coordsize="570,1073" path="m10651,1375r-62,60l10562,1515r-23,92l10521,1697r-12,71l10502,1833r4,41l10518,1958r24,155l10274,2135r44,37l10338,2217r2,82l10330,2447r222,-34l10706,2388r75,-14l10833,2292r10,-47l10839,2207r-10,-61l10813,2057r-24,-120l10756,1780r-49,-229l10680,1432r-16,-46l10651,1375xe" fillcolor="#f0eff5" stroked="f">
              <v:path arrowok="t"/>
            </v:shape>
            <v:shape id="_x0000_s1055" type="#_x0000_t75" style="position:absolute;left:10330;top:2171;width:515;height:277">
              <v:imagedata r:id="rId113" o:title=""/>
            </v:shape>
            <v:shape id="_x0000_s1054" type="#_x0000_t75" style="position:absolute;left:10501;top:1373;width:267;height:758">
              <v:imagedata r:id="rId114" o:title=""/>
            </v:shape>
            <v:shape id="_x0000_s1053" type="#_x0000_t75" style="position:absolute;left:10272;top:2112;width:505;height:164">
              <v:imagedata r:id="rId115" o:title=""/>
            </v:shape>
            <v:shape id="_x0000_s1052" style="position:absolute;left:9786;top:818;width:65;height:167" coordorigin="9786,818" coordsize="65,167" path="m9807,818r-15,7l9786,837r3,18l9797,879r11,56l9822,969r12,15l9844,985r7,-32l9846,895r-15,-55l9807,818xe" fillcolor="#efc499" stroked="f">
              <v:path arrowok="t"/>
            </v:shape>
            <v:shape id="_x0000_s1051" type="#_x0000_t75" style="position:absolute;left:9793;top:834;width:38;height:117">
              <v:imagedata r:id="rId116" o:title=""/>
            </v:shape>
            <v:shape id="_x0000_s1050" style="position:absolute;left:10325;top:817;width:58;height:169" coordorigin="10326,817" coordsize="58,169" path="m10362,817r-22,23l10328,896r-2,59l10335,986r10,-2l10356,969r11,-34l10375,877r7,-23l10384,836r-6,-13l10362,817xe" fillcolor="#efc499" stroked="f">
              <v:path arrowok="t"/>
            </v:shape>
            <v:shape id="_x0000_s1049" type="#_x0000_t75" style="position:absolute;left:10345;top:833;width:32;height:118">
              <v:imagedata r:id="rId117" o:title=""/>
            </v:shape>
            <v:shape id="_x0000_s1048" style="position:absolute;left:9837;top:485;width:502;height:754" coordorigin="9837,486" coordsize="502,754" path="m10056,486r-80,4l9907,522r-45,107l9846,697r-8,73l9837,847r3,82l9844,989r14,69l9896,1106r29,28l9954,1168r28,35l10007,1233r29,6l10092,1240r58,-4l10184,1229r25,-20l10236,1179r29,-35l10296,1110r31,-65l10328,1020r7,-76l10336,922r-1,-39l10335,862r2,-20l10339,809r-8,-127l10305,615r-31,-29l10251,570r-32,-33l10178,510r-53,-19l10056,486xe" fillcolor="#f7d3ab" stroked="f">
              <v:path arrowok="t"/>
            </v:shape>
            <v:shape id="_x0000_s1047" type="#_x0000_t75" style="position:absolute;left:10124;top:754;width:178;height:141">
              <v:imagedata r:id="rId118" o:title=""/>
            </v:shape>
            <v:shape id="_x0000_s1046" type="#_x0000_t75" style="position:absolute;left:9874;top:762;width:176;height:160">
              <v:imagedata r:id="rId119" o:title=""/>
            </v:shape>
            <v:shape id="_x0000_s1045" type="#_x0000_t75" style="position:absolute;left:9801;top:441;width:563;height:470">
              <v:imagedata r:id="rId120" o:title=""/>
            </v:shape>
            <v:shape id="_x0000_s1044" type="#_x0000_t75" style="position:absolute;left:10232;top:876;width:83;height:38">
              <v:imagedata r:id="rId121" o:title=""/>
            </v:shape>
            <v:shape id="_x0000_s1043" type="#_x0000_t75" style="position:absolute;left:9855;top:879;width:84;height:36">
              <v:imagedata r:id="rId122" o:title=""/>
            </v:shape>
            <v:shape id="_x0000_s1042" type="#_x0000_t75" style="position:absolute;left:10185;top:982;width:67;height:89">
              <v:imagedata r:id="rId123" o:title=""/>
            </v:shape>
            <v:shape id="_x0000_s1041" style="position:absolute;left:10200;top:1017;width:35;height:18" coordorigin="10201,1018" coordsize="35,18" path="m10235,1018r-17,5l10201,1035r27,-7l10233,1025r2,-7xe" fillcolor="#e0b08b" stroked="f">
              <v:path arrowok="t"/>
            </v:shape>
            <v:shape id="_x0000_s1040" type="#_x0000_t75" style="position:absolute;left:9939;top:987;width:57;height:86">
              <v:imagedata r:id="rId124" o:title=""/>
            </v:shape>
            <v:shape id="_x0000_s1039" style="position:absolute;left:9953;top:1019;width:35;height:18" coordorigin="9954,1019" coordsize="35,18" path="m9954,1019r2,7l9961,1030r27,7l9971,1025r-17,-6xe" fillcolor="#e0b08b" stroked="f">
              <v:path arrowok="t"/>
            </v:shape>
            <v:shape id="_x0000_s1038" type="#_x0000_t75" style="position:absolute;left:9850;top:437;width:471;height:349">
              <v:imagedata r:id="rId125" o:title=""/>
            </v:shape>
            <v:shape id="_x0000_s1037" type="#_x0000_t75" style="position:absolute;left:9951;top:1015;width:287;height:124">
              <v:imagedata r:id="rId126" o:title=""/>
            </v:shape>
            <v:shape id="_x0000_s1036" type="#_x0000_t75" style="position:absolute;left:10019;top:839;width:140;height:180">
              <v:imagedata r:id="rId127" o:title=""/>
            </v:shape>
            <v:shape id="_x0000_s1035" type="#_x0000_t75" style="position:absolute;left:9977;top:1151;width:235;height:92">
              <v:imagedata r:id="rId128" o:title=""/>
            </v:shape>
            <v:shape id="_x0000_s1034" type="#_x0000_t75" style="position:absolute;left:10138;top:804;width:148;height:74">
              <v:imagedata r:id="rId129" o:title=""/>
            </v:shape>
            <v:shape id="_x0000_s1033" style="position:absolute;left:10147;top:819;width:125;height:42" coordorigin="10147,820" coordsize="125,42" path="m10250,820r-13,l10161,826r-14,35l10160,854r9,-3l10180,848r17,-3l10206,845r19,2l10247,850r19,6l10270,854r2,-3l10264,832r-6,-10l10250,820xe" fillcolor="#ddd" stroked="f">
              <v:path arrowok="t"/>
            </v:shape>
            <v:shape id="_x0000_s1032" type="#_x0000_t75" style="position:absolute;left:10171;top:822;width:73;height:52">
              <v:imagedata r:id="rId130" o:title=""/>
            </v:shape>
            <v:shape id="_x0000_s1031" style="position:absolute;left:10196;top:838;width:38;height:28" coordorigin="10197,839" coordsize="38,28" o:spt="100" adj="0,,0" path="m10212,850r,-4l10211,842r-3,-3l10204,839r-4,1l10197,843r,4l10198,851r3,3l10209,853r3,-3xm10234,860r,-5l10233,850r-4,-4l10224,847r-5,1l10215,852r1,10l10221,866r10,-1l10234,860xe" stroked="f">
              <v:stroke joinstyle="round"/>
              <v:formulas/>
              <v:path arrowok="t" o:connecttype="segments"/>
            </v:shape>
            <v:shape id="_x0000_s1030" style="position:absolute;left:10147;top:813;width:125;height:48" coordorigin="10147,813" coordsize="125,48" o:spt="100" adj="0,,0" path="m10206,813r-23,3l10164,824r-9,7l10150,837r-2,9l10147,861r12,-18l10172,839r12,-3l10201,834r21,l10270,834r-1,-8l10251,819r-21,-4l10206,813xm10270,834r-48,l10247,836r17,3l10272,851r-2,-17xe" fillcolor="#3a3a3a" stroked="f">
              <v:stroke joinstyle="round"/>
              <v:formulas/>
              <v:path arrowok="t" o:connecttype="segments"/>
            </v:shape>
            <v:shape id="_x0000_s1029" type="#_x0000_t75" style="position:absolute;left:9888;top:756;width:156;height:122">
              <v:imagedata r:id="rId131" o:title=""/>
            </v:shape>
            <v:shape id="_x0000_s1028" type="#_x0000_t75" style="position:absolute;left:9839;top:924;width:135;height:270">
              <v:imagedata r:id="rId132" o:title=""/>
            </v:shape>
            <v:shape id="_x0000_s1027" type="#_x0000_t75" style="position:absolute;left:9843;top:790;width:495;height:408">
              <v:imagedata r:id="rId133" o:title=""/>
            </v:shape>
            <w10:wrap anchorx="page"/>
          </v:group>
        </w:pict>
      </w:r>
    </w:p>
    <w:p w:rsidR="007650D6" w:rsidRPr="00095F91" w:rsidRDefault="00AE4247">
      <w:pPr>
        <w:pStyle w:val="BodyText"/>
        <w:bidi/>
        <w:spacing w:before="118" w:line="268" w:lineRule="auto"/>
        <w:ind w:left="8917" w:right="146"/>
        <w:rPr>
          <w:sz w:val="24"/>
        </w:rPr>
      </w:pPr>
      <w:r w:rsidRPr="00095F91">
        <w:rPr>
          <w:sz w:val="24"/>
          <w:rtl/>
        </w:rPr>
        <w:t>دوسری بہت سی دوائیں جو بیماریوں کا علاج یا انہیں ٹھیک کرتی ہیں۔ ان کے برعکس ، ویکسینیں ، آپ کو بیمار ہونے کے بغیر ان کو روکتی ہیں۔</w:t>
      </w:r>
    </w:p>
    <w:p w:rsidR="007650D6" w:rsidRPr="00095F91" w:rsidRDefault="00AE4247">
      <w:pPr>
        <w:pStyle w:val="BodyText"/>
        <w:bidi/>
        <w:spacing w:before="118" w:line="268" w:lineRule="auto"/>
        <w:ind w:left="8917"/>
        <w:rPr>
          <w:sz w:val="24"/>
        </w:rPr>
      </w:pPr>
      <w:r w:rsidRPr="00095F91">
        <w:rPr>
          <w:sz w:val="24"/>
          <w:rtl/>
        </w:rPr>
        <w:t>ڈاکٹر اور سائنس دان کہتے ہیں۔ کہ کرونا وائرس ویکسین کا استعمال محفوظ ہے۔</w:t>
      </w:r>
    </w:p>
    <w:p w:rsidR="007650D6" w:rsidRPr="00095F91" w:rsidRDefault="00AE4247">
      <w:pPr>
        <w:pStyle w:val="BodyText"/>
        <w:bidi/>
        <w:spacing w:before="119" w:line="268" w:lineRule="auto"/>
        <w:ind w:left="8917" w:right="146"/>
        <w:rPr>
          <w:sz w:val="24"/>
        </w:rPr>
      </w:pPr>
      <w:r w:rsidRPr="00095F91">
        <w:rPr>
          <w:sz w:val="24"/>
          <w:rtl/>
        </w:rPr>
        <w:t>ڈاکٹر اور سائنس دان کہتے ہیں۔ کہ اگر لوگ ویکسین لگوائیں۔ تو تھوڑے لوگ کرونا وائرس سے بیمار ہوں گے۔</w:t>
      </w:r>
    </w:p>
    <w:p w:rsidR="007650D6" w:rsidRPr="00095F91" w:rsidRDefault="007650D6">
      <w:pPr>
        <w:pStyle w:val="BodyText"/>
        <w:spacing w:before="7"/>
        <w:rPr>
          <w:sz w:val="32"/>
        </w:rPr>
      </w:pPr>
    </w:p>
    <w:p w:rsidR="007650D6" w:rsidRPr="00095F91" w:rsidRDefault="00AE4247">
      <w:pPr>
        <w:pStyle w:val="Heading1"/>
        <w:bidi/>
        <w:ind w:left="8917"/>
        <w:rPr>
          <w:sz w:val="24"/>
        </w:rPr>
      </w:pPr>
      <w:r w:rsidRPr="00095F91">
        <w:rPr>
          <w:sz w:val="24"/>
          <w:rtl/>
        </w:rPr>
        <w:t>ویکسین کسے لگے گی؟</w:t>
      </w:r>
    </w:p>
    <w:p w:rsidR="007650D6" w:rsidRPr="00095F91" w:rsidRDefault="00AE4247">
      <w:pPr>
        <w:pStyle w:val="BodyText"/>
        <w:bidi/>
        <w:spacing w:before="158" w:line="268" w:lineRule="auto"/>
        <w:ind w:left="8917" w:right="146"/>
        <w:rPr>
          <w:sz w:val="24"/>
        </w:rPr>
      </w:pPr>
      <w:r w:rsidRPr="00095F91">
        <w:rPr>
          <w:sz w:val="24"/>
          <w:rtl/>
        </w:rPr>
        <w:t>بوڑھے لوگ اگر کرونا وائرس کا شکار ہو جائیں۔ تو ان کے زیادہ بیمار ہونے کا خطرہ ہوتا ہے۔ اس لئے ان کو ویکسین پہلے لگائی جائے گی۔</w:t>
      </w:r>
      <w:r w:rsidRPr="00095F91">
        <w:rPr>
          <w:noProof/>
          <w:sz w:val="24"/>
          <w:rtl/>
          <w:lang w:eastAsia="en-GB"/>
        </w:rPr>
        <w:drawing>
          <wp:anchor distT="0" distB="0" distL="0" distR="0" simplePos="0" relativeHeight="251660288" behindDoc="0" locked="0" layoutInCell="1" allowOverlap="1">
            <wp:simplePos x="0" y="0"/>
            <wp:positionH relativeFrom="page">
              <wp:posOffset>5972193</wp:posOffset>
            </wp:positionH>
            <wp:positionV relativeFrom="paragraph">
              <wp:posOffset>722310</wp:posOffset>
            </wp:positionV>
            <wp:extent cx="987199" cy="2172445"/>
            <wp:effectExtent l="0" t="0" r="0" b="0"/>
            <wp:wrapNone/>
            <wp:docPr id="7" name="image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30.png"/>
                    <pic:cNvPicPr/>
                  </pic:nvPicPr>
                  <pic:blipFill>
                    <a:blip r:embed="rId134" cstate="print"/>
                    <a:stretch>
                      <a:fillRect/>
                    </a:stretch>
                  </pic:blipFill>
                  <pic:spPr>
                    <a:xfrm>
                      <a:off x="0" y="0"/>
                      <a:ext cx="987199" cy="2172445"/>
                    </a:xfrm>
                    <a:prstGeom prst="rect">
                      <a:avLst/>
                    </a:prstGeom>
                  </pic:spPr>
                </pic:pic>
              </a:graphicData>
            </a:graphic>
          </wp:anchor>
        </w:drawing>
      </w:r>
    </w:p>
    <w:p w:rsidR="007650D6" w:rsidRPr="00095F91" w:rsidRDefault="00AE4247">
      <w:pPr>
        <w:pStyle w:val="BodyText"/>
        <w:bidi/>
        <w:spacing w:before="119" w:line="268" w:lineRule="auto"/>
        <w:ind w:left="8917"/>
        <w:rPr>
          <w:sz w:val="24"/>
        </w:rPr>
      </w:pPr>
      <w:r w:rsidRPr="00095F91">
        <w:rPr>
          <w:sz w:val="24"/>
          <w:rtl/>
        </w:rPr>
        <w:t>جیل کا ہی</w:t>
      </w:r>
      <w:r w:rsidRPr="00095F91">
        <w:rPr>
          <w:sz w:val="24"/>
          <w:rtl/>
        </w:rPr>
        <w:t>لتھ کیئر کا عملہ ویکسین لگائے گا۔ یہ عمر کے لحاظ سے لگائی جائے گی:</w:t>
      </w:r>
    </w:p>
    <w:p w:rsidR="007650D6" w:rsidRPr="00095F91" w:rsidRDefault="00AE4247">
      <w:pPr>
        <w:pStyle w:val="ListParagraph"/>
        <w:numPr>
          <w:ilvl w:val="2"/>
          <w:numId w:val="1"/>
        </w:numPr>
        <w:tabs>
          <w:tab w:val="left" w:pos="9277"/>
          <w:tab w:val="left" w:pos="9278"/>
        </w:tabs>
        <w:bidi/>
        <w:spacing w:before="118"/>
        <w:ind w:hanging="361"/>
        <w:rPr>
          <w:sz w:val="24"/>
        </w:rPr>
      </w:pPr>
      <w:r w:rsidRPr="00095F91">
        <w:rPr>
          <w:sz w:val="20"/>
          <w:rtl/>
        </w:rPr>
        <w:t>جن کی عمر 80 سال سے زیادہ ہے</w:t>
      </w:r>
    </w:p>
    <w:p w:rsidR="007650D6" w:rsidRPr="00095F91" w:rsidRDefault="00AE4247">
      <w:pPr>
        <w:pStyle w:val="ListParagraph"/>
        <w:numPr>
          <w:ilvl w:val="2"/>
          <w:numId w:val="1"/>
        </w:numPr>
        <w:tabs>
          <w:tab w:val="left" w:pos="9277"/>
          <w:tab w:val="left" w:pos="9278"/>
        </w:tabs>
        <w:bidi/>
        <w:ind w:hanging="361"/>
        <w:rPr>
          <w:sz w:val="24"/>
        </w:rPr>
      </w:pPr>
      <w:r w:rsidRPr="00095F91">
        <w:rPr>
          <w:sz w:val="20"/>
          <w:rtl/>
        </w:rPr>
        <w:t>جن کی عمر 75 سال سے زیادہ ہے</w:t>
      </w:r>
    </w:p>
    <w:p w:rsidR="007650D6" w:rsidRPr="00095F91" w:rsidRDefault="00AE4247">
      <w:pPr>
        <w:pStyle w:val="ListParagraph"/>
        <w:numPr>
          <w:ilvl w:val="2"/>
          <w:numId w:val="1"/>
        </w:numPr>
        <w:tabs>
          <w:tab w:val="left" w:pos="9277"/>
          <w:tab w:val="left" w:pos="9278"/>
        </w:tabs>
        <w:bidi/>
        <w:ind w:hanging="361"/>
        <w:rPr>
          <w:sz w:val="24"/>
        </w:rPr>
      </w:pPr>
      <w:r w:rsidRPr="00095F91">
        <w:rPr>
          <w:sz w:val="20"/>
          <w:rtl/>
        </w:rPr>
        <w:t>جن کی عمر 70 سال سے زیادہ ہے</w:t>
      </w:r>
    </w:p>
    <w:p w:rsidR="007650D6" w:rsidRPr="00095F91" w:rsidRDefault="00AE4247">
      <w:pPr>
        <w:pStyle w:val="ListParagraph"/>
        <w:numPr>
          <w:ilvl w:val="2"/>
          <w:numId w:val="1"/>
        </w:numPr>
        <w:tabs>
          <w:tab w:val="left" w:pos="9277"/>
          <w:tab w:val="left" w:pos="9278"/>
        </w:tabs>
        <w:bidi/>
        <w:spacing w:line="268" w:lineRule="auto"/>
        <w:ind w:right="463"/>
        <w:rPr>
          <w:sz w:val="24"/>
        </w:rPr>
      </w:pPr>
      <w:r w:rsidRPr="00095F91">
        <w:rPr>
          <w:sz w:val="20"/>
          <w:rtl/>
        </w:rPr>
        <w:t>ایسے بالغ افراد جن کو ڈاکٹرز نے محفوظ رہنے کے لئے کہا ہو</w:t>
      </w:r>
    </w:p>
    <w:p w:rsidR="007650D6" w:rsidRPr="00095F91" w:rsidRDefault="007650D6">
      <w:pPr>
        <w:pStyle w:val="BodyText"/>
        <w:rPr>
          <w:sz w:val="18"/>
        </w:rPr>
      </w:pPr>
    </w:p>
    <w:p w:rsidR="007650D6" w:rsidRPr="00095F91" w:rsidRDefault="007650D6">
      <w:pPr>
        <w:pStyle w:val="BodyText"/>
        <w:rPr>
          <w:sz w:val="18"/>
        </w:rPr>
      </w:pPr>
    </w:p>
    <w:p w:rsidR="007650D6" w:rsidRPr="00095F91" w:rsidRDefault="007650D6">
      <w:pPr>
        <w:pStyle w:val="BodyText"/>
        <w:rPr>
          <w:sz w:val="18"/>
        </w:rPr>
      </w:pPr>
    </w:p>
    <w:p w:rsidR="007650D6" w:rsidRPr="00095F91" w:rsidRDefault="00AE4247">
      <w:pPr>
        <w:pStyle w:val="Heading1"/>
        <w:tabs>
          <w:tab w:val="left" w:pos="10130"/>
        </w:tabs>
        <w:bidi/>
        <w:spacing w:before="254"/>
        <w:ind w:left="1711"/>
        <w:rPr>
          <w:sz w:val="24"/>
        </w:rPr>
      </w:pPr>
      <w:r w:rsidRPr="00095F91">
        <w:rPr>
          <w:sz w:val="24"/>
          <w:rtl/>
        </w:rPr>
        <w:t>6</w:t>
      </w:r>
      <w:r w:rsidR="00095F91">
        <w:rPr>
          <w:sz w:val="24"/>
          <w:rtl/>
        </w:rPr>
        <w:tab/>
      </w:r>
      <w:r w:rsidRPr="00095F91">
        <w:rPr>
          <w:sz w:val="24"/>
          <w:rtl/>
        </w:rPr>
        <w:t>3</w:t>
      </w:r>
      <w:r w:rsidRPr="00095F91">
        <w:rPr>
          <w:sz w:val="24"/>
          <w:rtl/>
        </w:rPr>
        <w:tab/>
      </w:r>
    </w:p>
    <w:sectPr w:rsidR="007650D6" w:rsidRPr="00095F91">
      <w:pgSz w:w="16840" w:h="11910" w:orient="landscape"/>
      <w:pgMar w:top="0" w:right="520" w:bottom="0" w:left="24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623FA"/>
    <w:multiLevelType w:val="hybridMultilevel"/>
    <w:tmpl w:val="D730FA3A"/>
    <w:lvl w:ilvl="0" w:tplc="2FEE0C02">
      <w:numFmt w:val="bullet"/>
      <w:lvlText w:val="•"/>
      <w:lvlJc w:val="left"/>
      <w:pPr>
        <w:ind w:left="858" w:hanging="360"/>
      </w:pPr>
      <w:rPr>
        <w:rFonts w:ascii="Arial" w:eastAsia="Arial" w:hAnsi="Arial" w:cs="Arial" w:hint="default"/>
        <w:w w:val="142"/>
        <w:sz w:val="28"/>
        <w:szCs w:val="28"/>
        <w:lang w:val="en-GB" w:eastAsia="en-US" w:bidi="ar-SA"/>
      </w:rPr>
    </w:lvl>
    <w:lvl w:ilvl="1" w:tplc="152CA8B2">
      <w:numFmt w:val="bullet"/>
      <w:lvlText w:val="•"/>
      <w:lvlJc w:val="left"/>
      <w:pPr>
        <w:ind w:left="3319" w:hanging="360"/>
      </w:pPr>
      <w:rPr>
        <w:rFonts w:ascii="Arial" w:eastAsia="Arial" w:hAnsi="Arial" w:cs="Arial" w:hint="default"/>
        <w:w w:val="142"/>
        <w:sz w:val="28"/>
        <w:szCs w:val="28"/>
        <w:lang w:val="en-GB" w:eastAsia="en-US" w:bidi="ar-SA"/>
      </w:rPr>
    </w:lvl>
    <w:lvl w:ilvl="2" w:tplc="313ACA48">
      <w:numFmt w:val="bullet"/>
      <w:lvlText w:val="•"/>
      <w:lvlJc w:val="left"/>
      <w:pPr>
        <w:ind w:left="9277" w:hanging="360"/>
      </w:pPr>
      <w:rPr>
        <w:rFonts w:ascii="Arial" w:eastAsia="Arial" w:hAnsi="Arial" w:cs="Arial" w:hint="default"/>
        <w:w w:val="142"/>
        <w:sz w:val="28"/>
        <w:szCs w:val="28"/>
        <w:lang w:val="en-GB" w:eastAsia="en-US" w:bidi="ar-SA"/>
      </w:rPr>
    </w:lvl>
    <w:lvl w:ilvl="3" w:tplc="E7A2DE88">
      <w:numFmt w:val="bullet"/>
      <w:lvlText w:val="•"/>
      <w:lvlJc w:val="left"/>
      <w:pPr>
        <w:ind w:left="9109" w:hanging="360"/>
      </w:pPr>
      <w:rPr>
        <w:rFonts w:hint="default"/>
        <w:lang w:val="en-GB" w:eastAsia="en-US" w:bidi="ar-SA"/>
      </w:rPr>
    </w:lvl>
    <w:lvl w:ilvl="4" w:tplc="80E2EF88">
      <w:numFmt w:val="bullet"/>
      <w:lvlText w:val="•"/>
      <w:lvlJc w:val="left"/>
      <w:pPr>
        <w:ind w:left="8939" w:hanging="360"/>
      </w:pPr>
      <w:rPr>
        <w:rFonts w:hint="default"/>
        <w:lang w:val="en-GB" w:eastAsia="en-US" w:bidi="ar-SA"/>
      </w:rPr>
    </w:lvl>
    <w:lvl w:ilvl="5" w:tplc="D026F9A2">
      <w:numFmt w:val="bullet"/>
      <w:lvlText w:val="•"/>
      <w:lvlJc w:val="left"/>
      <w:pPr>
        <w:ind w:left="8769" w:hanging="360"/>
      </w:pPr>
      <w:rPr>
        <w:rFonts w:hint="default"/>
        <w:lang w:val="en-GB" w:eastAsia="en-US" w:bidi="ar-SA"/>
      </w:rPr>
    </w:lvl>
    <w:lvl w:ilvl="6" w:tplc="5B16E522">
      <w:numFmt w:val="bullet"/>
      <w:lvlText w:val="•"/>
      <w:lvlJc w:val="left"/>
      <w:pPr>
        <w:ind w:left="8599" w:hanging="360"/>
      </w:pPr>
      <w:rPr>
        <w:rFonts w:hint="default"/>
        <w:lang w:val="en-GB" w:eastAsia="en-US" w:bidi="ar-SA"/>
      </w:rPr>
    </w:lvl>
    <w:lvl w:ilvl="7" w:tplc="FC68DFB0">
      <w:numFmt w:val="bullet"/>
      <w:lvlText w:val="•"/>
      <w:lvlJc w:val="left"/>
      <w:pPr>
        <w:ind w:left="8428" w:hanging="360"/>
      </w:pPr>
      <w:rPr>
        <w:rFonts w:hint="default"/>
        <w:lang w:val="en-GB" w:eastAsia="en-US" w:bidi="ar-SA"/>
      </w:rPr>
    </w:lvl>
    <w:lvl w:ilvl="8" w:tplc="EE84F784">
      <w:numFmt w:val="bullet"/>
      <w:lvlText w:val="•"/>
      <w:lvlJc w:val="left"/>
      <w:pPr>
        <w:ind w:left="8258" w:hanging="360"/>
      </w:pPr>
      <w:rPr>
        <w:rFonts w:hint="default"/>
        <w:lang w:val="en-GB"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7650D6"/>
    <w:rsid w:val="00095F91"/>
    <w:rsid w:val="007650D6"/>
    <w:rsid w:val="00AE42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35"/>
    <o:shapelayout v:ext="edit">
      <o:idmap v:ext="edit" data="1"/>
    </o:shapelayout>
  </w:shapeDefaults>
  <w:decimalSymbol w:val="."/>
  <w:listSeparator w:val=","/>
  <w14:docId w14:val="264B0032"/>
  <w15:docId w15:val="{D9F9088B-E6FA-4276-BE3F-2EF1D880D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en-GB"/>
    </w:rPr>
  </w:style>
  <w:style w:type="paragraph" w:styleId="Heading1">
    <w:name w:val="heading 1"/>
    <w:basedOn w:val="Normal"/>
    <w:uiPriority w:val="1"/>
    <w:qFormat/>
    <w:pPr>
      <w:ind w:left="498"/>
      <w:outlineLvl w:val="0"/>
    </w:pPr>
    <w:rPr>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8"/>
      <w:szCs w:val="28"/>
    </w:rPr>
  </w:style>
  <w:style w:type="paragraph" w:styleId="Title">
    <w:name w:val="Title"/>
    <w:basedOn w:val="Normal"/>
    <w:uiPriority w:val="1"/>
    <w:qFormat/>
    <w:pPr>
      <w:spacing w:before="126"/>
      <w:ind w:left="6612" w:right="447"/>
    </w:pPr>
    <w:rPr>
      <w:b/>
      <w:bCs/>
      <w:sz w:val="70"/>
      <w:szCs w:val="70"/>
    </w:rPr>
  </w:style>
  <w:style w:type="paragraph" w:styleId="ListParagraph">
    <w:name w:val="List Paragraph"/>
    <w:basedOn w:val="Normal"/>
    <w:uiPriority w:val="1"/>
    <w:qFormat/>
    <w:pPr>
      <w:spacing w:before="158"/>
      <w:ind w:left="858" w:hanging="361"/>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image" Target="media/image22.png"/><Relationship Id="rId117" Type="http://schemas.openxmlformats.org/officeDocument/2006/relationships/image" Target="media/image113.png"/><Relationship Id="rId21" Type="http://schemas.openxmlformats.org/officeDocument/2006/relationships/image" Target="media/image17.png"/><Relationship Id="rId42" Type="http://schemas.openxmlformats.org/officeDocument/2006/relationships/image" Target="media/image38.png"/><Relationship Id="rId47" Type="http://schemas.openxmlformats.org/officeDocument/2006/relationships/image" Target="media/image43.png"/><Relationship Id="rId63" Type="http://schemas.openxmlformats.org/officeDocument/2006/relationships/image" Target="media/image59.png"/><Relationship Id="rId68" Type="http://schemas.openxmlformats.org/officeDocument/2006/relationships/image" Target="media/image64.png"/><Relationship Id="rId84" Type="http://schemas.openxmlformats.org/officeDocument/2006/relationships/image" Target="media/image80.png"/><Relationship Id="rId89" Type="http://schemas.openxmlformats.org/officeDocument/2006/relationships/image" Target="media/image85.png"/><Relationship Id="rId112" Type="http://schemas.openxmlformats.org/officeDocument/2006/relationships/image" Target="media/image108.png"/><Relationship Id="rId133" Type="http://schemas.openxmlformats.org/officeDocument/2006/relationships/image" Target="media/image129.png"/><Relationship Id="rId16" Type="http://schemas.openxmlformats.org/officeDocument/2006/relationships/image" Target="media/image12.png"/><Relationship Id="rId107" Type="http://schemas.openxmlformats.org/officeDocument/2006/relationships/image" Target="media/image103.png"/><Relationship Id="rId11" Type="http://schemas.openxmlformats.org/officeDocument/2006/relationships/image" Target="media/image7.png"/><Relationship Id="rId32" Type="http://schemas.openxmlformats.org/officeDocument/2006/relationships/image" Target="media/image28.png"/><Relationship Id="rId37" Type="http://schemas.openxmlformats.org/officeDocument/2006/relationships/image" Target="media/image33.png"/><Relationship Id="rId53" Type="http://schemas.openxmlformats.org/officeDocument/2006/relationships/image" Target="media/image49.png"/><Relationship Id="rId58" Type="http://schemas.openxmlformats.org/officeDocument/2006/relationships/image" Target="media/image54.png"/><Relationship Id="rId74" Type="http://schemas.openxmlformats.org/officeDocument/2006/relationships/image" Target="media/image70.png"/><Relationship Id="rId79" Type="http://schemas.openxmlformats.org/officeDocument/2006/relationships/image" Target="media/image75.png"/><Relationship Id="rId102" Type="http://schemas.openxmlformats.org/officeDocument/2006/relationships/image" Target="media/image98.png"/><Relationship Id="rId123" Type="http://schemas.openxmlformats.org/officeDocument/2006/relationships/image" Target="media/image119.png"/><Relationship Id="rId128" Type="http://schemas.openxmlformats.org/officeDocument/2006/relationships/image" Target="media/image124.png"/><Relationship Id="rId5" Type="http://schemas.openxmlformats.org/officeDocument/2006/relationships/image" Target="media/image1.png"/><Relationship Id="rId90" Type="http://schemas.openxmlformats.org/officeDocument/2006/relationships/image" Target="media/image86.png"/><Relationship Id="rId95" Type="http://schemas.openxmlformats.org/officeDocument/2006/relationships/image" Target="media/image91.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56" Type="http://schemas.openxmlformats.org/officeDocument/2006/relationships/image" Target="media/image52.png"/><Relationship Id="rId64" Type="http://schemas.openxmlformats.org/officeDocument/2006/relationships/image" Target="media/image60.png"/><Relationship Id="rId69" Type="http://schemas.openxmlformats.org/officeDocument/2006/relationships/image" Target="media/image65.png"/><Relationship Id="rId77" Type="http://schemas.openxmlformats.org/officeDocument/2006/relationships/image" Target="media/image73.png"/><Relationship Id="rId100" Type="http://schemas.openxmlformats.org/officeDocument/2006/relationships/image" Target="media/image96.png"/><Relationship Id="rId105" Type="http://schemas.openxmlformats.org/officeDocument/2006/relationships/image" Target="media/image101.png"/><Relationship Id="rId113" Type="http://schemas.openxmlformats.org/officeDocument/2006/relationships/image" Target="media/image109.png"/><Relationship Id="rId118" Type="http://schemas.openxmlformats.org/officeDocument/2006/relationships/image" Target="media/image114.png"/><Relationship Id="rId126" Type="http://schemas.openxmlformats.org/officeDocument/2006/relationships/image" Target="media/image122.png"/><Relationship Id="rId134" Type="http://schemas.openxmlformats.org/officeDocument/2006/relationships/image" Target="media/image130.png"/><Relationship Id="rId8" Type="http://schemas.openxmlformats.org/officeDocument/2006/relationships/image" Target="media/image4.png"/><Relationship Id="rId51" Type="http://schemas.openxmlformats.org/officeDocument/2006/relationships/image" Target="media/image47.png"/><Relationship Id="rId72" Type="http://schemas.openxmlformats.org/officeDocument/2006/relationships/image" Target="media/image68.png"/><Relationship Id="rId80" Type="http://schemas.openxmlformats.org/officeDocument/2006/relationships/image" Target="media/image76.png"/><Relationship Id="rId85" Type="http://schemas.openxmlformats.org/officeDocument/2006/relationships/image" Target="media/image81.png"/><Relationship Id="rId93" Type="http://schemas.openxmlformats.org/officeDocument/2006/relationships/image" Target="media/image89.png"/><Relationship Id="rId98" Type="http://schemas.openxmlformats.org/officeDocument/2006/relationships/image" Target="media/image94.png"/><Relationship Id="rId121" Type="http://schemas.openxmlformats.org/officeDocument/2006/relationships/image" Target="media/image117.png"/><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59" Type="http://schemas.openxmlformats.org/officeDocument/2006/relationships/image" Target="media/image55.png"/><Relationship Id="rId67" Type="http://schemas.openxmlformats.org/officeDocument/2006/relationships/image" Target="media/image63.png"/><Relationship Id="rId103" Type="http://schemas.openxmlformats.org/officeDocument/2006/relationships/image" Target="media/image99.png"/><Relationship Id="rId108" Type="http://schemas.openxmlformats.org/officeDocument/2006/relationships/image" Target="media/image104.png"/><Relationship Id="rId116" Type="http://schemas.openxmlformats.org/officeDocument/2006/relationships/image" Target="media/image112.png"/><Relationship Id="rId124" Type="http://schemas.openxmlformats.org/officeDocument/2006/relationships/image" Target="media/image120.png"/><Relationship Id="rId129" Type="http://schemas.openxmlformats.org/officeDocument/2006/relationships/image" Target="media/image125.png"/><Relationship Id="rId20" Type="http://schemas.openxmlformats.org/officeDocument/2006/relationships/image" Target="media/image16.png"/><Relationship Id="rId41" Type="http://schemas.openxmlformats.org/officeDocument/2006/relationships/image" Target="media/image37.png"/><Relationship Id="rId54" Type="http://schemas.openxmlformats.org/officeDocument/2006/relationships/image" Target="media/image50.png"/><Relationship Id="rId62" Type="http://schemas.openxmlformats.org/officeDocument/2006/relationships/image" Target="media/image58.png"/><Relationship Id="rId70" Type="http://schemas.openxmlformats.org/officeDocument/2006/relationships/image" Target="media/image66.png"/><Relationship Id="rId75" Type="http://schemas.openxmlformats.org/officeDocument/2006/relationships/image" Target="media/image71.png"/><Relationship Id="rId83" Type="http://schemas.openxmlformats.org/officeDocument/2006/relationships/image" Target="media/image79.png"/><Relationship Id="rId88" Type="http://schemas.openxmlformats.org/officeDocument/2006/relationships/image" Target="media/image84.png"/><Relationship Id="rId91" Type="http://schemas.openxmlformats.org/officeDocument/2006/relationships/image" Target="media/image87.png"/><Relationship Id="rId96" Type="http://schemas.openxmlformats.org/officeDocument/2006/relationships/image" Target="media/image92.png"/><Relationship Id="rId111" Type="http://schemas.openxmlformats.org/officeDocument/2006/relationships/image" Target="media/image107.png"/><Relationship Id="rId132" Type="http://schemas.openxmlformats.org/officeDocument/2006/relationships/image" Target="media/image128.png"/><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57" Type="http://schemas.openxmlformats.org/officeDocument/2006/relationships/image" Target="media/image53.png"/><Relationship Id="rId106" Type="http://schemas.openxmlformats.org/officeDocument/2006/relationships/image" Target="media/image102.png"/><Relationship Id="rId114" Type="http://schemas.openxmlformats.org/officeDocument/2006/relationships/image" Target="media/image110.png"/><Relationship Id="rId119" Type="http://schemas.openxmlformats.org/officeDocument/2006/relationships/image" Target="media/image115.png"/><Relationship Id="rId127" Type="http://schemas.openxmlformats.org/officeDocument/2006/relationships/image" Target="media/image123.png"/><Relationship Id="rId10" Type="http://schemas.openxmlformats.org/officeDocument/2006/relationships/image" Target="media/image6.pn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image" Target="media/image48.png"/><Relationship Id="rId60" Type="http://schemas.openxmlformats.org/officeDocument/2006/relationships/image" Target="media/image56.png"/><Relationship Id="rId65" Type="http://schemas.openxmlformats.org/officeDocument/2006/relationships/image" Target="media/image61.png"/><Relationship Id="rId73" Type="http://schemas.openxmlformats.org/officeDocument/2006/relationships/image" Target="media/image69.png"/><Relationship Id="rId78" Type="http://schemas.openxmlformats.org/officeDocument/2006/relationships/image" Target="media/image74.png"/><Relationship Id="rId81" Type="http://schemas.openxmlformats.org/officeDocument/2006/relationships/image" Target="media/image77.png"/><Relationship Id="rId86" Type="http://schemas.openxmlformats.org/officeDocument/2006/relationships/image" Target="media/image82.png"/><Relationship Id="rId94" Type="http://schemas.openxmlformats.org/officeDocument/2006/relationships/image" Target="media/image90.png"/><Relationship Id="rId99" Type="http://schemas.openxmlformats.org/officeDocument/2006/relationships/image" Target="media/image95.png"/><Relationship Id="rId101" Type="http://schemas.openxmlformats.org/officeDocument/2006/relationships/image" Target="media/image97.png"/><Relationship Id="rId122" Type="http://schemas.openxmlformats.org/officeDocument/2006/relationships/image" Target="media/image118.png"/><Relationship Id="rId130" Type="http://schemas.openxmlformats.org/officeDocument/2006/relationships/image" Target="media/image126.png"/><Relationship Id="rId13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3" Type="http://schemas.openxmlformats.org/officeDocument/2006/relationships/image" Target="media/image9.png"/><Relationship Id="rId18" Type="http://schemas.openxmlformats.org/officeDocument/2006/relationships/image" Target="media/image14.png"/><Relationship Id="rId39" Type="http://schemas.openxmlformats.org/officeDocument/2006/relationships/image" Target="media/image35.png"/><Relationship Id="rId109" Type="http://schemas.openxmlformats.org/officeDocument/2006/relationships/image" Target="media/image105.png"/><Relationship Id="rId34" Type="http://schemas.openxmlformats.org/officeDocument/2006/relationships/image" Target="media/image30.png"/><Relationship Id="rId50" Type="http://schemas.openxmlformats.org/officeDocument/2006/relationships/image" Target="media/image46.png"/><Relationship Id="rId55" Type="http://schemas.openxmlformats.org/officeDocument/2006/relationships/image" Target="media/image51.png"/><Relationship Id="rId76" Type="http://schemas.openxmlformats.org/officeDocument/2006/relationships/image" Target="media/image72.png"/><Relationship Id="rId97" Type="http://schemas.openxmlformats.org/officeDocument/2006/relationships/image" Target="media/image93.png"/><Relationship Id="rId104" Type="http://schemas.openxmlformats.org/officeDocument/2006/relationships/image" Target="media/image100.png"/><Relationship Id="rId120" Type="http://schemas.openxmlformats.org/officeDocument/2006/relationships/image" Target="media/image116.png"/><Relationship Id="rId125" Type="http://schemas.openxmlformats.org/officeDocument/2006/relationships/image" Target="media/image121.png"/><Relationship Id="rId7" Type="http://schemas.openxmlformats.org/officeDocument/2006/relationships/image" Target="media/image3.png"/><Relationship Id="rId71" Type="http://schemas.openxmlformats.org/officeDocument/2006/relationships/image" Target="media/image67.png"/><Relationship Id="rId92" Type="http://schemas.openxmlformats.org/officeDocument/2006/relationships/image" Target="media/image88.png"/><Relationship Id="rId2" Type="http://schemas.openxmlformats.org/officeDocument/2006/relationships/styles" Target="styles.xml"/><Relationship Id="rId29" Type="http://schemas.openxmlformats.org/officeDocument/2006/relationships/image" Target="media/image25.png"/><Relationship Id="rId24" Type="http://schemas.openxmlformats.org/officeDocument/2006/relationships/image" Target="media/image20.png"/><Relationship Id="rId40" Type="http://schemas.openxmlformats.org/officeDocument/2006/relationships/image" Target="media/image36.png"/><Relationship Id="rId45" Type="http://schemas.openxmlformats.org/officeDocument/2006/relationships/image" Target="media/image41.png"/><Relationship Id="rId66" Type="http://schemas.openxmlformats.org/officeDocument/2006/relationships/image" Target="media/image62.png"/><Relationship Id="rId87" Type="http://schemas.openxmlformats.org/officeDocument/2006/relationships/image" Target="media/image83.png"/><Relationship Id="rId110" Type="http://schemas.openxmlformats.org/officeDocument/2006/relationships/image" Target="media/image106.png"/><Relationship Id="rId115" Type="http://schemas.openxmlformats.org/officeDocument/2006/relationships/image" Target="media/image111.png"/><Relationship Id="rId131" Type="http://schemas.openxmlformats.org/officeDocument/2006/relationships/image" Target="media/image127.png"/><Relationship Id="rId136" Type="http://schemas.openxmlformats.org/officeDocument/2006/relationships/theme" Target="theme/theme1.xml"/><Relationship Id="rId61" Type="http://schemas.openxmlformats.org/officeDocument/2006/relationships/image" Target="media/image57.png"/><Relationship Id="rId82" Type="http://schemas.openxmlformats.org/officeDocument/2006/relationships/image" Target="media/image78.png"/><Relationship Id="rId19"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426</Words>
  <Characters>2430</Characters>
  <Application>Microsoft Office Word</Application>
  <DocSecurity>0</DocSecurity>
  <Lines>20</Lines>
  <Paragraphs>5</Paragraphs>
  <ScaleCrop>false</ScaleCrop>
  <Company>TheBigWord</Company>
  <LinksUpToDate>false</LinksUpToDate>
  <CharactersWithSpaces>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Luke Inman</cp:lastModifiedBy>
  <cp:revision>3</cp:revision>
  <dcterms:created xsi:type="dcterms:W3CDTF">2021-03-17T11:22:00Z</dcterms:created>
  <dcterms:modified xsi:type="dcterms:W3CDTF">2021-03-30T10:30:00Z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Adobe InDesign 16.0 (Macintosh)</vt:lpwstr>
  </property>
  <property fmtid="{D5CDD505-2E9C-101B-9397-08002B2CF9AE}" pid="4" name="LastSaved">
    <vt:filetime>2021-03-17T00:00:00Z</vt:filetime>
  </property>
</Properties>
</file>