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18" w:rsidRPr="000F591F" w:rsidRDefault="00165A18" w:rsidP="00165A18">
      <w:pPr>
        <w:rPr>
          <w:rFonts w:ascii="Comic Sans MS" w:hAnsi="Comic Sans MS"/>
        </w:rPr>
      </w:pPr>
      <w:r>
        <w:t>•</w:t>
      </w:r>
      <w:r>
        <w:tab/>
      </w:r>
      <w:r w:rsidRPr="000F591F">
        <w:rPr>
          <w:rFonts w:ascii="Comic Sans MS" w:hAnsi="Comic Sans MS"/>
        </w:rPr>
        <w:t>Over the next 5 sessions, complete one written activity per session to support your practical tasks in woodwork</w:t>
      </w:r>
    </w:p>
    <w:p w:rsidR="00165A18" w:rsidRPr="000F591F" w:rsidRDefault="00165A18" w:rsidP="00165A18">
      <w:pPr>
        <w:rPr>
          <w:rFonts w:ascii="Comic Sans MS" w:hAnsi="Comic Sans MS"/>
        </w:rPr>
      </w:pPr>
      <w:r w:rsidRPr="000F591F">
        <w:rPr>
          <w:rFonts w:ascii="Comic Sans MS" w:hAnsi="Comic Sans MS"/>
        </w:rPr>
        <w:t>•</w:t>
      </w:r>
      <w:r w:rsidRPr="000F591F">
        <w:rPr>
          <w:rFonts w:ascii="Comic Sans MS" w:hAnsi="Comic Sans MS"/>
        </w:rPr>
        <w:tab/>
        <w:t xml:space="preserve">Complete woodwork practical tasks: </w:t>
      </w:r>
    </w:p>
    <w:p w:rsidR="00CD5381" w:rsidRPr="000F591F" w:rsidRDefault="00D0572D" w:rsidP="00165A1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F591F">
        <w:rPr>
          <w:rFonts w:ascii="Comic Sans MS" w:hAnsi="Comic Sans MS"/>
        </w:rPr>
        <w:t xml:space="preserve">Task </w:t>
      </w:r>
      <w:r w:rsidR="00165A18" w:rsidRPr="000F591F">
        <w:rPr>
          <w:rFonts w:ascii="Comic Sans MS" w:hAnsi="Comic Sans MS"/>
        </w:rPr>
        <w:t xml:space="preserve">: agree a task with the tutor and plan the work, then complete the practical task </w:t>
      </w: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Pr="000F591F" w:rsidRDefault="00165A18" w:rsidP="00165A18">
      <w:pPr>
        <w:rPr>
          <w:rFonts w:ascii="Comic Sans MS" w:hAnsi="Comic Sans MS"/>
        </w:rPr>
      </w:pPr>
    </w:p>
    <w:p w:rsidR="00165A18" w:rsidRDefault="00165A18" w:rsidP="00165A18">
      <w:pPr>
        <w:rPr>
          <w:rFonts w:ascii="Comic Sans MS" w:hAnsi="Comic Sans MS"/>
        </w:rPr>
      </w:pPr>
    </w:p>
    <w:p w:rsidR="000F591F" w:rsidRPr="000F591F" w:rsidRDefault="000F591F" w:rsidP="00165A18">
      <w:pPr>
        <w:rPr>
          <w:rFonts w:ascii="Comic Sans MS" w:hAnsi="Comic Sans MS"/>
        </w:rPr>
      </w:pPr>
    </w:p>
    <w:p w:rsidR="00165A18" w:rsidRPr="000F591F" w:rsidRDefault="00693FCC" w:rsidP="00165A18">
      <w:pPr>
        <w:rPr>
          <w:rFonts w:ascii="Comic Sans MS" w:hAnsi="Comic Sans MS"/>
        </w:rPr>
      </w:pPr>
      <w:r w:rsidRPr="000F591F">
        <w:rPr>
          <w:rFonts w:ascii="Comic Sans MS" w:hAnsi="Comic Sans MS"/>
        </w:rPr>
        <w:lastRenderedPageBreak/>
        <w:t xml:space="preserve">Complete your plan and description of your project below.  Include measurements and methods of how you are going to assemble the work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B3198" w:rsidRPr="000F591F" w:rsidTr="000B3198">
        <w:tc>
          <w:tcPr>
            <w:tcW w:w="9016" w:type="dxa"/>
          </w:tcPr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</w:tc>
      </w:tr>
      <w:tr w:rsidR="000B3198" w:rsidRPr="000F591F" w:rsidTr="000B3198">
        <w:tc>
          <w:tcPr>
            <w:tcW w:w="9016" w:type="dxa"/>
          </w:tcPr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</w:tc>
      </w:tr>
      <w:tr w:rsidR="000B3198" w:rsidRPr="000F591F" w:rsidTr="000B3198">
        <w:tc>
          <w:tcPr>
            <w:tcW w:w="9016" w:type="dxa"/>
          </w:tcPr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</w:tc>
      </w:tr>
      <w:tr w:rsidR="000B3198" w:rsidRPr="000F591F" w:rsidTr="000B3198">
        <w:tc>
          <w:tcPr>
            <w:tcW w:w="9016" w:type="dxa"/>
          </w:tcPr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</w:tc>
      </w:tr>
      <w:tr w:rsidR="000B3198" w:rsidRPr="000F591F" w:rsidTr="000B3198">
        <w:tc>
          <w:tcPr>
            <w:tcW w:w="9016" w:type="dxa"/>
          </w:tcPr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  <w:p w:rsidR="000B3198" w:rsidRPr="000F591F" w:rsidRDefault="000B3198" w:rsidP="00165A18">
            <w:pPr>
              <w:rPr>
                <w:rFonts w:ascii="Comic Sans MS" w:hAnsi="Comic Sans MS"/>
              </w:rPr>
            </w:pPr>
          </w:p>
        </w:tc>
      </w:tr>
    </w:tbl>
    <w:p w:rsidR="00165A18" w:rsidRPr="000F591F" w:rsidRDefault="00165A18" w:rsidP="000F591F">
      <w:pPr>
        <w:rPr>
          <w:rFonts w:ascii="Comic Sans MS" w:hAnsi="Comic Sans MS"/>
        </w:rPr>
      </w:pPr>
    </w:p>
    <w:tbl>
      <w:tblPr>
        <w:tblStyle w:val="TableGrid"/>
        <w:tblpPr w:leftFromText="180" w:rightFromText="180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88"/>
        <w:gridCol w:w="4428"/>
      </w:tblGrid>
      <w:tr w:rsidR="00703B1C" w:rsidRPr="000F591F" w:rsidTr="00151183">
        <w:tc>
          <w:tcPr>
            <w:tcW w:w="4588" w:type="dxa"/>
          </w:tcPr>
          <w:p w:rsidR="00591498" w:rsidRPr="000F591F" w:rsidRDefault="009A679C" w:rsidP="00151183">
            <w:pPr>
              <w:tabs>
                <w:tab w:val="left" w:pos="1035"/>
              </w:tabs>
              <w:jc w:val="center"/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  <w:noProof/>
                <w:lang w:eastAsia="en-GB"/>
              </w:rPr>
              <w:lastRenderedPageBreak/>
              <w:drawing>
                <wp:inline distT="0" distB="0" distL="0" distR="0">
                  <wp:extent cx="2693670" cy="192405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vic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670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591498" w:rsidRPr="000F591F" w:rsidRDefault="009A679C" w:rsidP="00151183">
            <w:pPr>
              <w:tabs>
                <w:tab w:val="left" w:pos="1035"/>
              </w:tabs>
              <w:jc w:val="center"/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  <w:noProof/>
                <w:lang w:eastAsia="en-GB"/>
              </w:rPr>
              <w:drawing>
                <wp:inline distT="0" distB="0" distL="0" distR="0">
                  <wp:extent cx="2494404" cy="1543050"/>
                  <wp:effectExtent l="0" t="0" r="127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clampquickreleas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991" cy="1544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B1C" w:rsidRPr="000F591F" w:rsidTr="00151183">
        <w:tc>
          <w:tcPr>
            <w:tcW w:w="4588" w:type="dxa"/>
          </w:tcPr>
          <w:p w:rsidR="00591498" w:rsidRPr="000F591F" w:rsidRDefault="00591498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  <w:p w:rsidR="009A679C" w:rsidRPr="000F591F" w:rsidRDefault="009A679C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  <w:p w:rsidR="009A679C" w:rsidRPr="000F591F" w:rsidRDefault="009A679C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  <w:p w:rsidR="00151183" w:rsidRPr="000F591F" w:rsidRDefault="00151183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</w:tc>
        <w:tc>
          <w:tcPr>
            <w:tcW w:w="4428" w:type="dxa"/>
          </w:tcPr>
          <w:p w:rsidR="00591498" w:rsidRPr="000F591F" w:rsidRDefault="00591498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</w:tc>
      </w:tr>
      <w:tr w:rsidR="00703B1C" w:rsidRPr="000F591F" w:rsidTr="00151183">
        <w:tc>
          <w:tcPr>
            <w:tcW w:w="4588" w:type="dxa"/>
          </w:tcPr>
          <w:p w:rsidR="00591498" w:rsidRPr="000F591F" w:rsidRDefault="009A679C" w:rsidP="00151183">
            <w:pPr>
              <w:tabs>
                <w:tab w:val="left" w:pos="1035"/>
              </w:tabs>
              <w:rPr>
                <w:rFonts w:ascii="Comic Sans MS" w:hAnsi="Comic Sans MS"/>
                <w:sz w:val="24"/>
              </w:rPr>
            </w:pPr>
            <w:r w:rsidRPr="000F591F">
              <w:rPr>
                <w:rFonts w:ascii="Comic Sans MS" w:hAnsi="Comic Sans MS"/>
                <w:noProof/>
                <w:sz w:val="24"/>
                <w:lang w:eastAsia="en-GB"/>
              </w:rPr>
              <w:drawing>
                <wp:inline distT="0" distB="0" distL="0" distR="0">
                  <wp:extent cx="2257425" cy="2257425"/>
                  <wp:effectExtent l="0" t="0" r="9525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allet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591498" w:rsidRPr="000F591F" w:rsidRDefault="009A679C" w:rsidP="00151183">
            <w:pPr>
              <w:tabs>
                <w:tab w:val="left" w:pos="1035"/>
              </w:tabs>
              <w:rPr>
                <w:rFonts w:ascii="Comic Sans MS" w:hAnsi="Comic Sans MS"/>
                <w:sz w:val="24"/>
              </w:rPr>
            </w:pPr>
            <w:r w:rsidRPr="000F591F">
              <w:rPr>
                <w:rFonts w:ascii="Comic Sans MS" w:hAnsi="Comic Sans MS"/>
                <w:noProof/>
                <w:sz w:val="24"/>
                <w:lang w:eastAsia="en-GB"/>
              </w:rPr>
              <w:drawing>
                <wp:inline distT="0" distB="0" distL="0" distR="0">
                  <wp:extent cx="2619375" cy="1743075"/>
                  <wp:effectExtent l="0" t="0" r="9525" b="9525"/>
                  <wp:docPr id="14336" name="Picture 14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6" name="square 2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B1C" w:rsidRPr="000F591F" w:rsidTr="00151183">
        <w:tc>
          <w:tcPr>
            <w:tcW w:w="4588" w:type="dxa"/>
          </w:tcPr>
          <w:p w:rsidR="00591498" w:rsidRPr="000F591F" w:rsidRDefault="00591498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  <w:p w:rsidR="009A679C" w:rsidRPr="000F591F" w:rsidRDefault="009A679C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  <w:p w:rsidR="009A679C" w:rsidRPr="000F591F" w:rsidRDefault="009A679C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  <w:p w:rsidR="00151183" w:rsidRPr="000F591F" w:rsidRDefault="00151183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</w:tc>
        <w:tc>
          <w:tcPr>
            <w:tcW w:w="4428" w:type="dxa"/>
          </w:tcPr>
          <w:p w:rsidR="00591498" w:rsidRPr="000F591F" w:rsidRDefault="00591498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</w:tc>
      </w:tr>
      <w:tr w:rsidR="00703B1C" w:rsidRPr="000F591F" w:rsidTr="00151183">
        <w:tc>
          <w:tcPr>
            <w:tcW w:w="4588" w:type="dxa"/>
          </w:tcPr>
          <w:p w:rsidR="00591498" w:rsidRPr="000F591F" w:rsidRDefault="00703B1C" w:rsidP="00703B1C">
            <w:pPr>
              <w:tabs>
                <w:tab w:val="left" w:pos="1035"/>
              </w:tabs>
              <w:jc w:val="center"/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  <w:noProof/>
                <w:lang w:eastAsia="en-GB"/>
              </w:rPr>
              <w:drawing>
                <wp:inline distT="0" distB="0" distL="0" distR="0">
                  <wp:extent cx="2231475" cy="1485900"/>
                  <wp:effectExtent l="0" t="0" r="0" b="0"/>
                  <wp:docPr id="14337" name="Picture 14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7" name="71DmyPoSK1L._SX425_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976" cy="1487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591498" w:rsidRPr="000F591F" w:rsidRDefault="00703B1C" w:rsidP="00703B1C">
            <w:pPr>
              <w:tabs>
                <w:tab w:val="left" w:pos="1035"/>
              </w:tabs>
              <w:jc w:val="center"/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  <w:noProof/>
                <w:lang w:eastAsia="en-GB"/>
              </w:rPr>
              <w:drawing>
                <wp:inline distT="0" distB="0" distL="0" distR="0">
                  <wp:extent cx="1962150" cy="1962150"/>
                  <wp:effectExtent l="0" t="0" r="0" b="0"/>
                  <wp:docPr id="14338" name="Picture 14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" name="ox-t08511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3B1C" w:rsidRPr="000F591F" w:rsidTr="00151183">
        <w:tc>
          <w:tcPr>
            <w:tcW w:w="4588" w:type="dxa"/>
          </w:tcPr>
          <w:p w:rsidR="00591498" w:rsidRPr="000F591F" w:rsidRDefault="00591498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  <w:p w:rsidR="00703B1C" w:rsidRPr="000F591F" w:rsidRDefault="00703B1C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</w:tc>
        <w:tc>
          <w:tcPr>
            <w:tcW w:w="4428" w:type="dxa"/>
          </w:tcPr>
          <w:p w:rsidR="00591498" w:rsidRPr="000F591F" w:rsidRDefault="00591498" w:rsidP="00151183">
            <w:pPr>
              <w:tabs>
                <w:tab w:val="left" w:pos="1035"/>
              </w:tabs>
              <w:rPr>
                <w:rFonts w:ascii="Comic Sans MS" w:hAnsi="Comic Sans MS"/>
              </w:rPr>
            </w:pPr>
          </w:p>
        </w:tc>
      </w:tr>
    </w:tbl>
    <w:p w:rsidR="00591498" w:rsidRPr="000F591F" w:rsidRDefault="00591498" w:rsidP="00165A18">
      <w:pPr>
        <w:tabs>
          <w:tab w:val="left" w:pos="1035"/>
        </w:tabs>
        <w:rPr>
          <w:rFonts w:ascii="Comic Sans MS" w:hAnsi="Comic Sans MS" w:cs="Arial"/>
        </w:rPr>
      </w:pPr>
      <w:r w:rsidRPr="000F591F">
        <w:rPr>
          <w:rFonts w:ascii="Comic Sans MS" w:hAnsi="Comic Sans MS" w:cs="Arial"/>
        </w:rPr>
        <w:t xml:space="preserve">Identify the tools </w:t>
      </w:r>
      <w:r w:rsidR="00703B1C" w:rsidRPr="000F591F">
        <w:rPr>
          <w:rFonts w:ascii="Comic Sans MS" w:hAnsi="Comic Sans MS" w:cs="Arial"/>
        </w:rPr>
        <w:t xml:space="preserve">below and give a brief description for each one. </w:t>
      </w:r>
    </w:p>
    <w:p w:rsidR="00B544DB" w:rsidRPr="000F591F" w:rsidRDefault="00B544DB" w:rsidP="00B544DB">
      <w:pPr>
        <w:tabs>
          <w:tab w:val="left" w:pos="1035"/>
        </w:tabs>
        <w:ind w:left="360"/>
        <w:rPr>
          <w:rFonts w:ascii="Comic Sans MS" w:hAnsi="Comic Sans MS" w:cs="Arial"/>
        </w:rPr>
      </w:pPr>
    </w:p>
    <w:p w:rsidR="003B4CAB" w:rsidRPr="000F591F" w:rsidRDefault="003B4CAB" w:rsidP="00F34D7E">
      <w:pPr>
        <w:rPr>
          <w:rFonts w:ascii="Comic Sans MS" w:hAnsi="Comic Sans MS"/>
        </w:rPr>
      </w:pPr>
    </w:p>
    <w:p w:rsidR="003B4CAB" w:rsidRPr="000F591F" w:rsidRDefault="00693FCC" w:rsidP="00F34D7E">
      <w:pPr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4FDB9B" wp14:editId="5FA887CC">
                <wp:simplePos x="0" y="0"/>
                <wp:positionH relativeFrom="margin">
                  <wp:align>right</wp:align>
                </wp:positionH>
                <wp:positionV relativeFrom="paragraph">
                  <wp:posOffset>173421</wp:posOffset>
                </wp:positionV>
                <wp:extent cx="1623849" cy="693288"/>
                <wp:effectExtent l="0" t="0" r="14605" b="12065"/>
                <wp:wrapNone/>
                <wp:docPr id="14346" name="Rectangle 14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849" cy="6932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311EB" id="Rectangle 14346" o:spid="_x0000_s1026" style="position:absolute;margin-left:76.65pt;margin-top:13.65pt;width:127.85pt;height:54.6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4+pgAIAAB0FAAAOAAAAZHJzL2Uyb0RvYy54bWysVNtOGzEQfa/Uf7D8XjYJaQgrNigCpaqE&#10;AAEVz8brzVryrbaTTfr1PfYuEC5PVffB6/GM53LmjM/Od1qRrfBBWlPR8dGIEmG4raVZV/TXw+rb&#10;nJIQmamZskZUdC8CPV98/XLWuVJMbGtVLTyBExPKzlW0jdGVRRF4KzQLR9YJA2VjvWYRol8XtWcd&#10;vGtVTEajWdFZXztvuQgBp5e9ki6y/6YRPN40TRCRqIoit5hXn9entBaLM1auPXOt5EMa7B+y0Ewa&#10;BH1xdckiIxsvP7jSknsbbBOPuNWFbRrJRa4B1YxH76q5b5kTuRaAE9wLTOH/ueXX21tPZI3eTY+n&#10;M0oM02jTHYBjZq0E6Y8BU+dCCet7d+sHKWCbat41Xqc/qiG7DO3+BVqxi4TjcDybHM+np5Rw6Gan&#10;x5P5PGFfvN52PsQfwmqSNhX1yCAjyrZXIfamzyYpWLBK1iupVBb24UJ5smXoMshR244SxULEYUVX&#10;+RuivbmmDOmQ2uRkBGpwBvo1ikVstQMgwawpYWoNXvPocy5vbocPQR9Q7UHgUf4+C5wKuWSh7TPO&#10;XpMZK7WMGAcldUXnh7eVSVqRCT3AkfrRdyDtnmy9RyO97RkeHF9JBLkCCLfMg9KoEGMab7A0yqJs&#10;O+woaa3/89l5sgfToKWkw4gAkt8b5gVK/GnAwdPxdJpmKgvT7ycTCP5Q83SoMRt9YdGfMR4Ex/M2&#10;2Uf1vG281Y+Y5mWKChUzHLF78AfhIvaji/eAi+Uym2GOHItX5t7x5DzhlOB92D0y7wYyRTTm2j6P&#10;Eyvfcaq3TTeNXW6ibWQm3CuuIGoSMIOZssN7kYb8UM5Wr6/a4i8AAAD//wMAUEsDBBQABgAIAAAA&#10;IQAkTzOP3QAAAAcBAAAPAAAAZHJzL2Rvd25yZXYueG1sTI9PS8QwFMTvgt8hPMGbm9qlu1qbLiII&#10;Iniw/jlnm2dTtnkpTdqN++l9nvQ4zDDzm2qX3CAWnELvScH1KgOB1HrTU6fg/e3x6gZEiJqMHjyh&#10;gm8MsKvPzypdGn+kV1ya2AkuoVBqBTbGsZQytBadDis/IrH35SenI8upk2bSRy53g8yzbCOd7okX&#10;rB7xwWJ7aGan4Dmc5qU14SXZZJ9uPz6zU0MHpS4v0v0diIgp/oXhF5/RoWamvZ/JBDEo4CNRQb5d&#10;g2A3L4otiD3H1psCZF3J//z1DwAAAP//AwBQSwECLQAUAAYACAAAACEAtoM4kv4AAADhAQAAEwAA&#10;AAAAAAAAAAAAAAAAAAAAW0NvbnRlbnRfVHlwZXNdLnhtbFBLAQItABQABgAIAAAAIQA4/SH/1gAA&#10;AJQBAAALAAAAAAAAAAAAAAAAAC8BAABfcmVscy8ucmVsc1BLAQItABQABgAIAAAAIQC8c4+pgAIA&#10;AB0FAAAOAAAAAAAAAAAAAAAAAC4CAABkcnMvZTJvRG9jLnhtbFBLAQItABQABgAIAAAAIQAkTzOP&#10;3QAAAAcBAAAPAAAAAAAAAAAAAAAAANoEAABkcnMvZG93bnJldi54bWxQSwUGAAAAAAQABADzAAAA&#10;5AUAAAAA&#10;" fillcolor="window" strokecolor="windowText" strokeweight="1pt">
                <w10:wrap anchorx="margin"/>
              </v:rect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2648585</wp:posOffset>
            </wp:positionH>
            <wp:positionV relativeFrom="paragraph">
              <wp:posOffset>283210</wp:posOffset>
            </wp:positionV>
            <wp:extent cx="2716530" cy="1513205"/>
            <wp:effectExtent l="0" t="0" r="7620" b="0"/>
            <wp:wrapNone/>
            <wp:docPr id="14342" name="Picture 14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2" name="caracse joints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300" t="43764" b="29895"/>
                    <a:stretch/>
                  </pic:blipFill>
                  <pic:spPr bwMode="auto">
                    <a:xfrm>
                      <a:off x="0" y="0"/>
                      <a:ext cx="2716530" cy="1513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4806" w:rsidRPr="000F591F">
        <w:rPr>
          <w:rFonts w:ascii="Comic Sans MS" w:hAnsi="Comic Sans MS"/>
        </w:rPr>
        <w:t xml:space="preserve">Identify the carcase joints shown below </w:t>
      </w:r>
    </w:p>
    <w:p w:rsidR="00AD434C" w:rsidRPr="000F591F" w:rsidRDefault="00693FCC" w:rsidP="00F34D7E">
      <w:pPr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281305</wp:posOffset>
            </wp:positionV>
            <wp:extent cx="2049145" cy="2555240"/>
            <wp:effectExtent l="0" t="0" r="8255" b="0"/>
            <wp:wrapSquare wrapText="bothSides"/>
            <wp:docPr id="14343" name="Picture 14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" name="caracse joints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879" t="48627" r="31365"/>
                    <a:stretch/>
                  </pic:blipFill>
                  <pic:spPr bwMode="auto">
                    <a:xfrm>
                      <a:off x="0" y="0"/>
                      <a:ext cx="2049145" cy="2555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434C" w:rsidRPr="000F591F" w:rsidRDefault="00693FCC" w:rsidP="00F34D7E">
      <w:pPr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-536028</wp:posOffset>
                </wp:positionH>
                <wp:positionV relativeFrom="paragraph">
                  <wp:posOffset>1194238</wp:posOffset>
                </wp:positionV>
                <wp:extent cx="1387366" cy="725214"/>
                <wp:effectExtent l="0" t="0" r="22860" b="17780"/>
                <wp:wrapNone/>
                <wp:docPr id="14345" name="Rectangle 14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7366" cy="7252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EAB42" id="Rectangle 14345" o:spid="_x0000_s1026" style="position:absolute;margin-left:-42.2pt;margin-top:94.05pt;width:109.25pt;height:5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4ftmgIAALQFAAAOAAAAZHJzL2Uyb0RvYy54bWysVE1v2zAMvQ/YfxB0Xx3no+2COEXQosOA&#10;og3aDj0rshQbkEVNUuJkv36UZDtdV2zAMB9kUSSfyCeSi6tDo8heWFeDLmh+NqJEaA5lrbcF/fZ8&#10;++mSEueZLpkCLQp6FI5eLT9+WLRmLsZQgSqFJQii3bw1Ba28N/Msc7wSDXNnYIRGpQTbMI+i3Wal&#10;ZS2iNyobj0bnWQu2NBa4cA5Pb5KSLiO+lIL7Bymd8EQVFGPzcbVx3YQ1Wy7YfGuZqWrehcH+IYqG&#10;1RovHaBumGdkZ+vfoJqaW3Ag/RmHJgMpay5iDphNPnqTzVPFjIi5IDnODDS5/wfL7/drS+oS3246&#10;mc4o0azBZ3pE4pjeKkHSMdLUGjdH6yeztp3kcBtyPkjbhD9mQw6R2uNArTh4wvEwn1xeTM7PKeGo&#10;uxjPxvk0cJ+dvI11/ouAhoRNQS1GEBll+zvnk2lvEi5zoOrytlYqCqFcxLWyZM/woTfbvAP/xUrp&#10;vzn6wzuOGGPwzAIBKeW480clAp7Sj0Iig5jkOAYca/cUDONcaJ8nVcVKkWKcjfDro+zDj4REwIAs&#10;MbsBuwPoLRNIj53o6eyDq4ilPziP/hRYch484s2g/eDc1BrsewAKs+puTvY9SYmawNIGyiPWl4XU&#10;eM7w2xqf9445v2YWOw17EqeHf8BFKmgLCt2Okgrsj/fOgz02AGopabFzC+q+75gVlKivGlvjcz6d&#10;hlaPwnR2MUbBvtZsXmv0rrkGrJkc55ThcRvsveq30kLzgkNmFW5FFdMc7y4o97YXrn2aKDimuFit&#10;ohm2t2H+Tj8ZHsADq6F8nw8vzJquxj12xz30Xc7mb0o92QZPDaudB1nHPjjx2vGNoyEWTjfGwux5&#10;LUer07Bd/gQAAP//AwBQSwMEFAAGAAgAAAAhAB4WixTfAAAACwEAAA8AAABkcnMvZG93bnJldi54&#10;bWxMj01PwzAMhu9I/IfISNy2ZG01qtJ04kOA2I3Bdvaa0FY0TtVkW+HX453gZut99PpxuZpcL452&#10;DJ0nDYu5AmGp9qajRsPH+9MsBxEiksHek9XwbQOsqsuLEgvjT/Rmj5vYCC6hUKCGNsahkDLUrXUY&#10;5n6wxNmnHx1GXsdGmhFPXO56mSi1lA474gstDvahtfXX5uA0uDXdD9sXhS5Zvv4EVz/fPHY7ra+v&#10;prtbENFO8Q+Gsz6rQ8VOe38gE0SvYZZnGaMc5PkCxJlIMx72GlKVpCCrUv7/ofoFAAD//wMAUEsB&#10;Ai0AFAAGAAgAAAAhALaDOJL+AAAA4QEAABMAAAAAAAAAAAAAAAAAAAAAAFtDb250ZW50X1R5cGVz&#10;XS54bWxQSwECLQAUAAYACAAAACEAOP0h/9YAAACUAQAACwAAAAAAAAAAAAAAAAAvAQAAX3JlbHMv&#10;LnJlbHNQSwECLQAUAAYACAAAACEAPRuH7ZoCAAC0BQAADgAAAAAAAAAAAAAAAAAuAgAAZHJzL2Uy&#10;b0RvYy54bWxQSwECLQAUAAYACAAAACEAHhaLFN8AAAALAQAADwAAAAAAAAAAAAAAAAD0BAAAZHJz&#10;L2Rvd25yZXYueG1sUEsFBgAAAAAEAAQA8wAAAAAGAAAAAA==&#10;" fillcolor="white [3212]" strokecolor="black [3213]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FDB9B" wp14:editId="5FA887CC">
                <wp:simplePos x="0" y="0"/>
                <wp:positionH relativeFrom="column">
                  <wp:posOffset>4288221</wp:posOffset>
                </wp:positionH>
                <wp:positionV relativeFrom="paragraph">
                  <wp:posOffset>2471245</wp:posOffset>
                </wp:positionV>
                <wp:extent cx="1671145" cy="803647"/>
                <wp:effectExtent l="0" t="0" r="24765" b="15875"/>
                <wp:wrapNone/>
                <wp:docPr id="14347" name="Rectangle 14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1145" cy="8036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9CDD6" id="Rectangle 14347" o:spid="_x0000_s1026" style="position:absolute;margin-left:337.65pt;margin-top:194.6pt;width:131.6pt;height:6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Y5kfwIAAB0FAAAOAAAAZHJzL2Uyb0RvYy54bWysVF1P2zAUfZ+0/2D5fSQthbKIFFWgTpMQ&#10;oMHEs3GcxpK/ZrtNu1+/YydAgT1Ny4Pj63t9P8491+cXO63IVvggranp5KikRBhuG2nWNf35sPpy&#10;RkmIzDRMWSNquheBXiw+fzrvXSWmtrOqEZ7AiQlV72raxeiqogi8E5qFI+uEgbK1XrMI0a+LxrMe&#10;3rUqpmV5WvTWN85bLkLA6dWgpIvsv20Fj7dtG0QkqqbILebV5/UprcXinFVrz1wn+ZgG+4csNJMG&#10;QV9cXbHIyMbLD6605N4G28YjbnVh21ZykWtANZPyXTX3HXMi1wJwgnuBKfw/t/xme+eJbNC72fFs&#10;TolhGm36AeCYWStBhmPA1LtQwfre3flRCtimmnet1+mPasguQ7t/gVbsIuE4nJzOJ5PZCSUcurPy&#10;+BSx4KZ4ve18iN+E1SRtauqRQUaUba9DHEyfTVKwYJVsVlKpLOzDpfJky9BlkKOxPSWKhYjDmq7y&#10;N0Z7c00Z0iO16bwENTgD/VrFIrbaAZBg1pQwtQavefQ5lze3w4egD6j2IHCZv78FToVcsdANGWev&#10;yYxVWkaMg5I6gZS+8bYySSsyoUc4Uj+GDqTdk232aKS3A8OD4yuJINcA4Y55UBoVYkzjLZZWWZRt&#10;xx0lnfW//3ae7ME0aCnpMSKA5NeGeYESvxtw8OtkNkszlYXZyXwKwR9qng41ZqMvLfozwYPgeN4m&#10;+6iet623+hHTvExRoWKGI/YA/ihcxmF08R5wsVxmM8yRY/Ha3DuenCecErwPu0fm3UimiMbc2Odx&#10;YtU7Tg226aaxy020rcyEe8UVRE0CZjBTdnwv0pAfytnq9VVb/AEAAP//AwBQSwMEFAAGAAgAAAAh&#10;ADNuaUnhAAAACwEAAA8AAABkcnMvZG93bnJldi54bWxMj8tqwzAQRfeF/oOYQneNnBintmM5lEKh&#10;FLqo+1gr1sQysUbGkh01X1911S6He7j3TLUPZmALTq63JGC9SoAhtVb11An4eH+6y4E5L0nJwRIK&#10;+EYH+/r6qpKlsmd6w6XxHYsl5EopQHs/lpy7VqORbmVHpJgd7WSkj+fUcTXJcyw3A98kyZYb2VNc&#10;0HLER43tqZmNgBd3mZdWudegg34uPr+SS0MnIW5vwsMOmMfg/2D41Y/qUEeng51JOTYI2N5naUQF&#10;pHmxARaJIs0zYAcB2TrLgdcV//9D/QMAAP//AwBQSwECLQAUAAYACAAAACEAtoM4kv4AAADhAQAA&#10;EwAAAAAAAAAAAAAAAAAAAAAAW0NvbnRlbnRfVHlwZXNdLnhtbFBLAQItABQABgAIAAAAIQA4/SH/&#10;1gAAAJQBAAALAAAAAAAAAAAAAAAAAC8BAABfcmVscy8ucmVsc1BLAQItABQABgAIAAAAIQDNyY5k&#10;fwIAAB0FAAAOAAAAAAAAAAAAAAAAAC4CAABkcnMvZTJvRG9jLnhtbFBLAQItABQABgAIAAAAIQAz&#10;bmlJ4QAAAAsBAAAPAAAAAAAAAAAAAAAAANkEAABkcnMvZG93bnJldi54bWxQSwUGAAAAAAQABADz&#10;AAAA5wUAAAAA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362607</wp:posOffset>
            </wp:positionH>
            <wp:positionV relativeFrom="paragraph">
              <wp:posOffset>2770417</wp:posOffset>
            </wp:positionV>
            <wp:extent cx="1465580" cy="1931670"/>
            <wp:effectExtent l="0" t="0" r="1270" b="0"/>
            <wp:wrapThrough wrapText="bothSides">
              <wp:wrapPolygon edited="0">
                <wp:start x="0" y="0"/>
                <wp:lineTo x="0" y="21302"/>
                <wp:lineTo x="21338" y="21302"/>
                <wp:lineTo x="21338" y="0"/>
                <wp:lineTo x="0" y="0"/>
              </wp:wrapPolygon>
            </wp:wrapThrough>
            <wp:docPr id="14341" name="Picture 14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1" name="caracse joints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939" b="57260"/>
                    <a:stretch/>
                  </pic:blipFill>
                  <pic:spPr bwMode="auto">
                    <a:xfrm>
                      <a:off x="0" y="0"/>
                      <a:ext cx="1465580" cy="1931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591F">
        <w:rPr>
          <w:rFonts w:ascii="Comic Sans MS" w:hAnsi="Comic Sans MS"/>
        </w:rPr>
        <w:br w:type="textWrapping" w:clear="all"/>
      </w:r>
    </w:p>
    <w:p w:rsidR="00AD434C" w:rsidRPr="000F591F" w:rsidRDefault="00693FCC" w:rsidP="00F34D7E">
      <w:pPr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3125164</wp:posOffset>
            </wp:positionH>
            <wp:positionV relativeFrom="paragraph">
              <wp:posOffset>28444</wp:posOffset>
            </wp:positionV>
            <wp:extent cx="2353945" cy="1450340"/>
            <wp:effectExtent l="0" t="0" r="8255" b="0"/>
            <wp:wrapThrough wrapText="bothSides">
              <wp:wrapPolygon edited="0">
                <wp:start x="0" y="0"/>
                <wp:lineTo x="0" y="21278"/>
                <wp:lineTo x="21501" y="21278"/>
                <wp:lineTo x="21501" y="0"/>
                <wp:lineTo x="0" y="0"/>
              </wp:wrapPolygon>
            </wp:wrapThrough>
            <wp:docPr id="14344" name="Picture 14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2" name="caracse joints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131" t="71660"/>
                    <a:stretch/>
                  </pic:blipFill>
                  <pic:spPr bwMode="auto">
                    <a:xfrm>
                      <a:off x="0" y="0"/>
                      <a:ext cx="2353945" cy="1450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34C" w:rsidRPr="000F591F" w:rsidRDefault="00AD434C" w:rsidP="00F34D7E">
      <w:pPr>
        <w:rPr>
          <w:rFonts w:ascii="Comic Sans MS" w:hAnsi="Comic Sans MS"/>
        </w:rPr>
      </w:pPr>
    </w:p>
    <w:p w:rsidR="00AD434C" w:rsidRPr="000F591F" w:rsidRDefault="00AD434C" w:rsidP="00F34D7E">
      <w:pPr>
        <w:rPr>
          <w:rFonts w:ascii="Comic Sans MS" w:hAnsi="Comic Sans MS"/>
        </w:rPr>
      </w:pPr>
    </w:p>
    <w:p w:rsidR="00AD434C" w:rsidRPr="000F591F" w:rsidRDefault="00AD434C" w:rsidP="00F34D7E">
      <w:pPr>
        <w:rPr>
          <w:rFonts w:ascii="Comic Sans MS" w:hAnsi="Comic Sans MS"/>
        </w:rPr>
      </w:pPr>
    </w:p>
    <w:p w:rsidR="00AD434C" w:rsidRPr="000F591F" w:rsidRDefault="00AD434C" w:rsidP="00F34D7E">
      <w:pPr>
        <w:rPr>
          <w:rFonts w:ascii="Comic Sans MS" w:hAnsi="Comic Sans MS"/>
        </w:rPr>
      </w:pPr>
    </w:p>
    <w:p w:rsidR="00AD434C" w:rsidRPr="000F591F" w:rsidRDefault="00AD434C" w:rsidP="00F34D7E">
      <w:pPr>
        <w:rPr>
          <w:rFonts w:ascii="Comic Sans MS" w:hAnsi="Comic Sans MS"/>
        </w:rPr>
      </w:pPr>
    </w:p>
    <w:p w:rsidR="00AD434C" w:rsidRPr="000F591F" w:rsidRDefault="00693FCC" w:rsidP="00F34D7E">
      <w:pPr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66CC9E" wp14:editId="19C47BC1">
                <wp:simplePos x="0" y="0"/>
                <wp:positionH relativeFrom="margin">
                  <wp:align>left</wp:align>
                </wp:positionH>
                <wp:positionV relativeFrom="paragraph">
                  <wp:posOffset>238366</wp:posOffset>
                </wp:positionV>
                <wp:extent cx="1591638" cy="788276"/>
                <wp:effectExtent l="0" t="0" r="27940" b="12065"/>
                <wp:wrapNone/>
                <wp:docPr id="14348" name="Rectangle 14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638" cy="7882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B750ED" id="Rectangle 14348" o:spid="_x0000_s1026" style="position:absolute;margin-left:0;margin-top:18.75pt;width:125.35pt;height:62.0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wefwIAAB0FAAAOAAAAZHJzL2Uyb0RvYy54bWysVNtOGzEQfa/Uf7D8XjYJgYQVGxSBUlVC&#10;gAoVz8brzVryrbaTTfr1PfYuEC5PVffB6/GM53LmjM8vdlqRrfBBWlPR8dGIEmG4raVZV/TXw+rb&#10;nJIQmamZskZUdC8CvVh8/XLeuVJMbGtVLTyBExPKzlW0jdGVRRF4KzQLR9YJA2VjvWYRol8XtWcd&#10;vGtVTEaj06KzvnbechECTq96JV1k/00jeLxtmiAiURVFbjGvPq9PaS0W56xce+ZayYc02D9koZk0&#10;CPri6opFRjZefnClJfc22CYecasL2zSSi1wDqhmP3lVz3zInci0AJ7gXmML/c8tvtneeyBq9mx5P&#10;0SzDNNr0E8Axs1aC9MeAqXOhhPW9u/ODFLBNNe8ar9Mf1ZBdhnb/Aq3YRcJxOD45G58ewz+Hbjaf&#10;T2anCfvi9bbzIX4XVpO0qahHBhlRtr0OsTd9NknBglWyXkmlsrAPl8qTLUOXQY7adpQoFiIOK7rK&#10;3xDtzTVlSIfUJrMRqMEZ6NcoFrHVDoAEs6aEqTV4zaPPuby5HT4EfUC1B4FH+fsscCrkioW2zzh7&#10;TWas1DJiHJTUFZ0f3lYmaUUm9ABH6kffgbR7svUejfS2Z3hwfCUR5Bog3DEPSqNCjGm8xdIoi7Lt&#10;sKOktf7PZ+fJHkyDlpIOIwJIfm+YFyjxhwEHz8bTaZqpLExPZhMI/lDzdKgxG31p0Z8xHgTH8zbZ&#10;R/W8bbzVj5jmZYoKFTMcsXvwB+Ey9qOL94CL5TKbYY4ci9fm3vHkPOGU4H3YPTLvBjJFNObGPo8T&#10;K99xqrdNN41dbqJtZCbcK64gahIwg5myw3uRhvxQzlavr9riLwAAAP//AwBQSwMEFAAGAAgAAAAh&#10;AKcmII7dAAAABwEAAA8AAABkcnMvZG93bnJldi54bWxMj0FLw0AUhO+C/2F5gje720rTGrMpIggi&#10;eDBqz9vsMxuafRuymzT21/s86XGYYeabYjf7Tkw4xDaQhuVCgUCqg22p0fDx/nSzBRGTIWu6QKjh&#10;GyPsysuLwuQ2nOgNpyo1gkso5kaDS6nPpYy1Q2/iIvRI7H2FwZvEcmikHcyJy30nV0pl0puWeMGZ&#10;Hh8d1sdq9Bpe4nmcahtfZze757vPvTpXdNT6+mp+uAeRcE5/YfjFZ3QomekQRrJRdBr4SNJwu1mD&#10;YHe1VhsQB45lywxkWcj//OUPAAAA//8DAFBLAQItABQABgAIAAAAIQC2gziS/gAAAOEBAAATAAAA&#10;AAAAAAAAAAAAAAAAAABbQ29udGVudF9UeXBlc10ueG1sUEsBAi0AFAAGAAgAAAAhADj9If/WAAAA&#10;lAEAAAsAAAAAAAAAAAAAAAAALwEAAF9yZWxzLy5yZWxzUEsBAi0AFAAGAAgAAAAhAMIwTB5/AgAA&#10;HQUAAA4AAAAAAAAAAAAAAAAALgIAAGRycy9lMm9Eb2MueG1sUEsBAi0AFAAGAAgAAAAhAKcmII7d&#10;AAAABwEAAA8AAAAAAAAAAAAAAAAA2QQAAGRycy9kb3ducmV2LnhtbFBLBQYAAAAABAAEAPMAAADj&#10;BQAAAAA=&#10;" fillcolor="window" strokecolor="windowText" strokeweight="1pt">
                <w10:wrap anchorx="margin"/>
              </v:rect>
            </w:pict>
          </mc:Fallback>
        </mc:AlternateContent>
      </w:r>
    </w:p>
    <w:p w:rsidR="00E74806" w:rsidRPr="000F591F" w:rsidRDefault="00693FCC" w:rsidP="00F34D7E">
      <w:pPr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66CC9E" wp14:editId="19C47BC1">
                <wp:simplePos x="0" y="0"/>
                <wp:positionH relativeFrom="column">
                  <wp:posOffset>2254469</wp:posOffset>
                </wp:positionH>
                <wp:positionV relativeFrom="paragraph">
                  <wp:posOffset>2475734</wp:posOffset>
                </wp:positionV>
                <wp:extent cx="1718441" cy="645992"/>
                <wp:effectExtent l="0" t="0" r="15240" b="20955"/>
                <wp:wrapNone/>
                <wp:docPr id="14349" name="Rectangle 14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441" cy="6459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74DA8" id="Rectangle 14349" o:spid="_x0000_s1026" style="position:absolute;margin-left:177.5pt;margin-top:194.95pt;width:135.3pt;height:5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VtfgIAAB0FAAAOAAAAZHJzL2Uyb0RvYy54bWysVNtOGzEQfa/Uf7D8XjZJl0tWbFAESlUJ&#10;ASpUPBuvN2vJt9pONunX99i7QIA+Vc2DM+MZz+XMmT2/2GlFtsIHaU1Np0cTSoThtpFmXdOfD6sv&#10;Z5SEyEzDlDWipnsR6MXi86fz3lViZjurGuEJgphQ9a6mXYyuKorAO6FZOLJOGBhb6zWLUP26aDzr&#10;EV2rYjaZnBS99Y3zlosQcHs1GOkix29bweNt2wYRiaopaov59Pl8SmexOGfV2jPXST6Wwf6hCs2k&#10;QdKXUFcsMrLx8kMoLbm3wbbxiFtd2LaVXOQe0M108q6b+445kXsBOMG9wBT+X1h+s73zRDaYXfm1&#10;nFNimMaYfgA4ZtZKkOEaMPUuVPC+d3d+1ALE1POu9Tr9oxuyy9DuX6AVu0g4Lqen07OynFLCYTsp&#10;j+fzWcK+eH3tfIjfhNUkCTX1qCAjyrbXIQ6uzy4pWbBKNiupVFb24VJ5smWYMsjR2J4SxULEZU1X&#10;+Tdme/NMGdKjtNnpBNTgDPRrFYsQtQMgwawpYWoNXvPocy1vXocPSR/Q7UHiSf79LXFq5IqFbqg4&#10;R01urNIyYh2U1DU9O3ytTLKKTOgRjjSPYQJJerLNHoP0dmB4cHwlkeQaINwxD0qjQ6xpvMXRKou2&#10;7ShR0ln/+2/3yR9Mg5WSHisCSH5tmBdo8bsBB+fTskw7lZXy+HQGxR9ang4tZqMvLeYDDqC6LCb/&#10;qJ7F1lv9iG1epqwwMcORewB/VC7jsLr4HnCxXGY37JFj8drcO56CJ5wSvA+7R+bdSKaIwdzY53Vi&#10;1TtODb7ppbHLTbStzIR7xRVETQp2MFN2/F6kJT/Us9frV23xBwAA//8DAFBLAwQUAAYACAAAACEA&#10;Asb1+OEAAAALAQAADwAAAGRycy9kb3ducmV2LnhtbEyPzU7DMBCE70i8g7VI3KjTQqImxKkQEhJC&#10;4kD4ObvxEkeN11HspKFPz3Kit1nNaPabcre4Xsw4hs6TgvUqAYHUeNNRq+Dj/elmCyJETUb3nlDB&#10;DwbYVZcXpS6MP9IbznVsBZdQKLQCG+NQSBkai06HlR+Q2Pv2o9ORz7GVZtRHLne93CRJJp3uiD9Y&#10;PeCjxeZQT07BSzhNc2PC62IX+5x/fiWnmg5KXV8tD/cgIi7xPwx/+IwOFTPt/UQmiF7BbZrylshi&#10;m+cgOJFt0gzEXsFdvs5AVqU831D9AgAA//8DAFBLAQItABQABgAIAAAAIQC2gziS/gAAAOEBAAAT&#10;AAAAAAAAAAAAAAAAAAAAAABbQ29udGVudF9UeXBlc10ueG1sUEsBAi0AFAAGAAgAAAAhADj9If/W&#10;AAAAlAEAAAsAAAAAAAAAAAAAAAAALwEAAF9yZWxzLy5yZWxzUEsBAi0AFAAGAAgAAAAhAE5ZlW1+&#10;AgAAHQUAAA4AAAAAAAAAAAAAAAAALgIAAGRycy9lMm9Eb2MueG1sUEsBAi0AFAAGAAgAAAAhAALG&#10;9fjhAAAACwEAAA8AAAAAAAAAAAAAAAAA2AQAAGRycy9kb3ducmV2LnhtbFBLBQYAAAAABAAEAPMA&#10;AADmBQAAAAA=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126124</wp:posOffset>
            </wp:positionV>
            <wp:extent cx="2543159" cy="2270235"/>
            <wp:effectExtent l="0" t="0" r="0" b="0"/>
            <wp:wrapNone/>
            <wp:docPr id="14340" name="Picture 14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caracse joints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32" b="53165"/>
                    <a:stretch/>
                  </pic:blipFill>
                  <pic:spPr bwMode="auto">
                    <a:xfrm>
                      <a:off x="0" y="0"/>
                      <a:ext cx="2543159" cy="2270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806" w:rsidRPr="000F591F" w:rsidRDefault="00E74806" w:rsidP="00E74806">
      <w:pPr>
        <w:rPr>
          <w:rFonts w:ascii="Comic Sans MS" w:hAnsi="Comic Sans MS"/>
        </w:rPr>
      </w:pPr>
    </w:p>
    <w:p w:rsidR="00E74806" w:rsidRPr="000F591F" w:rsidRDefault="00E74806" w:rsidP="00E74806">
      <w:pPr>
        <w:rPr>
          <w:rFonts w:ascii="Comic Sans MS" w:hAnsi="Comic Sans MS"/>
        </w:rPr>
      </w:pPr>
    </w:p>
    <w:p w:rsidR="00E74806" w:rsidRPr="000F591F" w:rsidRDefault="00E74806" w:rsidP="00E74806">
      <w:pPr>
        <w:rPr>
          <w:rFonts w:ascii="Comic Sans MS" w:hAnsi="Comic Sans MS"/>
        </w:rPr>
      </w:pPr>
    </w:p>
    <w:p w:rsidR="00E74806" w:rsidRPr="000F591F" w:rsidRDefault="00E74806" w:rsidP="00E74806">
      <w:pPr>
        <w:rPr>
          <w:rFonts w:ascii="Comic Sans MS" w:hAnsi="Comic Sans MS"/>
        </w:rPr>
      </w:pPr>
    </w:p>
    <w:p w:rsidR="00AD434C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  <w:r w:rsidRPr="000F591F">
        <w:rPr>
          <w:rFonts w:ascii="Comic Sans MS" w:hAnsi="Comic Sans MS"/>
        </w:rPr>
        <w:tab/>
      </w: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  <w:r w:rsidRPr="000F591F">
        <w:rPr>
          <w:rFonts w:ascii="Comic Sans MS" w:hAnsi="Comic Sans MS"/>
        </w:rPr>
        <w:t xml:space="preserve">Identify the log parts and defects below </w:t>
      </w: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09D111" wp14:editId="60A63677">
                <wp:simplePos x="0" y="0"/>
                <wp:positionH relativeFrom="column">
                  <wp:posOffset>1876096</wp:posOffset>
                </wp:positionH>
                <wp:positionV relativeFrom="paragraph">
                  <wp:posOffset>5730546</wp:posOffset>
                </wp:positionV>
                <wp:extent cx="1213944" cy="268013"/>
                <wp:effectExtent l="0" t="0" r="24765" b="17780"/>
                <wp:wrapNone/>
                <wp:docPr id="14358" name="Rectangle 14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2680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94A7E5" id="Rectangle 14358" o:spid="_x0000_s1026" style="position:absolute;margin-left:147.7pt;margin-top:451.2pt;width:95.6pt;height:21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UqzfgIAAB0FAAAOAAAAZHJzL2Uyb0RvYy54bWysVMlu2zAQvRfoPxC8N5IdZxMiB0YCFwWC&#10;JGhS5MxQlEWAW0nasvv1faSUxFlORXWgOJzhLG/e8PxiqxXZCB+kNTWdHJSUCMNtI82qpr8elt9O&#10;KQmRmYYpa0RNdyLQi/nXL+e9q8TUdlY1whM4MaHqXU27GF1VFIF3QrNwYJ0wULbWaxYh+lXReNbD&#10;u1bFtCyPi976xnnLRQg4vRqUdJ79t63g8bZtg4hE1RS5xbz6vD6ltZifs2rlmeskH9Ng/5CFZtIg&#10;6IurKxYZWXv5wZWW3Ntg23jArS5s20oucg2oZlK+q+a+Y07kWgBOcC8whf/nlt9s7jyRDXo3OzxC&#10;swzTaNNPAMfMSgkyHAOm3oUK1vfuzo9SwDbVvG29Tn9UQ7YZ2t0LtGIbCcfhZDo5PJvNKOHQTY9P&#10;y8lhwr54ve18iN+F1SRtauqRQUaUba5DHEyfTVKwYJVsllKpLOzCpfJkw9BlkKOxPSWKhYjDmi7z&#10;N0Z7c00Z0qfUTkpQgzPQr1UsYqsdAAlmRQlTK/CaR59zeXM7fAj6gGr3Apf5+yxwKuSKhW7IOHtN&#10;ZqzSMmIclNQ1Pd2/rUzSikzoEY7Uj6EDafdkmx0a6e3A8OD4UiLINUC4Yx6URoUY03iLpVUWZdtx&#10;R0ln/Z/PzpM9mAYtJT1GBJD8XjMvUOIPAw6eTWazNFNZmB2dTCH4fc3Tvsas9aVFfyZ4EBzP22Qf&#10;1fO29VY/YpoXKSpUzHDEHsAfhcs4jC7eAy4Wi2yGOXIsXpt7x5PzhFOC92H7yLwbyRTRmBv7PE6s&#10;esepwTbdNHaxjraVmXCvuIKoScAMZsqO70Ua8n05W72+avO/AAAA//8DAFBLAwQUAAYACAAAACEA&#10;Cl3+NN8AAAALAQAADwAAAGRycy9kb3ducmV2LnhtbEyPTUvEMBCG74L/IYzgzU0stWxr00UEQQQP&#10;dtVztolN2WZSmrQb99c7nvQ2Hw/vPFPvkhvZauYweJRwuxHADHZeD9hLeN8/3WyBhahQq9GjkfBt&#10;Auyay4taVdqf8M2sbewZhWColAQb41RxHjprnAobPxmk3ZefnYrUzj3XszpRuBt5JkTBnRqQLlg1&#10;mUdrumO7OAkv4bysnQ6vySb7XH58inOLRymvr9LDPbBoUvyD4Vef1KEhp4NfUAc2SsjKu5xQCaXI&#10;qCAi3xYFsANN8rwA3tT8/w/NDwAAAP//AwBQSwECLQAUAAYACAAAACEAtoM4kv4AAADhAQAAEwAA&#10;AAAAAAAAAAAAAAAAAAAAW0NvbnRlbnRfVHlwZXNdLnhtbFBLAQItABQABgAIAAAAIQA4/SH/1gAA&#10;AJQBAAALAAAAAAAAAAAAAAAAAC8BAABfcmVscy8ucmVsc1BLAQItABQABgAIAAAAIQCt7UqzfgIA&#10;AB0FAAAOAAAAAAAAAAAAAAAAAC4CAABkcnMvZTJvRG9jLnhtbFBLAQItABQABgAIAAAAIQAKXf40&#10;3wAAAAsBAAAPAAAAAAAAAAAAAAAAANgEAABkcnMvZG93bnJldi54bWxQSwUGAAAAAAQABADzAAAA&#10;5AUAAAAA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09D111" wp14:editId="60A63677">
                <wp:simplePos x="0" y="0"/>
                <wp:positionH relativeFrom="column">
                  <wp:posOffset>3515711</wp:posOffset>
                </wp:positionH>
                <wp:positionV relativeFrom="paragraph">
                  <wp:posOffset>4853874</wp:posOffset>
                </wp:positionV>
                <wp:extent cx="1213944" cy="268013"/>
                <wp:effectExtent l="0" t="0" r="24765" b="17780"/>
                <wp:wrapNone/>
                <wp:docPr id="14357" name="Rectangle 14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2680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A40783" id="Rectangle 14357" o:spid="_x0000_s1026" style="position:absolute;margin-left:276.85pt;margin-top:382.2pt;width:95.6pt;height:2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6JfgIAAB0FAAAOAAAAZHJzL2Uyb0RvYy54bWysVMlu2zAQvRfoPxC8N5IcZxMiB0YCFwWC&#10;JGhc5DyhSIsAt5K0ZffrO6QUx1lORXWgOJzhLG/e8PJqqxXZcB+kNQ2tjkpKuGG2lWbV0F/Lxbdz&#10;SkIE04Kyhjd0xwO9mn39ctm7mk9sZ1XLPUEnJtS9a2gXo6uLIrCOawhH1nGDSmG9hoiiXxWthx69&#10;a1VMyvK06K1vnbeMh4CnN4OSzrJ/ITiL90IEHolqKOYW8+rz+pzWYnYJ9cqD6yQb04B/yEKDNBh0&#10;7+oGIpC1lx9cacm8DVbEI2Z1YYWQjOcasJqqfFfNYweO51oQnOD2MIX/55bdbR48kS32bnp8ckaJ&#10;AY1t+onAgVkpToZjhKl3oUbrR/fgRyngNtW8FV6nP1ZDthna3R5avo2E4WE1qY4vplNKGOomp+dl&#10;dZywL15vOx/id241SZuGeswgIwqb2xAH0xeTFCxYJduFVCoLu3CtPNkAdhnJ0dqeEgUh4mFDF/kb&#10;o725pgzpU2pnJVKDAdJPKIi41Q4BCWZFCagV8ppFn3N5czt8CLrEag8Cl/n7LHAq5AZCN2ScvSYz&#10;qLWMOA5K6oaeH95WJml5JvQIR+rH0IG0e7btDhvp7cDw4NhCYpBbBOEBPFIaK8Qxjfe4CGWxbDvu&#10;KOms//PZebJHpqGWkh5HBCH5vQbPscQfBjl4UU2naaayMD05m6DgDzXPhxqz1tcW+1Phg+BY3ib7&#10;qF62wlv9hNM8T1FRBYZh7AH8UbiOw+jie8D4fJ7NcI4cxFvz6FhynnBK8C63T+DdSKaIjbmzL+ME&#10;9TtODbbpprHzdbRCZsK94opETQLOYKbs+F6kIT+Us9Xrqzb7CwAA//8DAFBLAwQUAAYACAAAACEA&#10;ShVm0OEAAAALAQAADwAAAGRycy9kb3ducmV2LnhtbEyPTUvEMBRF94L/ITzBnZOonXam9nUQQRDB&#10;hfVjnWliU6Z5KU3aifPrjStdPu7h3vOqXbQDW/Tke0cI1ysBTFPrVE8dwvvb49UGmA+SlBwcaYRv&#10;7WFXn59VslTuSK96aULHUgn5UiKYEMaSc98abaVfuVFTyr7cZGVI59RxNcljKrcDvxEi51b2lBaM&#10;HPWD0e2hmS3Csz/NS6v8SzTRPG0/PsWpoQPi5UW8vwMWdAx/MPzqJ3Wok9PezaQ8GxDW69sioQhF&#10;nmXAElFk2RbYHmEj8hx4XfH/P9Q/AAAA//8DAFBLAQItABQABgAIAAAAIQC2gziS/gAAAOEBAAAT&#10;AAAAAAAAAAAAAAAAAAAAAABbQ29udGVudF9UeXBlc10ueG1sUEsBAi0AFAAGAAgAAAAhADj9If/W&#10;AAAAlAEAAAsAAAAAAAAAAAAAAAAALwEAAF9yZWxzLy5yZWxzUEsBAi0AFAAGAAgAAAAhANtJnol+&#10;AgAAHQUAAA4AAAAAAAAAAAAAAAAALgIAAGRycy9lMm9Eb2MueG1sUEsBAi0AFAAGAAgAAAAhAEoV&#10;ZtDhAAAACwEAAA8AAAAAAAAAAAAAAAAA2AQAAGRycy9kb3ducmV2LnhtbFBLBQYAAAAABAAEAPMA&#10;AADmBQAAAAA=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09D111" wp14:editId="60A63677">
                <wp:simplePos x="0" y="0"/>
                <wp:positionH relativeFrom="column">
                  <wp:posOffset>5092262</wp:posOffset>
                </wp:positionH>
                <wp:positionV relativeFrom="paragraph">
                  <wp:posOffset>1700704</wp:posOffset>
                </wp:positionV>
                <wp:extent cx="1213944" cy="488731"/>
                <wp:effectExtent l="0" t="0" r="24765" b="26035"/>
                <wp:wrapNone/>
                <wp:docPr id="14356" name="Rectangle 14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4887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25E0C" id="Rectangle 14356" o:spid="_x0000_s1026" style="position:absolute;margin-left:400.95pt;margin-top:133.9pt;width:95.6pt;height:38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sxofwIAAB0FAAAOAAAAZHJzL2Uyb0RvYy54bWysVEtPGzEQvlfqf7B8L5sNC4QVGxSBUlVC&#10;EBUqzoPXzlryq7aTTfrrO/YuEB6nqnvwejzjeXzzjS8ud1qRLfdBWtPQ8mhCCTfMttKsG/rrYflt&#10;RkmIYFpQ1vCG7nmgl/OvXy56V/Op7axquSfoxIS6dw3tYnR1UQTWcQ3hyDpuUCms1xBR9Oui9dCj&#10;d62K6WRyWvTWt85bxkPA0+tBSefZvxCcxTshAo9ENRRzi3n1eX1KazG/gHrtwXWSjWnAP2ShQRoM&#10;+uLqGiKQjZcfXGnJvA1WxCNmdWGFkIznGrCacvKumvsOHM+1IDjBvcAU/p9bdrtdeSJb7F11fHJK&#10;iQGNbfqJwIFZK06GY4Spd6FG63u38qMUcJtq3gmv0x+rIbsM7f4FWr6LhOFhOS2Pz6uKEoa6ajY7&#10;Oy4T9sXrbedD/M6tJmnTUI8ZZERhexPiYPpskoIFq2S7lEplYR+ulCdbwC4jOVrbU6IgRDxs6DJ/&#10;Y7Q315QhfUrtbILUYID0EwoibrVDQIJZUwJqjbxm0edc3twOH4I+YLUHgSf5+yxwKuQaQjdknL0m&#10;M6i1jDgOSuqGzg5vK5O0PBN6hCP1Y+hA2j3Zdo+N9HZgeHBsKTHIDYKwAo+UxgpxTOMdLkJZLNuO&#10;O0o66/98dp7skWmopaTHEUFIfm/Acyzxh0EOnpdVlWYqC9XJ2RQFf6h5OtSYjb6y2J8SHwTH8jbZ&#10;R/W8Fd7qR5zmRYqKKjAMYw/gj8JVHEYX3wPGF4tshnPkIN6Ye8eS84RTgvdh9wjejWSK2Jhb+zxO&#10;UL/j1GCbbhq72EQrZCbcK65I1CTgDGbKju9FGvJDOVu9vmrzvwAAAP//AwBQSwMEFAAGAAgAAAAh&#10;AFJGXjPhAAAACwEAAA8AAABkcnMvZG93bnJldi54bWxMj01LxDAURfeC/yE8wZ2TdGYY29p0EEEQ&#10;wYX1Y51pYlOmeSlN2onz632udPl4h3vPrfbJDWwxU+g9SshWApjB1useOwnvb483ObAQFWo1eDQS&#10;vk2AfX15UalS+xO+mqWJHaMQDKWSYGMcS85Da41TYeVHg/T78pNTkc6p43pSJwp3A18LseNO9UgN&#10;Vo3mwZr22MxOwnM4z0urw0uyyT4VH5/i3OBRyuurdH8HLJoU/2D41Sd1qMnp4GfUgQ0ScpEVhEpY&#10;725pAxFFscmAHSRsttsceF3x/xvqHwAAAP//AwBQSwECLQAUAAYACAAAACEAtoM4kv4AAADhAQAA&#10;EwAAAAAAAAAAAAAAAAAAAAAAW0NvbnRlbnRfVHlwZXNdLnhtbFBLAQItABQABgAIAAAAIQA4/SH/&#10;1gAAAJQBAAALAAAAAAAAAAAAAAAAAC8BAABfcmVscy8ucmVsc1BLAQItABQABgAIAAAAIQCftsxo&#10;fwIAAB0FAAAOAAAAAAAAAAAAAAAAAC4CAABkcnMvZTJvRG9jLnhtbFBLAQItABQABgAIAAAAIQBS&#10;Rl4z4QAAAAsBAAAPAAAAAAAAAAAAAAAAANkEAABkcnMvZG93bnJldi54bWxQSwUGAAAAAAQABADz&#10;AAAA5wUAAAAA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09D111" wp14:editId="60A63677">
                <wp:simplePos x="0" y="0"/>
                <wp:positionH relativeFrom="column">
                  <wp:posOffset>5123793</wp:posOffset>
                </wp:positionH>
                <wp:positionV relativeFrom="paragraph">
                  <wp:posOffset>713805</wp:posOffset>
                </wp:positionV>
                <wp:extent cx="1213944" cy="268013"/>
                <wp:effectExtent l="0" t="0" r="24765" b="17780"/>
                <wp:wrapNone/>
                <wp:docPr id="14355" name="Rectangle 14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2680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1AADB7" id="Rectangle 14355" o:spid="_x0000_s1026" style="position:absolute;margin-left:403.45pt;margin-top:56.2pt;width:95.6pt;height:2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+aAfgIAAB0FAAAOAAAAZHJzL2Uyb0RvYy54bWysVMlu2zAQvRfoPxC8N5IcZxMiB0YCFwWC&#10;JGhc5DyhSIsAt5K0ZffrO6QUx1lORXWgOJzhLG/e8PJqqxXZcB+kNQ2tjkpKuGG2lWbV0F/Lxbdz&#10;SkIE04Kyhjd0xwO9mn39ctm7mk9sZ1XLPUEnJtS9a2gXo6uLIrCOawhH1nGDSmG9hoiiXxWthx69&#10;a1VMyvK06K1vnbeMh4CnN4OSzrJ/ITiL90IEHolqKOYW8+rz+pzWYnYJ9cqD6yQb04B/yEKDNBh0&#10;7+oGIpC1lx9cacm8DVbEI2Z1YYWQjOcasJqqfFfNYweO51oQnOD2MIX/55bdbR48kS32bnp8ckKJ&#10;AY1t+onAgVkpToZjhKl3oUbrR/fgRyngNtW8FV6nP1ZDthna3R5avo2E4WE1qY4vplNKGOomp+dl&#10;dZywL15vOx/id241SZuGeswgIwqb2xAH0xeTFCxYJduFVCoLu3CtPNkAdhnJ0dqeEgUh4mFDF/kb&#10;o725pgzpU2pnJVKDAdJPKIi41Q4BCWZFCagV8ppFn3N5czt8CLrEag8Cl/n7LHAq5AZCN2ScvSYz&#10;qLWMOA5K6oaeH95WJml5JvQIR+rH0IG0e7btDhvp7cDw4NhCYpBbBOEBPFIaK8Qxjfe4CGWxbDvu&#10;KOms//PZebJHpqGWkh5HBCH5vQbPscQfBjl4UU2naaayMD05m6DgDzXPhxqz1tcW+1Phg+BY3ib7&#10;qF62wlv9hNM8T1FRBYZh7AH8UbiOw+jie8D4fJ7NcI4cxFvz6FhynnBK8C63T+DdSKaIjbmzL+ME&#10;9TtODbbpprHzdbRCZsK94opETQLOYKbs+F6kIT+Us9Xrqzb7CwAA//8DAFBLAwQUAAYACAAAACEA&#10;kP3cpN8AAAALAQAADwAAAGRycy9kb3ducmV2LnhtbEyPTUvEMBCG74L/IYzgzU26rKWtTRcRBBE8&#10;WD/O2SY2ZZtJadJu3F/veNLjzPvwzjP1PrmRrWYOg0cJ2UYAM9h5PWAv4f3t8aYAFqJCrUaPRsK3&#10;CbBvLi9qVWl/wleztrFnVIKhUhJsjFPFeeiscSps/GSQsi8/OxVpnHuuZ3WicjfyrRA5d2pAumDV&#10;ZB6s6Y7t4iQ8h/Oydjq8JJvsU/nxKc4tHqW8vkr3d8CiSfEPhl99UoeGnA5+QR3YKKEQeUkoBdl2&#10;B4yIsiwyYAfa3O5y4E3N///Q/AAAAP//AwBQSwECLQAUAAYACAAAACEAtoM4kv4AAADhAQAAEwAA&#10;AAAAAAAAAAAAAAAAAAAAW0NvbnRlbnRfVHlwZXNdLnhtbFBLAQItABQABgAIAAAAIQA4/SH/1gAA&#10;AJQBAAALAAAAAAAAAAAAAAAAAC8BAABfcmVscy8ucmVsc1BLAQItABQABgAIAAAAIQCvd+aAfgIA&#10;AB0FAAAOAAAAAAAAAAAAAAAAAC4CAABkcnMvZTJvRG9jLnhtbFBLAQItABQABgAIAAAAIQCQ/dyk&#10;3wAAAAsBAAAPAAAAAAAAAAAAAAAAANgEAABkcnMvZG93bnJldi54bWxQSwUGAAAAAAQABADzAAAA&#10;5AUAAAAA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09D111" wp14:editId="60A63677">
                <wp:simplePos x="0" y="0"/>
                <wp:positionH relativeFrom="column">
                  <wp:posOffset>-457200</wp:posOffset>
                </wp:positionH>
                <wp:positionV relativeFrom="paragraph">
                  <wp:posOffset>2876988</wp:posOffset>
                </wp:positionV>
                <wp:extent cx="1213944" cy="268013"/>
                <wp:effectExtent l="0" t="0" r="24765" b="17780"/>
                <wp:wrapNone/>
                <wp:docPr id="14354" name="Rectangle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2680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311179" id="Rectangle 14354" o:spid="_x0000_s1026" style="position:absolute;margin-left:-36pt;margin-top:226.55pt;width:95.6pt;height:2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FqEfgIAAB0FAAAOAAAAZHJzL2Uyb0RvYy54bWysVMlu2zAQvRfoPxC8N5IdZxMiB0YCFwWC&#10;JGhS5MxQlEWAW0nasvv1faSUxFlORXWgOJzhLG/e8PxiqxXZCB+kNTWdHJSUCMNtI82qpr8elt9O&#10;KQmRmYYpa0RNdyLQi/nXL+e9q8TUdlY1whM4MaHqXU27GF1VFIF3QrNwYJ0wULbWaxYh+lXReNbD&#10;u1bFtCyPi976xnnLRQg4vRqUdJ79t63g8bZtg4hE1RS5xbz6vD6ltZifs2rlmeskH9Ng/5CFZtIg&#10;6IurKxYZWXv5wZWW3Ntg23jArS5s20oucg2oZlK+q+a+Y07kWgBOcC8whf/nlt9s7jyRDXo3Ozya&#10;UWKYRpt+AjhmVkqQ4Rgw9S5UsL53d36UArap5m3rdfqjGrLN0O5eoBXbSDgOJ9PJ4dkM/jl00+PT&#10;cnKYsC9ebzsf4ndhNUmbmnpkkBFlm+sQB9NnkxQsWCWbpVQqC7twqTzZMHQZ5GhsT4liIeKwpsv8&#10;jdHeXFOG9Cm1kxLU4Az0axWL2GoHQIJZUcLUCrzm0edc3twOH4I+oNq9wGX+PgucCrlioRsyzl6T&#10;Gau0jBgHJXVNT/dvK5O0IhN6hCP1Y+hA2j3ZZodGejswPDi+lAhyDRDumAelUSHGNN5iaZVF2Xbc&#10;UdJZ/+ez82QPpkFLSY8RASS/18wLlPjDgINnk9kszVQWZkcnUwh+X/O0rzFrfWnRnwkeBMfzNtlH&#10;9bxtvdWPmOZFigoVMxyxB/BH4TIOo4v3gIvFIpthjhyL1+be8eQ84ZTgfdg+Mu9GMkU05sY+jxOr&#10;3nFqsE03jV2so21lJtwrriBqEjCDmbLje5GGfF/OVq+v2vwvAAAA//8DAFBLAwQUAAYACAAAACEA&#10;fdFr7uEAAAALAQAADwAAAGRycy9kb3ducmV2LnhtbEyPwU7DMBBE70j8g7VI3FonKaUkxKkQEhJC&#10;4tBAObvxEkeN11HspKZfj3uC4+yMZt+U22B6NuPoOksC0mUCDKmxqqNWwOfHy+IBmPOSlOwtoYAf&#10;dLCtrq9KWSh7oh3OtW9ZLCFXSAHa+6Hg3DUajXRLOyBF79uORvoox5arUZ5iuel5liT33MiO4gct&#10;B3zW2BzryQh4c+dpbpR7Dzro13z/lZxrOgpxexOeHoF5DP4vDBf8iA5VZDrYiZRjvYDFJotbvIC7&#10;9SoFdkmkeQbsEC/5egW8Kvn/DdUvAAAA//8DAFBLAQItABQABgAIAAAAIQC2gziS/gAAAOEBAAAT&#10;AAAAAAAAAAAAAAAAAAAAAABbQ29udGVudF9UeXBlc10ueG1sUEsBAi0AFAAGAAgAAAAhADj9If/W&#10;AAAAlAEAAAsAAAAAAAAAAAAAAAAALwEAAF9yZWxzLy5yZWxzUEsBAi0AFAAGAAgAAAAhAJVoWoR+&#10;AgAAHQUAAA4AAAAAAAAAAAAAAAAALgIAAGRycy9lMm9Eb2MueG1sUEsBAi0AFAAGAAgAAAAhAH3R&#10;a+7hAAAACwEAAA8AAAAAAAAAAAAAAAAA2AQAAGRycy9kb3ducmV2LnhtbFBLBQYAAAAABAAEAPMA&#10;AADmBQAAAAA=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09D111" wp14:editId="60A63677">
                <wp:simplePos x="0" y="0"/>
                <wp:positionH relativeFrom="margin">
                  <wp:posOffset>189186</wp:posOffset>
                </wp:positionH>
                <wp:positionV relativeFrom="paragraph">
                  <wp:posOffset>1889891</wp:posOffset>
                </wp:positionV>
                <wp:extent cx="1213944" cy="472966"/>
                <wp:effectExtent l="0" t="0" r="24765" b="22860"/>
                <wp:wrapNone/>
                <wp:docPr id="14353" name="Rectangle 14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4729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C8D2E" id="Rectangle 14353" o:spid="_x0000_s1026" style="position:absolute;margin-left:14.9pt;margin-top:148.8pt;width:95.6pt;height:37.2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QB7fwIAAB0FAAAOAAAAZHJzL2Uyb0RvYy54bWysVEtv2zAMvg/YfxB0X52k7suoUwQtMgwo&#10;2mLt0DMry7EASdQkJU7260fJbps+TsN8kEWR4uPjR51fbI1mG+mDQlvz6cGEM2kFNsquav7rYfnt&#10;lLMQwTag0cqa72TgF/OvX857V8kZdqgb6Rk5saHqXc27GF1VFEF00kA4QCctKVv0BiKJflU0Hnry&#10;bnQxm0yOix594zwKGQKdXg1KPs/+21aKeNu2QUama065xbz6vD6ltZifQ7Xy4DolxjTgH7IwoCwF&#10;fXF1BRHY2qsProwSHgO28UCgKbBtlZC5BqpmOnlXzX0HTuZaCJzgXmAK/8+tuNnceaYa6l15eHTI&#10;mQVDbfpJwIFdacmGY4Kpd6Ei63t350cp0DbVvG29SX+qhm0ztLsXaOU2MkGH09n08KwsOROkK09m&#10;Z8fHCfvi9bbzIX6XaFja1NxTBhlR2FyHOJg+m6RgAbVqlkrrLOzCpfZsA9RlIkeDPWcaQqTDmi/z&#10;N0Z7c01b1qfUTiZEDQFEv1ZDpK1xBEiwK85Ar4jXIvqcy5vb4UPQB6p2L/Akf58FToVcQeiGjLPX&#10;ZAaVUZHGQStT89P929omrcyEHuFI/Rg6kHZP2OyokR4HhgcnloqCXBMId+CJ0lQhjWm8paXVSGXj&#10;uOOsQ//ns/NkT0wjLWc9jQhB8nsNXlKJPyxx8GxalmmmslAencxI8Puap32NXZtLpP5M6UFwIm+T&#10;fdTP29ajeaRpXqSopAIrKPYA/ihcxmF06T0QcrHIZjRHDuK1vXciOU84JXgfto/g3UimSI25wedx&#10;guodpwbbdNPiYh2xVZlwr7gSUZNAM5gpO74Xacj35Wz1+qrN/wIAAP//AwBQSwMEFAAGAAgAAAAh&#10;ABtNw2zfAAAACgEAAA8AAABkcnMvZG93bnJldi54bWxMj09LxDAQxe+C3yGM4M1NW2HXrU0XEQQR&#10;PFj/nLPN2JRtJqVJu3E/vbMnPT2G93jze9UuuUEsOIXek4J8lYFAar3pqVPw8f50cwciRE1GD55Q&#10;wQ8G2NWXF5UujT/SGy5N7ASXUCi1AhvjWEoZWotOh5Ufkdj79pPTkc+pk2bSRy53gyyybC2d7ok/&#10;WD3io8X20MxOwUs4zUtrwmuyyT5vP7+yU0MHpa6v0sM9iIgp/oXhjM/oUDPT3s9kghgUFFsmj2fd&#10;rEFwoChyHrdXcLspcpB1Jf9PqH8BAAD//wMAUEsBAi0AFAAGAAgAAAAhALaDOJL+AAAA4QEAABMA&#10;AAAAAAAAAAAAAAAAAAAAAFtDb250ZW50X1R5cGVzXS54bWxQSwECLQAUAAYACAAAACEAOP0h/9YA&#10;AACUAQAACwAAAAAAAAAAAAAAAAAvAQAAX3JlbHMvLnJlbHNQSwECLQAUAAYACAAAACEAlLkAe38C&#10;AAAdBQAADgAAAAAAAAAAAAAAAAAuAgAAZHJzL2Uyb0RvYy54bWxQSwECLQAUAAYACAAAACEAG03D&#10;bN8AAAAKAQAADwAAAAAAAAAAAAAAAADZBAAAZHJzL2Rvd25yZXYueG1sUEsFBgAAAAAEAAQA8wAA&#10;AOUFAAAAAA==&#10;" fillcolor="window" strokecolor="windowText" strokeweight="1pt">
                <w10:wrap anchorx="margin"/>
              </v:rect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09D111" wp14:editId="60A63677">
                <wp:simplePos x="0" y="0"/>
                <wp:positionH relativeFrom="column">
                  <wp:posOffset>268014</wp:posOffset>
                </wp:positionH>
                <wp:positionV relativeFrom="paragraph">
                  <wp:posOffset>1054385</wp:posOffset>
                </wp:positionV>
                <wp:extent cx="1213944" cy="268013"/>
                <wp:effectExtent l="0" t="0" r="24765" b="17780"/>
                <wp:wrapNone/>
                <wp:docPr id="14352" name="Rectangle 14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2680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DB06CC" id="Rectangle 14352" o:spid="_x0000_s1026" style="position:absolute;margin-left:21.1pt;margin-top:83pt;width:95.6pt;height:2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tKffgIAAB0FAAAOAAAAZHJzL2Uyb0RvYy54bWysVMlu2zAQvRfoPxC8N5IcZxMiB0YCFwWC&#10;JGhc5DyhSIsAt5K0ZffrO6TkxFlORXWgOJzhLG/e8PJqqxXZcB+kNQ2tjkpKuGG2lWbV0F/Lxbdz&#10;SkIE04Kyhjd0xwO9mn39ctm7mk9sZ1XLPUEnJtS9a2gXo6uLIrCOawhH1nGDSmG9hoiiXxWthx69&#10;a1VMyvK06K1vnbeMh4CnN4OSzrJ/ITiL90IEHolqKOYW8+rz+pzWYnYJ9cqD6yQb04B/yEKDNBj0&#10;xdUNRCBrLz+40pJ5G6yIR8zqwgohGc81YDVV+a6axw4cz7UgOMG9wBT+n1t2t3nwRLbYu+nxyYQS&#10;Axrb9BOBA7NSnAzHCFPvQo3Wj+7Bj1LAbap5K7xOf6yGbDO0uxdo+TYShofVpDq+mE4pYaibnJ6X&#10;1XHCvni97XyI37nVJG0a6jGDjChsbkMcTPcmKViwSrYLqVQWduFaebIB7DKSo7U9JQpCxMOGLvI3&#10;RntzTRnSp9TOSqQGA6SfUBBxqx0CEsyKElAr5DWLPufy5nb4EHSJ1R4ELvP3WeBUyA2Ebsg4e01m&#10;UGsZcRyU1A09P7ytTNLyTOgRjtSPoQNp92zbHTbS24HhwbGFxCC3CMIDeKQ0VohjGu9xEcpi2Xbc&#10;UdJZ/+ez82SPTEMtJT2OCELyew2eY4k/DHLwoppO00xlYXpyNkHBH2qeDzVmra8t9qfCB8GxvE32&#10;Ue23wlv9hNM8T1FRBYZh7AH8UbiOw+jie8D4fJ7NcI4cxFvz6FhynnBK8C63T+DdSKaIjbmz+3GC&#10;+h2nBtt009j5OlohM+FecUWiJgFnMFN2fC/SkB/K2er1VZv9BQAA//8DAFBLAwQUAAYACAAAACEA&#10;7rssXt4AAAAKAQAADwAAAGRycy9kb3ducmV2LnhtbEyPQUvEMBCF74L/IYzgzU3MLmWtTRcRBBE8&#10;2FXP2SY2ZZtJadJu3F/veNLbzLzHm+9Vu+wHttgp9gEV3K4EMIttMD12Ct73TzdbYDFpNHoIaBV8&#10;2wi7+vKi0qUJJ3yzS5M6RiEYS63ApTSWnMfWWa/jKowWSfsKk9eJ1qnjZtInCvcDl0IU3Ose6YPT&#10;o310tj02s1fwEs/z0pr4ml12z3cfn+Lc4FGp66v8cA8s2Zz+zPCLT+hQE9MhzGgiGxRspCQn3YuC&#10;OpFBrtcbYAcaxFYCryv+v0L9AwAA//8DAFBLAQItABQABgAIAAAAIQC2gziS/gAAAOEBAAATAAAA&#10;AAAAAAAAAAAAAAAAAABbQ29udGVudF9UeXBlc10ueG1sUEsBAi0AFAAGAAgAAAAhADj9If/WAAAA&#10;lAEAAAsAAAAAAAAAAAAAAAAALwEAAF9yZWxzLy5yZWxzUEsBAi0AFAAGAAgAAAAhAAkq0p9+AgAA&#10;HQUAAA4AAAAAAAAAAAAAAAAALgIAAGRycy9lMm9Eb2MueG1sUEsBAi0AFAAGAAgAAAAhAO67LF7e&#10;AAAACgEAAA8AAAAAAAAAAAAAAAAA2AQAAGRycy9kb3ducmV2LnhtbFBLBQYAAAAABAAEAPMAAADj&#10;BQAAAAA=&#10;" fillcolor="window" strokecolor="windowText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1513490</wp:posOffset>
                </wp:positionH>
                <wp:positionV relativeFrom="paragraph">
                  <wp:posOffset>281809</wp:posOffset>
                </wp:positionV>
                <wp:extent cx="1213944" cy="268013"/>
                <wp:effectExtent l="0" t="0" r="24765" b="17780"/>
                <wp:wrapNone/>
                <wp:docPr id="14351" name="Rectangle 14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944" cy="2680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4C2819" id="Rectangle 14351" o:spid="_x0000_s1026" style="position:absolute;margin-left:119.15pt;margin-top:22.2pt;width:95.6pt;height:2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eJDmQIAALQFAAAOAAAAZHJzL2Uyb0RvYy54bWysVFFP2zAQfp+0/2D5fSRpC4OqKapATJMQ&#10;IGDi2XXsJpLj82y3affrd7aTlDG0SdPy4Ph8d5/vPt/d4nLfKrIT1jWgS1qc5JQIzaFq9Kak355v&#10;Pp1T4jzTFVOgRUkPwtHL5ccPi87MxQRqUJWwBEG0m3empLX3Zp5ljteiZe4EjNColGBb5lG0m6yy&#10;rEP0VmWTPD/LOrCVscCFc3h6nZR0GfGlFNzfS+mEJ6qkGJuPq43rOqzZcsHmG8tM3fA+DPYPUbSs&#10;0XjpCHXNPCNb2/wG1TbcggPpTzi0GUjZcBFzwGyK/E02TzUzIuaC5Dgz0uT+Hyy/2z1Y0lT4drPp&#10;aUGJZi0+0yMSx/RGCZKOkabOuDlaP5kH20sOtyHnvbRt+GM2ZB+pPYzUir0nHA+LSTG9mM0o4aib&#10;nJ3nxTRwnx29jXX+i4CWhE1JLUYQGWW7W+eT6WASLnOgmuqmUSoKoVzElbJkx/Ch15uiB//FSum/&#10;Ofr9O44YY/DMAgEp5bjzByUCntKPQiKDmOQkBhxr9xgM41xoXyRVzSqRYjzN8RuiHMKPhETAgCwx&#10;uxG7BxgsE8iAnejp7YOriKU/Oud/Ciw5jx7xZtB+dG4bDfY9AIVZ9Tcn+4GkRE1gaQ3VAevLQmo8&#10;Z/hNg897y5x/YBY7DXsSp4e/x0Uq6EoK/Y6SGuyP986DPTYAainpsHNL6r5vmRWUqK8aW+OimM1C&#10;q0dhdvp5goJ9rVm/1uhtewVYM1j6GF3cBnuvhq200L7gkFmFW1HFNMe7S8q9HYQrnyYKjikuVqto&#10;hu1tmL/VT4YH8MBqKN/n/Quzpq9xj91xB0OXs/mbUk+2wVPDautBNrEPjrz2fONoiIXTj7Ewe17L&#10;0eo4bJc/AQAA//8DAFBLAwQUAAYACAAAACEAE3WLD94AAAAJAQAADwAAAGRycy9kb3ducmV2Lnht&#10;bEyPy07DMBBF90j8gzVI7KhDGkIImVQ8BAh2lMd6Gg9JRDyOYrcNfD1mBcvRPbr3TLWa7aB2PPne&#10;CcLpIgHF0jjTS4vw+nJ3UoDygcTQ4IQRvtjDqj48qKg0bi/PvFuHVsUS8SUhdCGMpda+6diSX7iR&#10;JWYfbrIU4jm12ky0j+V20GmS5NpSL3Gho5FvOm4+11uLYJ/kenx7SMim+eO3t839+W3/jnh8NF9d&#10;ggo8hz8YfvWjOtTRaeO2YrwaENJlsYwoQpZloCKQpRdnoDYIRZ6Driv9/4P6BwAA//8DAFBLAQIt&#10;ABQABgAIAAAAIQC2gziS/gAAAOEBAAATAAAAAAAAAAAAAAAAAAAAAABbQ29udGVudF9UeXBlc10u&#10;eG1sUEsBAi0AFAAGAAgAAAAhADj9If/WAAAAlAEAAAsAAAAAAAAAAAAAAAAALwEAAF9yZWxzLy5y&#10;ZWxzUEsBAi0AFAAGAAgAAAAhAIuZ4kOZAgAAtAUAAA4AAAAAAAAAAAAAAAAALgIAAGRycy9lMm9E&#10;b2MueG1sUEsBAi0AFAAGAAgAAAAhABN1iw/eAAAACQEAAA8AAAAAAAAAAAAAAAAA8wQAAGRycy9k&#10;b3ducmV2LnhtbFBLBQYAAAAABAAEAPMAAAD+BQAAAAA=&#10;" fillcolor="white [3212]" strokecolor="black [3213]" strokeweight="1pt"/>
            </w:pict>
          </mc:Fallback>
        </mc:AlternateContent>
      </w:r>
      <w:r w:rsidRPr="000F591F">
        <w:rPr>
          <w:rFonts w:ascii="Comic Sans MS" w:hAnsi="Comic Sans MS"/>
          <w:noProof/>
          <w:lang w:eastAsia="en-GB"/>
        </w:rPr>
        <w:drawing>
          <wp:inline distT="0" distB="0" distL="0" distR="0">
            <wp:extent cx="6219736" cy="6369269"/>
            <wp:effectExtent l="0" t="0" r="0" b="0"/>
            <wp:docPr id="14350" name="Picture 14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0" name="log-sectio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2324" cy="637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806" w:rsidRPr="000F591F" w:rsidRDefault="00E74806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887494" w:rsidP="00E74806">
      <w:pPr>
        <w:tabs>
          <w:tab w:val="left" w:pos="8317"/>
        </w:tabs>
        <w:rPr>
          <w:rFonts w:ascii="Comic Sans MS" w:hAnsi="Comic Sans MS"/>
          <w:sz w:val="28"/>
        </w:rPr>
      </w:pPr>
      <w:r w:rsidRPr="000F591F">
        <w:rPr>
          <w:rFonts w:ascii="Comic Sans MS" w:hAnsi="Comic Sans MS"/>
          <w:sz w:val="28"/>
        </w:rPr>
        <w:t xml:space="preserve">Heart shake         pith        shakes       annual rings       medullary rays       heartwood      sapwood   </w:t>
      </w:r>
      <w:r w:rsidR="000F591F">
        <w:rPr>
          <w:rFonts w:ascii="Comic Sans MS" w:hAnsi="Comic Sans MS"/>
          <w:sz w:val="28"/>
        </w:rPr>
        <w:t xml:space="preserve">     </w:t>
      </w:r>
      <w:r w:rsidRPr="000F591F">
        <w:rPr>
          <w:rFonts w:ascii="Comic Sans MS" w:hAnsi="Comic Sans MS"/>
          <w:sz w:val="28"/>
        </w:rPr>
        <w:t xml:space="preserve">bark </w:t>
      </w:r>
      <w:bookmarkStart w:id="0" w:name="_GoBack"/>
      <w:bookmarkEnd w:id="0"/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  <w:sz w:val="32"/>
        </w:rPr>
      </w:pPr>
      <w:r w:rsidRPr="000F591F">
        <w:rPr>
          <w:rFonts w:ascii="Comic Sans MS" w:hAnsi="Comic Sans MS"/>
          <w:sz w:val="32"/>
        </w:rPr>
        <w:lastRenderedPageBreak/>
        <w:t>Place trees in the correct columns</w:t>
      </w: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  <w:r w:rsidRPr="000F591F">
        <w:rPr>
          <w:rFonts w:ascii="Comic Sans MS" w:hAnsi="Comic Sans MS"/>
          <w:sz w:val="32"/>
        </w:rPr>
        <w:t xml:space="preserve">Willow, Douglas fir, Redwood, Spruce, Mahogany, White ash, Oak, Southern pine </w:t>
      </w:r>
    </w:p>
    <w:p w:rsidR="00E74806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  <w:r w:rsidRPr="000F591F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3039803</wp:posOffset>
            </wp:positionH>
            <wp:positionV relativeFrom="paragraph">
              <wp:posOffset>11199</wp:posOffset>
            </wp:positionV>
            <wp:extent cx="2469515" cy="2908935"/>
            <wp:effectExtent l="0" t="0" r="6985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ees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63" t="16580" r="19956" b="37142"/>
                    <a:stretch/>
                  </pic:blipFill>
                  <pic:spPr bwMode="auto">
                    <a:xfrm>
                      <a:off x="0" y="0"/>
                      <a:ext cx="2469515" cy="2908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0F591F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201881</wp:posOffset>
            </wp:positionH>
            <wp:positionV relativeFrom="paragraph">
              <wp:posOffset>15142</wp:posOffset>
            </wp:positionV>
            <wp:extent cx="2612390" cy="26358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s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32" r="69426" b="36881"/>
                    <a:stretch/>
                  </pic:blipFill>
                  <pic:spPr bwMode="auto">
                    <a:xfrm>
                      <a:off x="0" y="0"/>
                      <a:ext cx="2612390" cy="263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A5ECC" w:rsidRPr="000F591F" w:rsidTr="00DA5ECC">
        <w:tc>
          <w:tcPr>
            <w:tcW w:w="4508" w:type="dxa"/>
          </w:tcPr>
          <w:p w:rsidR="00DA5ECC" w:rsidRPr="000F591F" w:rsidRDefault="00DA5ECC" w:rsidP="00DA5ECC">
            <w:pPr>
              <w:tabs>
                <w:tab w:val="left" w:pos="8317"/>
              </w:tabs>
              <w:jc w:val="center"/>
              <w:rPr>
                <w:rFonts w:ascii="Comic Sans MS" w:hAnsi="Comic Sans MS"/>
                <w:b/>
                <w:sz w:val="48"/>
              </w:rPr>
            </w:pPr>
            <w:r w:rsidRPr="000F591F">
              <w:rPr>
                <w:rFonts w:ascii="Comic Sans MS" w:hAnsi="Comic Sans MS"/>
                <w:b/>
                <w:sz w:val="48"/>
              </w:rPr>
              <w:t>Hardwood</w:t>
            </w:r>
          </w:p>
        </w:tc>
        <w:tc>
          <w:tcPr>
            <w:tcW w:w="4508" w:type="dxa"/>
          </w:tcPr>
          <w:p w:rsidR="00DA5ECC" w:rsidRPr="000F591F" w:rsidRDefault="00DA5ECC" w:rsidP="00DA5ECC">
            <w:pPr>
              <w:tabs>
                <w:tab w:val="left" w:pos="8317"/>
              </w:tabs>
              <w:jc w:val="center"/>
              <w:rPr>
                <w:rFonts w:ascii="Comic Sans MS" w:hAnsi="Comic Sans MS"/>
                <w:b/>
                <w:sz w:val="48"/>
              </w:rPr>
            </w:pPr>
            <w:r w:rsidRPr="000F591F">
              <w:rPr>
                <w:rFonts w:ascii="Comic Sans MS" w:hAnsi="Comic Sans MS"/>
                <w:b/>
                <w:sz w:val="48"/>
              </w:rPr>
              <w:t>Softwood</w:t>
            </w:r>
          </w:p>
        </w:tc>
      </w:tr>
      <w:tr w:rsidR="00DA5ECC" w:rsidRPr="000F591F" w:rsidTr="00DA5ECC"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</w:tr>
      <w:tr w:rsidR="00DA5ECC" w:rsidRPr="000F591F" w:rsidTr="00DA5ECC"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</w:tr>
      <w:tr w:rsidR="00DA5ECC" w:rsidRPr="000F591F" w:rsidTr="00DA5ECC"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</w:tr>
      <w:tr w:rsidR="00DA5ECC" w:rsidRPr="000F591F" w:rsidTr="00DA5ECC"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  <w:tc>
          <w:tcPr>
            <w:tcW w:w="4508" w:type="dxa"/>
          </w:tcPr>
          <w:p w:rsidR="00DA5ECC" w:rsidRPr="000F591F" w:rsidRDefault="00DA5ECC" w:rsidP="00E74806">
            <w:pPr>
              <w:tabs>
                <w:tab w:val="left" w:pos="8317"/>
              </w:tabs>
              <w:rPr>
                <w:rFonts w:ascii="Comic Sans MS" w:hAnsi="Comic Sans MS"/>
                <w:sz w:val="48"/>
              </w:rPr>
            </w:pPr>
          </w:p>
        </w:tc>
      </w:tr>
    </w:tbl>
    <w:p w:rsidR="00DA5ECC" w:rsidRPr="000F591F" w:rsidRDefault="00DA5ECC" w:rsidP="00E74806">
      <w:pPr>
        <w:tabs>
          <w:tab w:val="left" w:pos="8317"/>
        </w:tabs>
        <w:rPr>
          <w:rFonts w:ascii="Comic Sans MS" w:hAnsi="Comic Sans MS"/>
        </w:rPr>
      </w:pPr>
    </w:p>
    <w:p w:rsidR="00E74806" w:rsidRPr="000F591F" w:rsidRDefault="00DA5ECC" w:rsidP="00E74806">
      <w:pPr>
        <w:tabs>
          <w:tab w:val="left" w:pos="8317"/>
        </w:tabs>
        <w:rPr>
          <w:rFonts w:ascii="Comic Sans MS" w:hAnsi="Comic Sans MS"/>
          <w:sz w:val="28"/>
        </w:rPr>
      </w:pPr>
      <w:r w:rsidRPr="000F591F">
        <w:rPr>
          <w:rFonts w:ascii="Comic Sans MS" w:hAnsi="Comic Sans MS"/>
          <w:sz w:val="28"/>
        </w:rPr>
        <w:t>Which type of tree loses its leaves in the winter?</w:t>
      </w:r>
    </w:p>
    <w:p w:rsidR="00DA5ECC" w:rsidRPr="000F591F" w:rsidRDefault="00DA5ECC" w:rsidP="00DA5ECC">
      <w:pPr>
        <w:pStyle w:val="ListParagraph"/>
        <w:numPr>
          <w:ilvl w:val="0"/>
          <w:numId w:val="4"/>
        </w:numPr>
        <w:tabs>
          <w:tab w:val="left" w:pos="8317"/>
        </w:tabs>
        <w:rPr>
          <w:rFonts w:ascii="Comic Sans MS" w:hAnsi="Comic Sans MS"/>
          <w:sz w:val="28"/>
        </w:rPr>
      </w:pPr>
      <w:r w:rsidRPr="000F591F">
        <w:rPr>
          <w:rFonts w:ascii="Comic Sans MS" w:hAnsi="Comic Sans MS"/>
          <w:sz w:val="28"/>
        </w:rPr>
        <w:t>Hardwood</w:t>
      </w:r>
    </w:p>
    <w:p w:rsidR="00E74806" w:rsidRPr="000F591F" w:rsidRDefault="00DA5ECC" w:rsidP="00E74806">
      <w:pPr>
        <w:pStyle w:val="ListParagraph"/>
        <w:numPr>
          <w:ilvl w:val="0"/>
          <w:numId w:val="4"/>
        </w:numPr>
        <w:tabs>
          <w:tab w:val="left" w:pos="8317"/>
        </w:tabs>
        <w:rPr>
          <w:rFonts w:ascii="Comic Sans MS" w:hAnsi="Comic Sans MS"/>
        </w:rPr>
      </w:pPr>
      <w:r w:rsidRPr="000F591F">
        <w:rPr>
          <w:rFonts w:ascii="Comic Sans MS" w:hAnsi="Comic Sans MS"/>
          <w:sz w:val="28"/>
        </w:rPr>
        <w:t>Softwood</w:t>
      </w:r>
    </w:p>
    <w:p w:rsidR="00E74806" w:rsidRPr="000F591F" w:rsidRDefault="00E74806" w:rsidP="00F34D7E">
      <w:pPr>
        <w:rPr>
          <w:rFonts w:ascii="Comic Sans MS" w:hAnsi="Comic Sans MS"/>
        </w:rPr>
      </w:pPr>
    </w:p>
    <w:p w:rsidR="00DA5ECC" w:rsidRPr="000F591F" w:rsidRDefault="00DA5ECC" w:rsidP="00F34D7E">
      <w:pPr>
        <w:rPr>
          <w:rFonts w:ascii="Comic Sans MS" w:hAnsi="Comic Sans MS"/>
        </w:rPr>
      </w:pPr>
    </w:p>
    <w:p w:rsidR="00DA5ECC" w:rsidRPr="000F591F" w:rsidRDefault="00DA5ECC" w:rsidP="00F34D7E">
      <w:pPr>
        <w:rPr>
          <w:rFonts w:ascii="Comic Sans MS" w:hAnsi="Comic Sans MS"/>
        </w:rPr>
      </w:pPr>
    </w:p>
    <w:p w:rsidR="00DA5ECC" w:rsidRPr="000F591F" w:rsidRDefault="00DA5ECC" w:rsidP="00F34D7E">
      <w:pPr>
        <w:rPr>
          <w:rFonts w:ascii="Comic Sans MS" w:hAnsi="Comic Sans MS"/>
        </w:rPr>
      </w:pPr>
    </w:p>
    <w:tbl>
      <w:tblPr>
        <w:tblStyle w:val="TableGrid"/>
        <w:tblpPr w:leftFromText="180" w:rightFromText="180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3823"/>
        <w:gridCol w:w="992"/>
        <w:gridCol w:w="4201"/>
      </w:tblGrid>
      <w:tr w:rsidR="00DA5ECC" w:rsidRPr="000F591F" w:rsidTr="00DA5ECC">
        <w:tc>
          <w:tcPr>
            <w:tcW w:w="3823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Checks</w:t>
            </w:r>
          </w:p>
        </w:tc>
        <w:tc>
          <w:tcPr>
            <w:tcW w:w="992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Y/N</w:t>
            </w:r>
          </w:p>
        </w:tc>
        <w:tc>
          <w:tcPr>
            <w:tcW w:w="4201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Comments</w:t>
            </w:r>
          </w:p>
        </w:tc>
      </w:tr>
      <w:tr w:rsidR="00DA5ECC" w:rsidRPr="000F591F" w:rsidTr="00DA5ECC">
        <w:tc>
          <w:tcPr>
            <w:tcW w:w="3823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Are the joints neat and tight?</w:t>
            </w:r>
          </w:p>
        </w:tc>
        <w:tc>
          <w:tcPr>
            <w:tcW w:w="992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  <w:tc>
          <w:tcPr>
            <w:tcW w:w="4201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</w:tr>
      <w:tr w:rsidR="00DA5ECC" w:rsidRPr="000F591F" w:rsidTr="00DA5ECC">
        <w:tc>
          <w:tcPr>
            <w:tcW w:w="3823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Were the correct tools used for the tasks?</w:t>
            </w:r>
          </w:p>
        </w:tc>
        <w:tc>
          <w:tcPr>
            <w:tcW w:w="992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  <w:tc>
          <w:tcPr>
            <w:tcW w:w="4201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</w:tr>
      <w:tr w:rsidR="00DA5ECC" w:rsidRPr="000F591F" w:rsidTr="00DA5ECC">
        <w:tc>
          <w:tcPr>
            <w:tcW w:w="3823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Is the work completed to a neat finish?</w:t>
            </w:r>
          </w:p>
        </w:tc>
        <w:tc>
          <w:tcPr>
            <w:tcW w:w="992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  <w:tc>
          <w:tcPr>
            <w:tcW w:w="4201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</w:tr>
      <w:tr w:rsidR="00DA5ECC" w:rsidRPr="000F591F" w:rsidTr="00DA5ECC">
        <w:tc>
          <w:tcPr>
            <w:tcW w:w="3823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Was the workspace kept clean and tidy?</w:t>
            </w: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  <w:tc>
          <w:tcPr>
            <w:tcW w:w="4201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</w:tr>
      <w:tr w:rsidR="00DA5ECC" w:rsidRPr="000F591F" w:rsidTr="00DA5ECC">
        <w:tc>
          <w:tcPr>
            <w:tcW w:w="3823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Were the tools cleaned before returning to the store?</w:t>
            </w: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  <w:tc>
          <w:tcPr>
            <w:tcW w:w="4201" w:type="dxa"/>
          </w:tcPr>
          <w:p w:rsidR="00DA5ECC" w:rsidRPr="000F591F" w:rsidRDefault="00DA5ECC" w:rsidP="00DA5ECC">
            <w:pPr>
              <w:rPr>
                <w:rFonts w:ascii="Comic Sans MS" w:hAnsi="Comic Sans MS"/>
              </w:rPr>
            </w:pPr>
          </w:p>
        </w:tc>
      </w:tr>
    </w:tbl>
    <w:p w:rsidR="00E74806" w:rsidRPr="000F591F" w:rsidRDefault="00E74806" w:rsidP="00F34D7E">
      <w:pPr>
        <w:rPr>
          <w:rFonts w:ascii="Comic Sans MS" w:hAnsi="Comic Sans MS"/>
        </w:rPr>
      </w:pPr>
    </w:p>
    <w:p w:rsidR="00E74806" w:rsidRPr="000F591F" w:rsidRDefault="00E74806" w:rsidP="00F34D7E">
      <w:pPr>
        <w:rPr>
          <w:rFonts w:ascii="Comic Sans MS" w:hAnsi="Comic Sans MS"/>
        </w:rPr>
      </w:pPr>
    </w:p>
    <w:p w:rsidR="003B4CAB" w:rsidRPr="000F591F" w:rsidRDefault="003B4CAB" w:rsidP="00F34D7E">
      <w:pPr>
        <w:rPr>
          <w:rFonts w:ascii="Comic Sans MS" w:hAnsi="Comic Sans MS"/>
        </w:rPr>
      </w:pPr>
      <w:r w:rsidRPr="000F591F">
        <w:rPr>
          <w:rFonts w:ascii="Comic Sans MS" w:hAnsi="Comic Sans MS"/>
        </w:rPr>
        <w:t>How well have you completed your practical and written work?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3B4CAB" w:rsidRPr="000F591F" w:rsidTr="003B4CAB">
        <w:tc>
          <w:tcPr>
            <w:tcW w:w="2830" w:type="dxa"/>
          </w:tcPr>
          <w:p w:rsidR="003B4CAB" w:rsidRPr="000F591F" w:rsidRDefault="003B4CAB" w:rsidP="00F34D7E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Trainer feedback</w:t>
            </w:r>
          </w:p>
        </w:tc>
        <w:tc>
          <w:tcPr>
            <w:tcW w:w="6186" w:type="dxa"/>
          </w:tcPr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</w:tc>
      </w:tr>
      <w:tr w:rsidR="003B4CAB" w:rsidRPr="000F591F" w:rsidTr="003B4CAB">
        <w:tc>
          <w:tcPr>
            <w:tcW w:w="2830" w:type="dxa"/>
          </w:tcPr>
          <w:p w:rsidR="003B4CAB" w:rsidRPr="000F591F" w:rsidRDefault="003B4CAB" w:rsidP="00F34D7E">
            <w:pPr>
              <w:rPr>
                <w:rFonts w:ascii="Comic Sans MS" w:hAnsi="Comic Sans MS"/>
              </w:rPr>
            </w:pPr>
            <w:r w:rsidRPr="000F591F">
              <w:rPr>
                <w:rFonts w:ascii="Comic Sans MS" w:hAnsi="Comic Sans MS"/>
              </w:rPr>
              <w:t>Self-assessment (your comments)</w:t>
            </w:r>
          </w:p>
        </w:tc>
        <w:tc>
          <w:tcPr>
            <w:tcW w:w="6186" w:type="dxa"/>
          </w:tcPr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  <w:p w:rsidR="003B4CAB" w:rsidRPr="000F591F" w:rsidRDefault="003B4CAB" w:rsidP="00F34D7E">
            <w:pPr>
              <w:rPr>
                <w:rFonts w:ascii="Comic Sans MS" w:hAnsi="Comic Sans MS"/>
              </w:rPr>
            </w:pPr>
          </w:p>
        </w:tc>
      </w:tr>
    </w:tbl>
    <w:p w:rsidR="001E6B73" w:rsidRPr="000F591F" w:rsidRDefault="00F34D7E" w:rsidP="00F34D7E">
      <w:pPr>
        <w:tabs>
          <w:tab w:val="left" w:pos="3525"/>
        </w:tabs>
        <w:rPr>
          <w:rFonts w:ascii="Comic Sans MS" w:hAnsi="Comic Sans MS"/>
        </w:rPr>
      </w:pPr>
      <w:r w:rsidRPr="000F591F">
        <w:rPr>
          <w:rFonts w:ascii="Comic Sans MS" w:hAnsi="Comic Sans MS"/>
        </w:rPr>
        <w:tab/>
      </w:r>
    </w:p>
    <w:sectPr w:rsidR="001E6B73" w:rsidRPr="000F591F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A18" w:rsidRDefault="00165A18" w:rsidP="00165A18">
      <w:pPr>
        <w:spacing w:after="0" w:line="240" w:lineRule="auto"/>
      </w:pPr>
      <w:r>
        <w:separator/>
      </w:r>
    </w:p>
  </w:endnote>
  <w:endnote w:type="continuationSeparator" w:id="0">
    <w:p w:rsidR="00165A18" w:rsidRDefault="00165A18" w:rsidP="0016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CAB" w:rsidRDefault="003B4CAB">
    <w:pPr>
      <w:pStyle w:val="Footer"/>
    </w:pPr>
    <w:r>
      <w:t>Tutor Signature………………………………………………date……………………</w:t>
    </w:r>
  </w:p>
  <w:p w:rsidR="003B4CAB" w:rsidRDefault="003B4C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A18" w:rsidRDefault="00165A18" w:rsidP="00165A18">
      <w:pPr>
        <w:spacing w:after="0" w:line="240" w:lineRule="auto"/>
      </w:pPr>
      <w:r>
        <w:separator/>
      </w:r>
    </w:p>
  </w:footnote>
  <w:footnote w:type="continuationSeparator" w:id="0">
    <w:p w:rsidR="00165A18" w:rsidRDefault="00165A18" w:rsidP="00165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18" w:rsidRPr="00165A18" w:rsidRDefault="00165A18" w:rsidP="00165A18">
    <w:pPr>
      <w:pStyle w:val="Header"/>
      <w:jc w:val="center"/>
      <w:rPr>
        <w:sz w:val="40"/>
        <w:szCs w:val="40"/>
      </w:rPr>
    </w:pPr>
    <w:r w:rsidRPr="00165A18">
      <w:rPr>
        <w:sz w:val="40"/>
        <w:szCs w:val="40"/>
      </w:rPr>
      <w:t>Woodwork activities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2E29"/>
    <w:multiLevelType w:val="hybridMultilevel"/>
    <w:tmpl w:val="1AA8ED0A"/>
    <w:lvl w:ilvl="0" w:tplc="0809000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</w:abstractNum>
  <w:abstractNum w:abstractNumId="1" w15:restartNumberingAfterBreak="0">
    <w:nsid w:val="38ED1CC7"/>
    <w:multiLevelType w:val="hybridMultilevel"/>
    <w:tmpl w:val="190C4E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0A7D"/>
    <w:multiLevelType w:val="hybridMultilevel"/>
    <w:tmpl w:val="8EE2DE3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B5459"/>
    <w:multiLevelType w:val="hybridMultilevel"/>
    <w:tmpl w:val="1428AF2E"/>
    <w:lvl w:ilvl="0" w:tplc="0E5654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48"/>
    <w:rsid w:val="00011524"/>
    <w:rsid w:val="000B3198"/>
    <w:rsid w:val="000F27EE"/>
    <w:rsid w:val="000F591F"/>
    <w:rsid w:val="00134DAD"/>
    <w:rsid w:val="00151183"/>
    <w:rsid w:val="00165A18"/>
    <w:rsid w:val="001E6B73"/>
    <w:rsid w:val="00256EEB"/>
    <w:rsid w:val="00363DDD"/>
    <w:rsid w:val="003B4CAB"/>
    <w:rsid w:val="00456FE6"/>
    <w:rsid w:val="00567F11"/>
    <w:rsid w:val="00591498"/>
    <w:rsid w:val="00693FCC"/>
    <w:rsid w:val="00703B1C"/>
    <w:rsid w:val="00887494"/>
    <w:rsid w:val="009A679C"/>
    <w:rsid w:val="00AD434C"/>
    <w:rsid w:val="00AE6734"/>
    <w:rsid w:val="00B3105C"/>
    <w:rsid w:val="00B544DB"/>
    <w:rsid w:val="00BC530D"/>
    <w:rsid w:val="00C31F48"/>
    <w:rsid w:val="00CB111C"/>
    <w:rsid w:val="00D0572D"/>
    <w:rsid w:val="00DA5ECC"/>
    <w:rsid w:val="00E74806"/>
    <w:rsid w:val="00F3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C3362C-574D-4ABF-8F2A-F847D7AB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A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A18"/>
  </w:style>
  <w:style w:type="paragraph" w:styleId="Footer">
    <w:name w:val="footer"/>
    <w:basedOn w:val="Normal"/>
    <w:link w:val="FooterChar"/>
    <w:uiPriority w:val="99"/>
    <w:unhideWhenUsed/>
    <w:rsid w:val="00165A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A18"/>
  </w:style>
  <w:style w:type="paragraph" w:styleId="ListParagraph">
    <w:name w:val="List Paragraph"/>
    <w:basedOn w:val="Normal"/>
    <w:uiPriority w:val="34"/>
    <w:qFormat/>
    <w:rsid w:val="00165A18"/>
    <w:pPr>
      <w:ind w:left="720"/>
      <w:contextualSpacing/>
    </w:pPr>
  </w:style>
  <w:style w:type="table" w:styleId="TableGrid">
    <w:name w:val="Table Grid"/>
    <w:basedOn w:val="TableNormal"/>
    <w:uiPriority w:val="39"/>
    <w:rsid w:val="00591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D64333-202B-44B2-AC5B-981ED1BC06D7}"/>
</file>

<file path=customXml/itemProps2.xml><?xml version="1.0" encoding="utf-8"?>
<ds:datastoreItem xmlns:ds="http://schemas.openxmlformats.org/officeDocument/2006/customXml" ds:itemID="{FF92ECDC-600D-4BCE-8BE4-25F1038B299A}"/>
</file>

<file path=customXml/itemProps3.xml><?xml version="1.0" encoding="utf-8"?>
<ds:datastoreItem xmlns:ds="http://schemas.openxmlformats.org/officeDocument/2006/customXml" ds:itemID="{6CCF9FF6-843A-466E-BE1C-AA507D8DD7F0}"/>
</file>

<file path=docProps/app.xml><?xml version="1.0" encoding="utf-8"?>
<Properties xmlns="http://schemas.openxmlformats.org/officeDocument/2006/extended-properties" xmlns:vt="http://schemas.openxmlformats.org/officeDocument/2006/docPropsVTypes">
  <Template>5E8E2442</Template>
  <TotalTime>5</TotalTime>
  <Pages>7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Glendinning, Paul [HMPS]</dc:creator>
  <cp:keywords/>
  <dc:description/>
  <cp:lastModifiedBy>Glendinning, Paul [HMPS]</cp:lastModifiedBy>
  <cp:revision>4</cp:revision>
  <dcterms:created xsi:type="dcterms:W3CDTF">2019-11-28T09:06:00Z</dcterms:created>
  <dcterms:modified xsi:type="dcterms:W3CDTF">2019-11-28T09:11:00Z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