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640433" w14:textId="590C3DD1" w:rsidR="00A509DC" w:rsidRPr="00312521" w:rsidRDefault="00C30C97" w:rsidP="00A509DC">
      <w:pPr>
        <w:jc w:val="center"/>
        <w:rPr>
          <w:rFonts w:asciiTheme="minorHAnsi" w:hAnsiTheme="minorHAnsi" w:cstheme="minorHAnsi"/>
          <w:b/>
          <w:sz w:val="28"/>
          <w:lang w:val="en-US"/>
        </w:rPr>
      </w:pPr>
      <w:bookmarkStart w:id="0" w:name="_GoBack"/>
      <w:r w:rsidRPr="00C30C97">
        <w:rPr>
          <w:rFonts w:asciiTheme="minorHAnsi" w:hAnsiTheme="minorHAnsi" w:cstheme="minorHAnsi"/>
          <w:lang w:val="en-US"/>
        </w:rPr>
        <w:drawing>
          <wp:anchor distT="0" distB="0" distL="114300" distR="114300" simplePos="0" relativeHeight="251660288" behindDoc="1" locked="0" layoutInCell="1" allowOverlap="1" wp14:anchorId="30BDCC4E" wp14:editId="5C1E0DCD">
            <wp:simplePos x="0" y="0"/>
            <wp:positionH relativeFrom="column">
              <wp:posOffset>4561840</wp:posOffset>
            </wp:positionH>
            <wp:positionV relativeFrom="paragraph">
              <wp:posOffset>0</wp:posOffset>
            </wp:positionV>
            <wp:extent cx="1361440" cy="1924685"/>
            <wp:effectExtent l="0" t="0" r="0" b="5715"/>
            <wp:wrapTight wrapText="bothSides">
              <wp:wrapPolygon edited="0">
                <wp:start x="0" y="0"/>
                <wp:lineTo x="0" y="21522"/>
                <wp:lineTo x="21358" y="21522"/>
                <wp:lineTo x="2135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1440" cy="1924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A509DC" w:rsidRPr="00312521">
        <w:rPr>
          <w:rFonts w:asciiTheme="minorHAnsi" w:hAnsiTheme="minorHAnsi" w:cstheme="minorHAnsi"/>
          <w:b/>
          <w:sz w:val="28"/>
          <w:lang w:val="en-US"/>
        </w:rPr>
        <w:t>King Lear</w:t>
      </w:r>
    </w:p>
    <w:p w14:paraId="3701D598" w14:textId="39BA7C11" w:rsidR="00A509DC" w:rsidRPr="0066122E" w:rsidRDefault="00A509DC" w:rsidP="00A509DC">
      <w:pPr>
        <w:jc w:val="center"/>
        <w:rPr>
          <w:rFonts w:cstheme="minorHAnsi"/>
          <w:b/>
          <w:lang w:val="en-US"/>
        </w:rPr>
      </w:pPr>
    </w:p>
    <w:p w14:paraId="5C6C037B" w14:textId="7991BDDE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>Lear is a very old and grumpy King.</w:t>
      </w:r>
    </w:p>
    <w:p w14:paraId="36CE68AA" w14:textId="4CCFFAEB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>He has three daughters</w:t>
      </w:r>
      <w:r w:rsidR="00C30C97">
        <w:rPr>
          <w:rFonts w:asciiTheme="minorHAnsi" w:hAnsiTheme="minorHAnsi" w:cstheme="minorHAnsi"/>
          <w:lang w:val="en-US"/>
        </w:rPr>
        <w:t xml:space="preserve">, </w:t>
      </w:r>
      <w:r w:rsidRPr="00312521">
        <w:rPr>
          <w:rFonts w:asciiTheme="minorHAnsi" w:hAnsiTheme="minorHAnsi" w:cstheme="minorHAnsi"/>
          <w:lang w:val="en-US"/>
        </w:rPr>
        <w:t xml:space="preserve">asks them to say how much they love him. </w:t>
      </w:r>
    </w:p>
    <w:p w14:paraId="27921993" w14:textId="06532018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 xml:space="preserve">He falls out with the youngest one as she says this is silly. </w:t>
      </w:r>
    </w:p>
    <w:p w14:paraId="2AEBF1BF" w14:textId="23B992AF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 xml:space="preserve">He gives his kingdom to the other two and banishes the young one. </w:t>
      </w:r>
    </w:p>
    <w:p w14:paraId="38A601F5" w14:textId="3495B785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>The older daughter</w:t>
      </w:r>
      <w:r w:rsidR="00C30C97">
        <w:rPr>
          <w:rFonts w:asciiTheme="minorHAnsi" w:hAnsiTheme="minorHAnsi" w:cstheme="minorHAnsi"/>
          <w:lang w:val="en-US"/>
        </w:rPr>
        <w:t>s</w:t>
      </w:r>
      <w:r w:rsidRPr="00312521">
        <w:rPr>
          <w:rFonts w:asciiTheme="minorHAnsi" w:hAnsiTheme="minorHAnsi" w:cstheme="minorHAnsi"/>
          <w:lang w:val="en-US"/>
        </w:rPr>
        <w:t xml:space="preserve"> throw him out of their houses</w:t>
      </w:r>
      <w:r w:rsidR="00C30C97">
        <w:rPr>
          <w:rFonts w:asciiTheme="minorHAnsi" w:hAnsiTheme="minorHAnsi" w:cstheme="minorHAnsi"/>
          <w:lang w:val="en-US"/>
        </w:rPr>
        <w:t>.</w:t>
      </w:r>
    </w:p>
    <w:p w14:paraId="53A5D81D" w14:textId="6DB522FD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 xml:space="preserve">His youngest daughter comes back to rescue him. </w:t>
      </w:r>
    </w:p>
    <w:p w14:paraId="1C60AEA6" w14:textId="77777777" w:rsidR="00A509DC" w:rsidRPr="00312521" w:rsidRDefault="00A509DC" w:rsidP="00A509DC">
      <w:pPr>
        <w:rPr>
          <w:rFonts w:asciiTheme="minorHAnsi" w:hAnsiTheme="minorHAnsi" w:cstheme="minorHAnsi"/>
          <w:lang w:val="en-US"/>
        </w:rPr>
      </w:pPr>
      <w:r w:rsidRPr="00312521">
        <w:rPr>
          <w:rFonts w:asciiTheme="minorHAnsi" w:hAnsiTheme="minorHAnsi" w:cstheme="minorHAnsi"/>
          <w:lang w:val="en-US"/>
        </w:rPr>
        <w:t xml:space="preserve">His friend Kent stays with him all the way through (despite Lear being mean to him). </w:t>
      </w:r>
    </w:p>
    <w:p w14:paraId="4418CF2D" w14:textId="77777777" w:rsidR="00A509DC" w:rsidRDefault="00A509DC" w:rsidP="00A509DC">
      <w:pPr>
        <w:rPr>
          <w:rFonts w:cstheme="minorHAnsi"/>
          <w:lang w:val="en-US"/>
        </w:rPr>
      </w:pPr>
      <w:r>
        <w:rPr>
          <w:rFonts w:cstheme="minorHAnsi"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8754ED" wp14:editId="2BAFCEFF">
                <wp:simplePos x="0" y="0"/>
                <wp:positionH relativeFrom="column">
                  <wp:posOffset>48638</wp:posOffset>
                </wp:positionH>
                <wp:positionV relativeFrom="paragraph">
                  <wp:posOffset>112705</wp:posOffset>
                </wp:positionV>
                <wp:extent cx="5562600" cy="2879387"/>
                <wp:effectExtent l="0" t="0" r="12700" b="16510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600" cy="2879387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FF9369" w14:textId="77777777" w:rsidR="00A509DC" w:rsidRPr="00555D3E" w:rsidRDefault="00A509DC" w:rsidP="00A509DC">
                            <w:pPr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 w:rsidRPr="00555D3E"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 xml:space="preserve">If this was going to be a movie, which actor/actress would you cast for each part? </w:t>
                            </w:r>
                          </w:p>
                          <w:p w14:paraId="2EC71D34" w14:textId="77777777" w:rsidR="00A509DC" w:rsidRPr="00555D3E" w:rsidRDefault="00A509DC" w:rsidP="00A509DC">
                            <w:pPr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</w:p>
                          <w:p w14:paraId="27B829AF" w14:textId="77777777" w:rsidR="00A509DC" w:rsidRPr="00555D3E" w:rsidRDefault="00A509DC" w:rsidP="00A509DC">
                            <w:pPr>
                              <w:spacing w:line="480" w:lineRule="auto"/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 w:rsidRPr="00555D3E"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 xml:space="preserve">King Lear </w:t>
                            </w:r>
                          </w:p>
                          <w:p w14:paraId="5F23F796" w14:textId="77777777" w:rsidR="00A509DC" w:rsidRPr="00555D3E" w:rsidRDefault="00A509DC" w:rsidP="00A509DC">
                            <w:pPr>
                              <w:spacing w:line="480" w:lineRule="auto"/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 w:rsidRPr="00555D3E"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 xml:space="preserve">Goneril (oldest daughter) </w:t>
                            </w:r>
                          </w:p>
                          <w:p w14:paraId="01DE2D9B" w14:textId="77777777" w:rsidR="00A509DC" w:rsidRPr="00555D3E" w:rsidRDefault="00A509DC" w:rsidP="00A509DC">
                            <w:pPr>
                              <w:spacing w:line="480" w:lineRule="auto"/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 w:rsidRPr="00555D3E"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>Regan (middle daughter)</w:t>
                            </w:r>
                          </w:p>
                          <w:p w14:paraId="43884D4E" w14:textId="77777777" w:rsidR="00A509DC" w:rsidRPr="00555D3E" w:rsidRDefault="00A509DC" w:rsidP="00A509DC">
                            <w:pPr>
                              <w:spacing w:line="480" w:lineRule="auto"/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 w:rsidRPr="00555D3E"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>Cordelia (youngest daughter)</w:t>
                            </w:r>
                          </w:p>
                          <w:p w14:paraId="5F0A7371" w14:textId="77777777" w:rsidR="00A509DC" w:rsidRDefault="00A509DC" w:rsidP="00A509DC">
                            <w:pPr>
                              <w:spacing w:line="480" w:lineRule="auto"/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 w:rsidRPr="00555D3E"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>Kent (Lear’s friend)</w:t>
                            </w:r>
                          </w:p>
                          <w:p w14:paraId="2EFB992F" w14:textId="77777777" w:rsidR="00A509DC" w:rsidRPr="00555D3E" w:rsidRDefault="00A509DC" w:rsidP="00A509DC">
                            <w:pPr>
                              <w:spacing w:line="480" w:lineRule="auto"/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color w:val="000000" w:themeColor="text1"/>
                                <w:lang w:val="en-US"/>
                              </w:rPr>
                              <w:t xml:space="preserve">Who would direct it? </w:t>
                            </w:r>
                          </w:p>
                          <w:p w14:paraId="05305F78" w14:textId="77777777" w:rsidR="00A509DC" w:rsidRDefault="00A509DC" w:rsidP="00A509D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18754ED" id="Rounded Rectangle 2" o:spid="_x0000_s1026" style="position:absolute;margin-left:3.85pt;margin-top:8.85pt;width:438pt;height:226.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" fillcolor="#e7e6e6 [3214]" strokecolor="#1f3763 [1604]" strokeweight="1pt">
                <v:stroke joinstyle="miter"/>
                <v:textbox>
                  <w:txbxContent>
                    <w:p w14:paraId="73FF9369" w14:textId="77777777" w:rsidR="00A509DC" w:rsidRPr="00555D3E" w:rsidRDefault="00A509DC" w:rsidP="00A509DC">
                      <w:pPr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 w:rsidRPr="00555D3E"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 xml:space="preserve">If this was going to be a movie, which actor/actress would you cast for each part? </w:t>
                      </w:r>
                    </w:p>
                    <w:p w14:paraId="2EC71D34" w14:textId="77777777" w:rsidR="00A509DC" w:rsidRPr="00555D3E" w:rsidRDefault="00A509DC" w:rsidP="00A509DC">
                      <w:pPr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</w:p>
                    <w:p w14:paraId="27B829AF" w14:textId="77777777" w:rsidR="00A509DC" w:rsidRPr="00555D3E" w:rsidRDefault="00A509DC" w:rsidP="00A509DC">
                      <w:pPr>
                        <w:spacing w:line="480" w:lineRule="auto"/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 w:rsidRPr="00555D3E"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 xml:space="preserve">King Lear </w:t>
                      </w:r>
                    </w:p>
                    <w:p w14:paraId="5F23F796" w14:textId="77777777" w:rsidR="00A509DC" w:rsidRPr="00555D3E" w:rsidRDefault="00A509DC" w:rsidP="00A509DC">
                      <w:pPr>
                        <w:spacing w:line="480" w:lineRule="auto"/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 w:rsidRPr="00555D3E"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 xml:space="preserve">Goneril (oldest daughter) </w:t>
                      </w:r>
                    </w:p>
                    <w:p w14:paraId="01DE2D9B" w14:textId="77777777" w:rsidR="00A509DC" w:rsidRPr="00555D3E" w:rsidRDefault="00A509DC" w:rsidP="00A509DC">
                      <w:pPr>
                        <w:spacing w:line="480" w:lineRule="auto"/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 w:rsidRPr="00555D3E"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>Regan (middle daughter)</w:t>
                      </w:r>
                    </w:p>
                    <w:p w14:paraId="43884D4E" w14:textId="77777777" w:rsidR="00A509DC" w:rsidRPr="00555D3E" w:rsidRDefault="00A509DC" w:rsidP="00A509DC">
                      <w:pPr>
                        <w:spacing w:line="480" w:lineRule="auto"/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 w:rsidRPr="00555D3E"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>Cordelia (youngest daughter)</w:t>
                      </w:r>
                    </w:p>
                    <w:p w14:paraId="5F0A7371" w14:textId="77777777" w:rsidR="00A509DC" w:rsidRDefault="00A509DC" w:rsidP="00A509DC">
                      <w:pPr>
                        <w:spacing w:line="480" w:lineRule="auto"/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 w:rsidRPr="00555D3E"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>Kent (Lear’s friend)</w:t>
                      </w:r>
                    </w:p>
                    <w:p w14:paraId="2EFB992F" w14:textId="77777777" w:rsidR="00A509DC" w:rsidRPr="00555D3E" w:rsidRDefault="00A509DC" w:rsidP="00A509DC">
                      <w:pPr>
                        <w:spacing w:line="480" w:lineRule="auto"/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</w:pPr>
                      <w:r>
                        <w:rPr>
                          <w:rFonts w:asciiTheme="minorHAnsi" w:hAnsiTheme="minorHAnsi" w:cstheme="minorHAnsi"/>
                          <w:color w:val="000000" w:themeColor="text1"/>
                          <w:lang w:val="en-US"/>
                        </w:rPr>
                        <w:t xml:space="preserve">Who would direct it? </w:t>
                      </w:r>
                    </w:p>
                    <w:p w14:paraId="05305F78" w14:textId="77777777" w:rsidR="00A509DC" w:rsidRDefault="00A509DC" w:rsidP="00A509DC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6D0C605" w14:textId="77777777" w:rsidR="00A509DC" w:rsidRPr="0066122E" w:rsidRDefault="00A509DC" w:rsidP="00A509DC">
      <w:pPr>
        <w:rPr>
          <w:rFonts w:asciiTheme="minorHAnsi" w:hAnsiTheme="minorHAnsi" w:cstheme="minorHAnsi"/>
          <w:lang w:val="en-US"/>
        </w:rPr>
      </w:pPr>
    </w:p>
    <w:p w14:paraId="12496B09" w14:textId="77777777" w:rsidR="00A509DC" w:rsidRDefault="00A509DC" w:rsidP="00A509DC">
      <w:pPr>
        <w:rPr>
          <w:lang w:val="en-US"/>
        </w:rPr>
      </w:pPr>
    </w:p>
    <w:p w14:paraId="259BFB1C" w14:textId="77777777" w:rsidR="00A509DC" w:rsidRDefault="00A509DC" w:rsidP="00A509DC">
      <w:pPr>
        <w:rPr>
          <w:lang w:val="en-US"/>
        </w:rPr>
      </w:pPr>
    </w:p>
    <w:p w14:paraId="6BFD158B" w14:textId="77777777" w:rsidR="00A509DC" w:rsidRDefault="00A509DC" w:rsidP="00A509DC">
      <w:pPr>
        <w:rPr>
          <w:lang w:val="en-US"/>
        </w:rPr>
      </w:pPr>
    </w:p>
    <w:p w14:paraId="6730746C" w14:textId="77777777" w:rsidR="00A509DC" w:rsidRDefault="00A509DC" w:rsidP="00A509DC">
      <w:pPr>
        <w:rPr>
          <w:lang w:val="en-US"/>
        </w:rPr>
      </w:pPr>
    </w:p>
    <w:p w14:paraId="48EF480C" w14:textId="77777777" w:rsidR="00A509DC" w:rsidRDefault="00A509DC" w:rsidP="00A509DC">
      <w:pPr>
        <w:rPr>
          <w:lang w:val="en-US"/>
        </w:rPr>
      </w:pPr>
    </w:p>
    <w:p w14:paraId="1EABD505" w14:textId="77777777" w:rsidR="00A509DC" w:rsidRDefault="00A509DC" w:rsidP="00A509DC">
      <w:pPr>
        <w:rPr>
          <w:lang w:val="en-US"/>
        </w:rPr>
      </w:pPr>
    </w:p>
    <w:p w14:paraId="4117E06E" w14:textId="77777777" w:rsidR="00A509DC" w:rsidRDefault="00A509DC" w:rsidP="00A509DC">
      <w:pPr>
        <w:rPr>
          <w:lang w:val="en-US"/>
        </w:rPr>
      </w:pPr>
    </w:p>
    <w:p w14:paraId="4C09BDF7" w14:textId="77777777" w:rsidR="00A509DC" w:rsidRDefault="00A509DC" w:rsidP="00A509DC">
      <w:pPr>
        <w:rPr>
          <w:lang w:val="en-US"/>
        </w:rPr>
      </w:pPr>
    </w:p>
    <w:p w14:paraId="2CC99D0D" w14:textId="77777777" w:rsidR="00A509DC" w:rsidRDefault="00A509DC" w:rsidP="00A509DC">
      <w:pPr>
        <w:rPr>
          <w:lang w:val="en-US"/>
        </w:rPr>
      </w:pPr>
    </w:p>
    <w:p w14:paraId="4D9AB9EA" w14:textId="77777777" w:rsidR="00A509DC" w:rsidRDefault="00A509DC" w:rsidP="00A509DC">
      <w:pPr>
        <w:rPr>
          <w:lang w:val="en-US"/>
        </w:rPr>
      </w:pPr>
    </w:p>
    <w:p w14:paraId="43DB16B5" w14:textId="77777777" w:rsidR="00A509DC" w:rsidRDefault="00A509DC" w:rsidP="00A509DC">
      <w:pPr>
        <w:rPr>
          <w:lang w:val="en-US"/>
        </w:rPr>
      </w:pPr>
    </w:p>
    <w:p w14:paraId="4702E948" w14:textId="77777777" w:rsidR="00A509DC" w:rsidRDefault="00A509DC" w:rsidP="00A509DC">
      <w:pPr>
        <w:rPr>
          <w:lang w:val="en-US"/>
        </w:rPr>
      </w:pPr>
    </w:p>
    <w:p w14:paraId="55BC4C97" w14:textId="77777777" w:rsidR="00A509DC" w:rsidRDefault="00A509DC" w:rsidP="00A509DC">
      <w:pPr>
        <w:rPr>
          <w:lang w:val="en-US"/>
        </w:rPr>
      </w:pPr>
    </w:p>
    <w:p w14:paraId="33D32A1A" w14:textId="77777777" w:rsidR="00A509DC" w:rsidRDefault="00A509DC" w:rsidP="00A509DC">
      <w:pPr>
        <w:rPr>
          <w:lang w:val="en-US"/>
        </w:rPr>
      </w:pPr>
    </w:p>
    <w:p w14:paraId="4702FAD7" w14:textId="77777777" w:rsidR="00A509DC" w:rsidRDefault="00A509DC" w:rsidP="00A509DC">
      <w:pPr>
        <w:rPr>
          <w:lang w:val="en-US"/>
        </w:rPr>
      </w:pPr>
    </w:p>
    <w:p w14:paraId="585DEA50" w14:textId="77777777" w:rsidR="00A509DC" w:rsidRDefault="00A509DC" w:rsidP="00A509DC">
      <w:pPr>
        <w:rPr>
          <w:rFonts w:asciiTheme="minorHAnsi" w:hAnsiTheme="minorHAnsi" w:cstheme="minorHAnsi"/>
          <w:lang w:val="en-US"/>
        </w:rPr>
      </w:pPr>
    </w:p>
    <w:p w14:paraId="25F2E198" w14:textId="77777777" w:rsidR="00A509DC" w:rsidRDefault="00A509DC" w:rsidP="00A509DC">
      <w:pPr>
        <w:rPr>
          <w:rFonts w:asciiTheme="minorHAnsi" w:hAnsiTheme="minorHAnsi" w:cstheme="minorHAnsi"/>
          <w:lang w:val="en-US"/>
        </w:rPr>
      </w:pPr>
      <w:r w:rsidRPr="00555D3E">
        <w:rPr>
          <w:rFonts w:asciiTheme="minorHAnsi" w:hAnsiTheme="minorHAnsi" w:cstheme="minorHAnsi"/>
          <w:lang w:val="en-US"/>
        </w:rPr>
        <w:t>Shakespeare had some amazing insults – why not use this to create your own – choose one word from each column and see what you can come up with….</w:t>
      </w:r>
    </w:p>
    <w:p w14:paraId="71C55896" w14:textId="77777777" w:rsidR="00A509DC" w:rsidRDefault="00A509DC" w:rsidP="00A509DC">
      <w:pPr>
        <w:rPr>
          <w:rFonts w:asciiTheme="minorHAnsi" w:hAnsiTheme="minorHAnsi" w:cstheme="minorHAnsi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3"/>
        <w:gridCol w:w="2963"/>
        <w:gridCol w:w="2964"/>
      </w:tblGrid>
      <w:tr w:rsidR="00A509DC" w14:paraId="5D6A0D83" w14:textId="77777777" w:rsidTr="00422FC6">
        <w:tc>
          <w:tcPr>
            <w:tcW w:w="3003" w:type="dxa"/>
            <w:tcBorders>
              <w:top w:val="single" w:sz="48" w:space="0" w:color="auto"/>
              <w:left w:val="single" w:sz="48" w:space="0" w:color="auto"/>
              <w:bottom w:val="single" w:sz="48" w:space="0" w:color="auto"/>
            </w:tcBorders>
          </w:tcPr>
          <w:p w14:paraId="3AE46090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Bootless</w:t>
            </w:r>
          </w:p>
          <w:p w14:paraId="665947B5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Currish</w:t>
            </w:r>
          </w:p>
          <w:p w14:paraId="0A20CAF7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Dissembling</w:t>
            </w:r>
          </w:p>
          <w:p w14:paraId="271721E6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Fawning</w:t>
            </w:r>
          </w:p>
          <w:p w14:paraId="3D7C48ED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Frothy</w:t>
            </w:r>
          </w:p>
          <w:p w14:paraId="640673CD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Goatish</w:t>
            </w:r>
          </w:p>
          <w:p w14:paraId="66957927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Loggerheaded</w:t>
            </w:r>
          </w:p>
          <w:p w14:paraId="0F55CCC6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Lumpish</w:t>
            </w:r>
          </w:p>
          <w:p w14:paraId="699D8837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Mewling</w:t>
            </w:r>
          </w:p>
          <w:p w14:paraId="5B7FA056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Paunchy</w:t>
            </w:r>
          </w:p>
          <w:p w14:paraId="4A36F4D5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Puking</w:t>
            </w:r>
          </w:p>
          <w:p w14:paraId="395B774E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lang w:val="en-US"/>
              </w:rPr>
              <w:t>Qualling</w:t>
            </w:r>
            <w:proofErr w:type="spellEnd"/>
            <w:r>
              <w:rPr>
                <w:rFonts w:asciiTheme="minorHAnsi" w:hAnsiTheme="minorHAnsi" w:cstheme="minorHAnsi"/>
                <w:lang w:val="en-US"/>
              </w:rPr>
              <w:t xml:space="preserve"> </w:t>
            </w:r>
          </w:p>
          <w:p w14:paraId="04FCC2B5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Rank</w:t>
            </w:r>
          </w:p>
          <w:p w14:paraId="6FC64549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Reeky</w:t>
            </w:r>
          </w:p>
          <w:p w14:paraId="245CEFD1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Vain</w:t>
            </w:r>
          </w:p>
          <w:p w14:paraId="1C68E6CA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Wayward</w:t>
            </w:r>
          </w:p>
        </w:tc>
        <w:tc>
          <w:tcPr>
            <w:tcW w:w="3003" w:type="dxa"/>
            <w:tcBorders>
              <w:top w:val="single" w:sz="48" w:space="0" w:color="auto"/>
              <w:bottom w:val="single" w:sz="48" w:space="0" w:color="auto"/>
            </w:tcBorders>
          </w:tcPr>
          <w:p w14:paraId="7F6AA041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Beetle-headed</w:t>
            </w:r>
          </w:p>
          <w:p w14:paraId="3892EBC1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Clapper-clawed</w:t>
            </w:r>
          </w:p>
          <w:p w14:paraId="776B149D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Cream-faced</w:t>
            </w:r>
          </w:p>
          <w:p w14:paraId="6202D281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Dread-bolted</w:t>
            </w:r>
          </w:p>
          <w:p w14:paraId="2152884A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Elf-skinned</w:t>
            </w:r>
          </w:p>
          <w:p w14:paraId="76434829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Flap-mouthed</w:t>
            </w:r>
          </w:p>
          <w:p w14:paraId="0E343F77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Guts-griping</w:t>
            </w:r>
          </w:p>
          <w:p w14:paraId="0573615F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Half-witted</w:t>
            </w:r>
          </w:p>
          <w:p w14:paraId="366B2246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Hedge-born</w:t>
            </w:r>
          </w:p>
          <w:p w14:paraId="470EAA13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Liver-spotted</w:t>
            </w:r>
          </w:p>
          <w:p w14:paraId="189F8228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Milk-livered</w:t>
            </w:r>
          </w:p>
          <w:p w14:paraId="3A50F78C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Reeling-ripe</w:t>
            </w:r>
          </w:p>
          <w:p w14:paraId="4F35867B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Shard-borne</w:t>
            </w:r>
          </w:p>
          <w:p w14:paraId="5375079B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Swag-bellied</w:t>
            </w:r>
          </w:p>
          <w:p w14:paraId="4BB1A6DD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Tickle-brained</w:t>
            </w:r>
          </w:p>
          <w:p w14:paraId="795B5927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Urchin-snouted</w:t>
            </w:r>
          </w:p>
        </w:tc>
        <w:tc>
          <w:tcPr>
            <w:tcW w:w="3004" w:type="dxa"/>
            <w:tcBorders>
              <w:top w:val="single" w:sz="48" w:space="0" w:color="auto"/>
              <w:bottom w:val="single" w:sz="48" w:space="0" w:color="auto"/>
              <w:right w:val="single" w:sz="48" w:space="0" w:color="auto"/>
            </w:tcBorders>
          </w:tcPr>
          <w:p w14:paraId="40782A73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Baggage</w:t>
            </w:r>
          </w:p>
          <w:p w14:paraId="5D014C3A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Bum-bailey</w:t>
            </w:r>
          </w:p>
          <w:p w14:paraId="15D62DBB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Canker blossom</w:t>
            </w:r>
          </w:p>
          <w:p w14:paraId="54A51E8C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Death-token</w:t>
            </w:r>
          </w:p>
          <w:p w14:paraId="5D91C2DD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Foot-licker</w:t>
            </w:r>
          </w:p>
          <w:p w14:paraId="3BED889A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lang w:val="en-US"/>
              </w:rPr>
              <w:t>Giglet</w:t>
            </w:r>
            <w:proofErr w:type="spellEnd"/>
          </w:p>
          <w:p w14:paraId="229E6080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Hugger-mugger</w:t>
            </w:r>
          </w:p>
          <w:p w14:paraId="30E8DF33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lang w:val="en-US"/>
              </w:rPr>
              <w:t>Lewdster</w:t>
            </w:r>
            <w:proofErr w:type="spellEnd"/>
          </w:p>
          <w:p w14:paraId="70C7730D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Maggot-pie</w:t>
            </w:r>
          </w:p>
          <w:p w14:paraId="2E95BD86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Moon-calf</w:t>
            </w:r>
          </w:p>
          <w:p w14:paraId="419484A3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Pignut</w:t>
            </w:r>
          </w:p>
          <w:p w14:paraId="79B13B93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lang w:val="en-US"/>
              </w:rPr>
              <w:t>Pumpion</w:t>
            </w:r>
            <w:proofErr w:type="spellEnd"/>
          </w:p>
          <w:p w14:paraId="1F4778DB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lang w:val="en-US"/>
              </w:rPr>
              <w:t>Ratsbane</w:t>
            </w:r>
            <w:proofErr w:type="spellEnd"/>
          </w:p>
          <w:p w14:paraId="13F4262E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lang w:val="en-US"/>
              </w:rPr>
              <w:t>Varlot</w:t>
            </w:r>
            <w:proofErr w:type="spellEnd"/>
          </w:p>
          <w:p w14:paraId="1869642B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Varmint</w:t>
            </w:r>
          </w:p>
          <w:p w14:paraId="1E34749B" w14:textId="77777777" w:rsidR="00A509DC" w:rsidRDefault="00A509DC" w:rsidP="00422FC6">
            <w:pPr>
              <w:rPr>
                <w:rFonts w:asciiTheme="minorHAnsi" w:hAnsiTheme="minorHAnsi" w:cstheme="minorHAnsi"/>
                <w:lang w:val="en-US"/>
              </w:rPr>
            </w:pPr>
            <w:r>
              <w:rPr>
                <w:rFonts w:asciiTheme="minorHAnsi" w:hAnsiTheme="minorHAnsi" w:cstheme="minorHAnsi"/>
                <w:lang w:val="en-US"/>
              </w:rPr>
              <w:t>Whey-faced</w:t>
            </w:r>
          </w:p>
        </w:tc>
      </w:tr>
    </w:tbl>
    <w:p w14:paraId="65CD7299" w14:textId="77777777" w:rsidR="0025684E" w:rsidRDefault="00227103"/>
    <w:sectPr w:rsidR="0025684E" w:rsidSect="00076D7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F11D97" w14:textId="77777777" w:rsidR="00227103" w:rsidRDefault="00227103" w:rsidP="00A509DC">
      <w:r>
        <w:separator/>
      </w:r>
    </w:p>
  </w:endnote>
  <w:endnote w:type="continuationSeparator" w:id="0">
    <w:p w14:paraId="16C89660" w14:textId="77777777" w:rsidR="00227103" w:rsidRDefault="00227103" w:rsidP="00A509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D1A280" w14:textId="77777777" w:rsidR="00A509DC" w:rsidRDefault="00A509D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12C7D5" w14:textId="186654DA" w:rsidR="00A509DC" w:rsidRPr="00A509DC" w:rsidRDefault="00A509DC">
    <w:pPr>
      <w:pStyle w:val="Footer"/>
      <w:rPr>
        <w:rFonts w:asciiTheme="minorHAnsi" w:hAnsiTheme="minorHAnsi" w:cstheme="minorHAnsi"/>
        <w:lang w:val="en-US"/>
      </w:rPr>
    </w:pPr>
    <w:r w:rsidRPr="00A509DC">
      <w:rPr>
        <w:rFonts w:asciiTheme="minorHAnsi" w:hAnsiTheme="minorHAnsi" w:cstheme="minorHAnsi"/>
        <w:lang w:val="en-US"/>
      </w:rPr>
      <w:t xml:space="preserve">Shakespeare </w:t>
    </w:r>
    <w:proofErr w:type="spellStart"/>
    <w:r w:rsidRPr="00A509DC">
      <w:rPr>
        <w:rFonts w:asciiTheme="minorHAnsi" w:hAnsiTheme="minorHAnsi" w:cstheme="minorHAnsi"/>
        <w:lang w:val="en-US"/>
      </w:rPr>
      <w:t>UnBard</w:t>
    </w:r>
    <w:proofErr w:type="spellEnd"/>
    <w:r w:rsidRPr="00A509DC">
      <w:rPr>
        <w:rFonts w:asciiTheme="minorHAnsi" w:hAnsiTheme="minorHAnsi" w:cstheme="minorHAnsi"/>
        <w:lang w:val="en-US"/>
      </w:rPr>
      <w:t xml:space="preserve"> </w:t>
    </w:r>
    <w:r w:rsidRPr="00A509DC">
      <w:rPr>
        <w:rFonts w:asciiTheme="minorHAnsi" w:hAnsiTheme="minorHAnsi" w:cstheme="minorHAnsi"/>
        <w:lang w:val="en-US"/>
      </w:rPr>
      <w:tab/>
    </w:r>
    <w:r w:rsidRPr="00A509DC">
      <w:rPr>
        <w:rFonts w:asciiTheme="minorHAnsi" w:hAnsiTheme="minorHAnsi" w:cstheme="minorHAnsi"/>
        <w:lang w:val="en-US"/>
      </w:rPr>
      <w:tab/>
      <w:t>Rowan Mackenzie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9B39FC" w14:textId="77777777" w:rsidR="00A509DC" w:rsidRDefault="00A509D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FF6335" w14:textId="77777777" w:rsidR="00227103" w:rsidRDefault="00227103" w:rsidP="00A509DC">
      <w:r>
        <w:separator/>
      </w:r>
    </w:p>
  </w:footnote>
  <w:footnote w:type="continuationSeparator" w:id="0">
    <w:p w14:paraId="53A95563" w14:textId="77777777" w:rsidR="00227103" w:rsidRDefault="00227103" w:rsidP="00A509D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77E1E5" w14:textId="77777777" w:rsidR="00A509DC" w:rsidRDefault="00A509D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F7E1CA" w14:textId="77777777" w:rsidR="00A509DC" w:rsidRDefault="00A509D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8E5091" w14:textId="77777777" w:rsidR="00A509DC" w:rsidRDefault="00A509D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09DC"/>
    <w:rsid w:val="00076D71"/>
    <w:rsid w:val="00227103"/>
    <w:rsid w:val="00426043"/>
    <w:rsid w:val="006874DB"/>
    <w:rsid w:val="00A509DC"/>
    <w:rsid w:val="00B25076"/>
    <w:rsid w:val="00C30C97"/>
    <w:rsid w:val="00E731FB"/>
    <w:rsid w:val="00E95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DEB733"/>
  <w14:defaultImageDpi w14:val="32767"/>
  <w15:chartTrackingRefBased/>
  <w15:docId w15:val="{8204E827-0BF8-1749-A5B6-F37DAD1DA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509DC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509D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509D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09DC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A509D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09DC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163</Words>
  <Characters>934</Characters>
  <Application>Microsoft Office Word</Application>
  <DocSecurity>0</DocSecurity>
  <Lines>7</Lines>
  <Paragraphs>2</Paragraphs>
  <ScaleCrop>false</ScaleCrop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enquiries@jlptrustanimalrescue.org.uk</dc:creator>
  <cp:keywords/>
  <dc:description/>
  <cp:lastModifiedBy>enquiries@jlptrustanimalrescue.org.uk</cp:lastModifiedBy>
  <cp:revision>2</cp:revision>
  <dcterms:created xsi:type="dcterms:W3CDTF">2020-04-29T04:45:00Z</dcterms:created>
  <dcterms:modified xsi:type="dcterms:W3CDTF">2020-05-06T11:20:00Z</dcterms:modified>
</cp:coreProperties>
</file>