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5C0B6" w14:textId="35015DF6" w:rsidR="00D306D6" w:rsidRPr="0084411B" w:rsidRDefault="00D306D6" w:rsidP="0084411B">
      <w:pPr>
        <w:shd w:val="clear" w:color="auto" w:fill="FFFFFF"/>
        <w:spacing w:before="240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04040"/>
          <w:sz w:val="36"/>
          <w:szCs w:val="36"/>
          <w:lang w:eastAsia="en-GB"/>
        </w:rPr>
      </w:pPr>
      <w:proofErr w:type="spellStart"/>
      <w:r w:rsidRPr="0084411B">
        <w:rPr>
          <w:rFonts w:asciiTheme="majorHAnsi" w:eastAsia="Times New Roman" w:hAnsiTheme="majorHAnsi" w:cstheme="majorHAnsi"/>
          <w:b/>
          <w:bCs/>
          <w:color w:val="404040"/>
          <w:sz w:val="36"/>
          <w:szCs w:val="36"/>
          <w:lang w:eastAsia="en-GB"/>
        </w:rPr>
        <w:t>Lale</w:t>
      </w:r>
      <w:proofErr w:type="spellEnd"/>
      <w:r w:rsidRPr="0084411B">
        <w:rPr>
          <w:rFonts w:asciiTheme="majorHAnsi" w:eastAsia="Times New Roman" w:hAnsiTheme="majorHAnsi" w:cstheme="majorHAnsi"/>
          <w:b/>
          <w:bCs/>
          <w:color w:val="404040"/>
          <w:sz w:val="36"/>
          <w:szCs w:val="36"/>
          <w:lang w:eastAsia="en-GB"/>
        </w:rPr>
        <w:t xml:space="preserve"> Sokolov</w:t>
      </w:r>
    </w:p>
    <w:p w14:paraId="554EF8D5" w14:textId="77777777" w:rsidR="00F93BBE" w:rsidRPr="00A647EB" w:rsidRDefault="00D306D6" w:rsidP="00A647EB">
      <w:pPr>
        <w:shd w:val="clear" w:color="auto" w:fill="FFFFFF"/>
        <w:spacing w:before="240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color w:val="404040"/>
          <w:lang w:eastAsia="en-GB"/>
        </w:rPr>
      </w:pPr>
      <w:r w:rsidRPr="00A647EB">
        <w:rPr>
          <w:rFonts w:ascii="Helvetica" w:hAnsi="Helvetica" w:cs="Helvetica"/>
          <w:noProof/>
          <w:color w:val="404040"/>
          <w:lang w:eastAsia="en-GB"/>
        </w:rPr>
        <w:drawing>
          <wp:anchor distT="0" distB="0" distL="114300" distR="114300" simplePos="0" relativeHeight="251658240" behindDoc="1" locked="0" layoutInCell="1" allowOverlap="1" wp14:anchorId="107E774B" wp14:editId="5EB33250">
            <wp:simplePos x="0" y="0"/>
            <wp:positionH relativeFrom="margin">
              <wp:posOffset>-47625</wp:posOffset>
            </wp:positionH>
            <wp:positionV relativeFrom="paragraph">
              <wp:posOffset>34158</wp:posOffset>
            </wp:positionV>
            <wp:extent cx="3514725" cy="1976755"/>
            <wp:effectExtent l="0" t="0" r="9525" b="4445"/>
            <wp:wrapTight wrapText="bothSides">
              <wp:wrapPolygon edited="0">
                <wp:start x="0" y="0"/>
                <wp:lineTo x="0" y="21440"/>
                <wp:lineTo x="21541" y="21440"/>
                <wp:lineTo x="21541" y="0"/>
                <wp:lineTo x="0" y="0"/>
              </wp:wrapPolygon>
            </wp:wrapTight>
            <wp:docPr id="1" name="Picture 1" descr="Photo of Gita and Lale Sokolov before Gita's death in 2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 of Gita and Lale Sokolov before Gita's death in 20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7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7EB">
        <w:rPr>
          <w:rFonts w:asciiTheme="majorHAnsi" w:eastAsia="Times New Roman" w:hAnsiTheme="majorHAnsi" w:cstheme="majorHAnsi"/>
          <w:bCs/>
          <w:color w:val="404040"/>
          <w:lang w:eastAsia="en-GB"/>
        </w:rPr>
        <w:t xml:space="preserve">For more than 50 years, </w:t>
      </w:r>
      <w:proofErr w:type="spellStart"/>
      <w:r w:rsidRPr="00A647EB">
        <w:rPr>
          <w:rFonts w:asciiTheme="majorHAnsi" w:eastAsia="Times New Roman" w:hAnsiTheme="majorHAnsi" w:cstheme="majorHAnsi"/>
          <w:bCs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bCs/>
          <w:color w:val="404040"/>
          <w:lang w:eastAsia="en-GB"/>
        </w:rPr>
        <w:t xml:space="preserve"> Sokolov lived with a secret - one born in the horrors of wartime Europe, in a place that witnessed some of the worst of man's inhumanity to man.  </w:t>
      </w:r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It would not be shared until he was in his 80s, thousands of miles from that place. </w:t>
      </w:r>
      <w:proofErr w:type="spellStart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had been the Tattooist of Auschwitz. Living out his life in a suburb of Melbourne, the man who had been born Ludwig "</w:t>
      </w:r>
      <w:proofErr w:type="spellStart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" Eisenberg to Jewish parents in Slovakia in 1916 decided to share his story. </w:t>
      </w:r>
    </w:p>
    <w:p w14:paraId="51ACE0BD" w14:textId="77777777" w:rsidR="007C3D56" w:rsidRPr="00A647EB" w:rsidRDefault="007C3D56" w:rsidP="00A647EB">
      <w:pPr>
        <w:shd w:val="clear" w:color="auto" w:fill="FFFFFF"/>
        <w:spacing w:before="240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color w:val="404040"/>
          <w:lang w:eastAsia="en-GB"/>
        </w:rPr>
      </w:pP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In April 1942, aged 26,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was taken to Auschwitz, the Nazis' biggest death camp. When the Nazis came to his hometown,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had offered himself as a strong, able-bodied young man in the hope that it would save the rest of his family from being split up. Unlike his siblings, he was unemployed and unmarried.</w:t>
      </w:r>
      <w:r w:rsidR="00D306D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At that time, he did not know of the horrors that went on at the camp in occupied south-west Poland.</w:t>
      </w:r>
      <w:r w:rsidR="00D306D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On arrival, the Nazis exchanged his name for a number: 32407. </w:t>
      </w:r>
    </w:p>
    <w:p w14:paraId="703698EF" w14:textId="77777777" w:rsidR="007C3D56" w:rsidRPr="00A647EB" w:rsidRDefault="007C3D56" w:rsidP="00A647EB">
      <w:pPr>
        <w:shd w:val="clear" w:color="auto" w:fill="FFFFFF"/>
        <w:spacing w:before="240" w:after="100" w:afterAutospacing="1" w:line="240" w:lineRule="auto"/>
        <w:jc w:val="both"/>
        <w:rPr>
          <w:rFonts w:asciiTheme="majorHAnsi" w:eastAsia="Times New Roman" w:hAnsiTheme="majorHAnsi" w:cstheme="majorHAnsi"/>
          <w:color w:val="404040"/>
          <w:lang w:eastAsia="en-GB"/>
        </w:rPr>
      </w:pP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Prisoner number 32407 was set to work like many others, constructing new housing blocks as the camp expanded. He spent hours working on the rooftops, keeping a low profile from the SS guards and their unpredictable tempers.</w:t>
      </w:r>
      <w:r w:rsidR="00D306D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But shortly after he arrived at Auschwitz,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contracted typhoid. </w:t>
      </w:r>
      <w:r w:rsidR="00D306D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He was cared for by the man who had given him his identification tattoo, a French academic named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Pepan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.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Pepan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took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under his wing and set him to work as his assistant. He taught </w:t>
      </w:r>
      <w:r w:rsidR="00C31E44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his trade and how to survive.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</w:p>
    <w:p w14:paraId="799606B3" w14:textId="77777777" w:rsidR="000D60F5" w:rsidRPr="00A647EB" w:rsidRDefault="007C3D56" w:rsidP="00A647EB">
      <w:pPr>
        <w:shd w:val="clear" w:color="auto" w:fill="FFFFFF"/>
        <w:spacing w:before="240" w:after="100" w:afterAutospacing="1" w:line="240" w:lineRule="auto"/>
        <w:jc w:val="both"/>
        <w:rPr>
          <w:rFonts w:asciiTheme="majorHAnsi" w:eastAsia="Times New Roman" w:hAnsiTheme="majorHAnsi" w:cstheme="majorHAnsi"/>
          <w:color w:val="404040"/>
          <w:lang w:eastAsia="en-GB"/>
        </w:rPr>
      </w:pP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It's July 1942 and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is handed another piece of paper. In front of him are five digits: 3 4 9 0 2. </w:t>
      </w:r>
      <w:r w:rsidR="000D60F5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There was something about the girl he was tattooing and her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bright eyes. </w:t>
      </w:r>
      <w:r w:rsidR="000D60F5" w:rsidRPr="00A647EB">
        <w:rPr>
          <w:rFonts w:asciiTheme="majorHAnsi" w:eastAsia="Times New Roman" w:hAnsiTheme="majorHAnsi" w:cstheme="majorHAnsi"/>
          <w:color w:val="404040"/>
          <w:lang w:eastAsia="en-GB"/>
        </w:rPr>
        <w:t>In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in that moment, as he tattooed her number on her left arm, she tattooed her number in his heart.</w:t>
      </w:r>
      <w:r w:rsidR="000D60F5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He learned that her name was Gita - she was in the women's camp, Birkenau. </w:t>
      </w:r>
      <w:r w:rsidR="00C31E44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In 1945, Gita was one of the women selected to leave Auschwitz. The woman he had fallen in love with was gone.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knew only her name - Gita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Fuhrmannova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- but not where she had come from. </w:t>
      </w:r>
    </w:p>
    <w:p w14:paraId="0B8C073A" w14:textId="77777777" w:rsidR="007C3D56" w:rsidRPr="00A647EB" w:rsidRDefault="007C3D56" w:rsidP="00A647EB">
      <w:pPr>
        <w:shd w:val="clear" w:color="auto" w:fill="FFFFFF"/>
        <w:spacing w:before="240" w:after="100" w:afterAutospacing="1" w:line="240" w:lineRule="auto"/>
        <w:jc w:val="both"/>
        <w:rPr>
          <w:rFonts w:asciiTheme="majorHAnsi" w:eastAsia="Times New Roman" w:hAnsiTheme="majorHAnsi" w:cstheme="majorHAnsi"/>
          <w:color w:val="404040"/>
          <w:lang w:eastAsia="en-GB"/>
        </w:rPr>
      </w:pP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eventually also left the camp and made his way back to his hometown of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Krompachy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in Czechoslovakia. </w:t>
      </w:r>
      <w:r w:rsidR="000D60F5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In a horse and cart, he set off for Bratislava, the entry point for many survivors returning home to Czechoslovakia. </w:t>
      </w:r>
      <w:proofErr w:type="spellStart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waited at the railway station for weeks, until the stationmaster advised him to go to the Red Cross instead. On his way there, a young woman stepped into the street in front of his horse. It was a familiar face. A pair of b</w:t>
      </w:r>
      <w:r w:rsidR="000D60F5" w:rsidRPr="00A647EB">
        <w:rPr>
          <w:rFonts w:asciiTheme="majorHAnsi" w:eastAsia="Times New Roman" w:hAnsiTheme="majorHAnsi" w:cstheme="majorHAnsi"/>
          <w:color w:val="404040"/>
          <w:lang w:eastAsia="en-GB"/>
        </w:rPr>
        <w:t>right eyes. Gita had found him. T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he couple married in October 1945 and changed their last name to Sokolov to better fit into Soviet-controlled Czechoslovakia. </w:t>
      </w:r>
    </w:p>
    <w:p w14:paraId="15FDFBD6" w14:textId="77777777" w:rsidR="007C3D56" w:rsidRPr="00A647EB" w:rsidRDefault="000D60F5" w:rsidP="00A647EB">
      <w:pPr>
        <w:shd w:val="clear" w:color="auto" w:fill="FFFFFF"/>
        <w:spacing w:before="240" w:after="100" w:afterAutospacing="1" w:line="240" w:lineRule="auto"/>
        <w:jc w:val="both"/>
        <w:rPr>
          <w:rFonts w:asciiTheme="majorHAnsi" w:eastAsia="Times New Roman" w:hAnsiTheme="majorHAnsi" w:cstheme="majorHAnsi"/>
          <w:color w:val="404040"/>
          <w:lang w:eastAsia="en-GB"/>
        </w:rPr>
      </w:pP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Eventually </w:t>
      </w:r>
      <w:proofErr w:type="spellStart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and Gita 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>moved to Australia.</w:t>
      </w:r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In 1961, they had a son, Gary. </w:t>
      </w:r>
      <w:proofErr w:type="spellStart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and Gita lived out the rest of their lives in Melbourne. Gita visited Europe a few times before she died in 2003. </w:t>
      </w:r>
      <w:proofErr w:type="spellStart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>Lale</w:t>
      </w:r>
      <w:proofErr w:type="spellEnd"/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>, on the other hand, never returned.</w:t>
      </w:r>
      <w:r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 </w:t>
      </w:r>
      <w:r w:rsidR="007C3D56" w:rsidRPr="00A647EB">
        <w:rPr>
          <w:rFonts w:asciiTheme="majorHAnsi" w:eastAsia="Times New Roman" w:hAnsiTheme="majorHAnsi" w:cstheme="majorHAnsi"/>
          <w:color w:val="404040"/>
          <w:lang w:eastAsia="en-GB"/>
        </w:rPr>
        <w:t xml:space="preserve">Only close friends knew of the couple's love story. </w:t>
      </w:r>
    </w:p>
    <w:p w14:paraId="4BB30A52" w14:textId="77777777" w:rsidR="00D306D6" w:rsidRPr="007C3D56" w:rsidRDefault="00D306D6" w:rsidP="00D306D6">
      <w:p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color w:val="404040"/>
          <w:sz w:val="21"/>
          <w:szCs w:val="21"/>
          <w:lang w:eastAsia="en-GB"/>
        </w:rPr>
      </w:pPr>
      <w:r w:rsidRPr="007C3D56">
        <w:rPr>
          <w:rFonts w:asciiTheme="majorHAnsi" w:eastAsia="Times New Roman" w:hAnsiTheme="majorHAnsi" w:cstheme="majorHAnsi"/>
          <w:b/>
          <w:bCs/>
          <w:color w:val="404040"/>
          <w:sz w:val="21"/>
          <w:szCs w:val="21"/>
          <w:lang w:eastAsia="en-GB"/>
        </w:rPr>
        <w:t>Adapted Source: https://www.bbc.co.uk/news/stories-42568390</w:t>
      </w:r>
    </w:p>
    <w:p w14:paraId="2E9FD3DE" w14:textId="77777777" w:rsidR="00C31E44" w:rsidRDefault="00C31E44" w:rsidP="00C31E44">
      <w:pPr>
        <w:shd w:val="clear" w:color="auto" w:fill="FFFFFF"/>
        <w:spacing w:before="240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</w:pPr>
    </w:p>
    <w:p w14:paraId="63DF5BD5" w14:textId="77777777" w:rsidR="00A647EB" w:rsidRDefault="00A647EB" w:rsidP="00C31E44">
      <w:pPr>
        <w:shd w:val="clear" w:color="auto" w:fill="FFFFFF"/>
        <w:spacing w:before="240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</w:pPr>
    </w:p>
    <w:p w14:paraId="448FAA97" w14:textId="341D51FE" w:rsidR="00C31E44" w:rsidRDefault="00C31E44" w:rsidP="00C31E44">
      <w:pPr>
        <w:shd w:val="clear" w:color="auto" w:fill="FFFFFF"/>
        <w:spacing w:before="240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</w:pPr>
      <w:proofErr w:type="spellStart"/>
      <w:r w:rsidRPr="007C3D56"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lastRenderedPageBreak/>
        <w:t>Lale</w:t>
      </w:r>
      <w:proofErr w:type="spellEnd"/>
      <w:r w:rsidRPr="007C3D56"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t xml:space="preserve"> Sokolov</w:t>
      </w:r>
      <w:r>
        <w:rPr>
          <w:rFonts w:asciiTheme="majorHAnsi" w:eastAsia="Times New Roman" w:hAnsiTheme="majorHAnsi" w:cstheme="majorHAnsi"/>
          <w:b/>
          <w:bCs/>
          <w:color w:val="404040"/>
          <w:sz w:val="32"/>
          <w:szCs w:val="21"/>
          <w:lang w:eastAsia="en-GB"/>
        </w:rPr>
        <w:t xml:space="preserve"> Questions</w:t>
      </w:r>
    </w:p>
    <w:p w14:paraId="56902C82" w14:textId="0AD2DD10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 w:rsidRPr="00C31E44"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How many </w:t>
      </w: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years did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live with a secret for? </w:t>
      </w:r>
    </w:p>
    <w:p w14:paraId="56776AC1" w14:textId="77777777" w:rsidR="00A647EB" w:rsidRDefault="00A647EB" w:rsidP="00A647EB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</w:p>
    <w:p w14:paraId="74086644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01484641" w14:textId="3E4753F1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How old was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when he was taken to Auschwitz? </w:t>
      </w:r>
    </w:p>
    <w:p w14:paraId="516C189F" w14:textId="77777777" w:rsidR="00A647EB" w:rsidRDefault="00A647EB" w:rsidP="00A647EB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</w:p>
    <w:p w14:paraId="4CBBCF5B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5C0EA22F" w14:textId="3AF95DF5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What was his prison number? </w:t>
      </w:r>
    </w:p>
    <w:p w14:paraId="0B9663D0" w14:textId="77777777" w:rsidR="00A647EB" w:rsidRDefault="00A647EB" w:rsidP="00A647EB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</w:p>
    <w:p w14:paraId="3870DF5C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5D3590AE" w14:textId="237FD3F1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When was Gita selected to </w:t>
      </w:r>
      <w:r w:rsidR="00B63C7D"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</w:t>
      </w: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eave Auschwitz? </w:t>
      </w:r>
    </w:p>
    <w:p w14:paraId="79F292EC" w14:textId="77777777" w:rsidR="00A647EB" w:rsidRDefault="00A647EB" w:rsidP="00A647EB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</w:p>
    <w:p w14:paraId="6AFC4F41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6C796DF7" w14:textId="69FB67C9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What did Gita and </w:t>
      </w:r>
      <w:proofErr w:type="spellStart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Lale</w:t>
      </w:r>
      <w:proofErr w:type="spellEnd"/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 change their last name to? </w:t>
      </w:r>
    </w:p>
    <w:p w14:paraId="6CC97431" w14:textId="77777777" w:rsidR="00A647EB" w:rsidRDefault="00A647EB" w:rsidP="00A647EB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</w:p>
    <w:p w14:paraId="097C9897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0BF69613" w14:textId="077B6468" w:rsidR="00C31E44" w:rsidRDefault="00C31E44" w:rsidP="00C31E44">
      <w:pPr>
        <w:pStyle w:val="ListParagraph"/>
        <w:numPr>
          <w:ilvl w:val="0"/>
          <w:numId w:val="1"/>
        </w:numPr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 xml:space="preserve">Who died in 2003? </w:t>
      </w:r>
    </w:p>
    <w:p w14:paraId="23C78CC6" w14:textId="77777777" w:rsidR="00A647EB" w:rsidRDefault="00A647EB" w:rsidP="00A647EB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</w:p>
    <w:p w14:paraId="0DE819BE" w14:textId="77777777" w:rsid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  <w:r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  <w:t>________________________________________________________</w:t>
      </w:r>
    </w:p>
    <w:p w14:paraId="1C304267" w14:textId="77777777" w:rsidR="00C31E44" w:rsidRPr="00C31E44" w:rsidRDefault="00C31E44" w:rsidP="00C31E44">
      <w:pPr>
        <w:pStyle w:val="ListParagraph"/>
        <w:shd w:val="clear" w:color="auto" w:fill="FFFFFF"/>
        <w:spacing w:before="240" w:after="100" w:afterAutospacing="1" w:line="240" w:lineRule="auto"/>
        <w:rPr>
          <w:rFonts w:asciiTheme="majorHAnsi" w:eastAsia="Times New Roman" w:hAnsiTheme="majorHAnsi" w:cstheme="majorHAnsi"/>
          <w:bCs/>
          <w:color w:val="404040"/>
          <w:sz w:val="28"/>
          <w:szCs w:val="28"/>
          <w:lang w:eastAsia="en-GB"/>
        </w:rPr>
      </w:pPr>
    </w:p>
    <w:p w14:paraId="02701BA0" w14:textId="79B3F529" w:rsidR="00B63C7D" w:rsidRPr="00B63C7D" w:rsidRDefault="00A647EB">
      <w:pPr>
        <w:rPr>
          <w:rFonts w:asciiTheme="majorHAnsi" w:hAnsiTheme="majorHAnsi" w:cstheme="majorHAnsi"/>
          <w:sz w:val="28"/>
          <w:szCs w:val="28"/>
          <w:u w:val="single"/>
        </w:rPr>
      </w:pPr>
      <w:r>
        <w:rPr>
          <w:rFonts w:asciiTheme="majorHAnsi" w:hAnsiTheme="majorHAnsi" w:cstheme="majorHAnsi"/>
          <w:sz w:val="28"/>
          <w:szCs w:val="28"/>
          <w:u w:val="single"/>
        </w:rPr>
        <w:t>Stretch and Challenge</w:t>
      </w:r>
    </w:p>
    <w:p w14:paraId="21E07110" w14:textId="77777777" w:rsidR="00C31E44" w:rsidRDefault="00B63C7D" w:rsidP="00B63C7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</w:rPr>
      </w:pPr>
      <w:r w:rsidRPr="00B63C7D">
        <w:rPr>
          <w:rFonts w:asciiTheme="majorHAnsi" w:hAnsiTheme="majorHAnsi" w:cstheme="majorHAnsi"/>
          <w:sz w:val="28"/>
          <w:szCs w:val="28"/>
        </w:rPr>
        <w:t xml:space="preserve">Why do you think Gita and </w:t>
      </w:r>
      <w:proofErr w:type="spellStart"/>
      <w:r w:rsidRPr="00B63C7D">
        <w:rPr>
          <w:rFonts w:asciiTheme="majorHAnsi" w:hAnsiTheme="majorHAnsi" w:cstheme="majorHAnsi"/>
          <w:sz w:val="28"/>
          <w:szCs w:val="28"/>
        </w:rPr>
        <w:t>Lale</w:t>
      </w:r>
      <w:proofErr w:type="spellEnd"/>
      <w:r w:rsidRPr="00B63C7D">
        <w:rPr>
          <w:rFonts w:asciiTheme="majorHAnsi" w:hAnsiTheme="majorHAnsi" w:cstheme="majorHAnsi"/>
          <w:sz w:val="28"/>
          <w:szCs w:val="28"/>
        </w:rPr>
        <w:t xml:space="preserve"> only discussed the experiences of their past with close friends?</w:t>
      </w:r>
    </w:p>
    <w:p w14:paraId="3A5E4589" w14:textId="07D130AA" w:rsidR="00B63C7D" w:rsidRDefault="00B63C7D" w:rsidP="00B63C7D">
      <w:pPr>
        <w:ind w:left="360"/>
        <w:rPr>
          <w:rFonts w:asciiTheme="majorHAnsi" w:hAnsiTheme="majorHAnsi" w:cstheme="majorHAnsi"/>
          <w:sz w:val="28"/>
          <w:szCs w:val="28"/>
        </w:rPr>
      </w:pPr>
    </w:p>
    <w:p w14:paraId="7F44AC84" w14:textId="089B3E17" w:rsidR="00A647EB" w:rsidRDefault="00A647EB" w:rsidP="00B63C7D">
      <w:pPr>
        <w:ind w:left="360"/>
        <w:rPr>
          <w:rFonts w:asciiTheme="majorHAnsi" w:hAnsiTheme="majorHAnsi" w:cstheme="majorHAnsi"/>
          <w:sz w:val="28"/>
          <w:szCs w:val="28"/>
        </w:rPr>
      </w:pPr>
    </w:p>
    <w:p w14:paraId="46A9AED4" w14:textId="76A4D6E0" w:rsidR="00A647EB" w:rsidRDefault="00A647EB" w:rsidP="00B63C7D">
      <w:pPr>
        <w:ind w:left="360"/>
        <w:rPr>
          <w:rFonts w:asciiTheme="majorHAnsi" w:hAnsiTheme="majorHAnsi" w:cstheme="majorHAnsi"/>
          <w:sz w:val="28"/>
          <w:szCs w:val="28"/>
        </w:rPr>
      </w:pPr>
    </w:p>
    <w:p w14:paraId="2CD443BD" w14:textId="663786F2" w:rsidR="00A647EB" w:rsidRDefault="00A647EB" w:rsidP="00B63C7D">
      <w:pPr>
        <w:ind w:left="360"/>
        <w:rPr>
          <w:rFonts w:asciiTheme="majorHAnsi" w:hAnsiTheme="majorHAnsi" w:cstheme="majorHAnsi"/>
          <w:sz w:val="28"/>
          <w:szCs w:val="28"/>
        </w:rPr>
      </w:pPr>
    </w:p>
    <w:p w14:paraId="7B40D138" w14:textId="77777777" w:rsidR="00A647EB" w:rsidRDefault="00A647EB" w:rsidP="00B63C7D">
      <w:pPr>
        <w:ind w:left="360"/>
        <w:rPr>
          <w:rFonts w:asciiTheme="majorHAnsi" w:hAnsiTheme="majorHAnsi" w:cstheme="majorHAnsi"/>
          <w:sz w:val="28"/>
          <w:szCs w:val="28"/>
        </w:rPr>
      </w:pPr>
    </w:p>
    <w:p w14:paraId="4D9E77A1" w14:textId="77777777" w:rsidR="00B63C7D" w:rsidRPr="00B63C7D" w:rsidRDefault="00B63C7D" w:rsidP="00B63C7D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Do you think that </w:t>
      </w:r>
      <w:proofErr w:type="spellStart"/>
      <w:r>
        <w:rPr>
          <w:rFonts w:asciiTheme="majorHAnsi" w:hAnsiTheme="majorHAnsi" w:cstheme="majorHAnsi"/>
          <w:sz w:val="28"/>
          <w:szCs w:val="28"/>
        </w:rPr>
        <w:t>Lale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demonstrated tremendous courage and loyalty towards his family, with the choice he made? </w:t>
      </w:r>
    </w:p>
    <w:p w14:paraId="536033AE" w14:textId="77777777" w:rsidR="00C31E44" w:rsidRDefault="00C31E44">
      <w:pPr>
        <w:rPr>
          <w:rFonts w:asciiTheme="majorHAnsi" w:hAnsiTheme="majorHAnsi" w:cstheme="majorHAnsi"/>
        </w:rPr>
      </w:pPr>
    </w:p>
    <w:p w14:paraId="2CAB6C09" w14:textId="77777777" w:rsidR="00C31E44" w:rsidRDefault="00C31E44">
      <w:pPr>
        <w:rPr>
          <w:rFonts w:asciiTheme="majorHAnsi" w:hAnsiTheme="majorHAnsi" w:cstheme="majorHAnsi"/>
        </w:rPr>
      </w:pPr>
    </w:p>
    <w:p w14:paraId="475C563B" w14:textId="77777777" w:rsidR="00C31E44" w:rsidRDefault="00C31E44">
      <w:pPr>
        <w:rPr>
          <w:rFonts w:asciiTheme="majorHAnsi" w:hAnsiTheme="majorHAnsi" w:cstheme="majorHAnsi"/>
        </w:rPr>
      </w:pPr>
    </w:p>
    <w:p w14:paraId="3C6501C8" w14:textId="77777777" w:rsidR="00C31E44" w:rsidRDefault="00C31E44">
      <w:pPr>
        <w:rPr>
          <w:rFonts w:asciiTheme="majorHAnsi" w:hAnsiTheme="majorHAnsi" w:cstheme="majorHAnsi"/>
        </w:rPr>
      </w:pPr>
    </w:p>
    <w:p w14:paraId="0BF09CFE" w14:textId="77777777" w:rsidR="00C31E44" w:rsidRDefault="00C31E44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C31E44" w:rsidSect="00A647EB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307FE"/>
    <w:multiLevelType w:val="hybridMultilevel"/>
    <w:tmpl w:val="EFD2CD1A"/>
    <w:lvl w:ilvl="0" w:tplc="1412495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63C8D"/>
    <w:multiLevelType w:val="hybridMultilevel"/>
    <w:tmpl w:val="EFD2CD1A"/>
    <w:lvl w:ilvl="0" w:tplc="1412495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B12E3"/>
    <w:multiLevelType w:val="hybridMultilevel"/>
    <w:tmpl w:val="A44EE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56"/>
    <w:rsid w:val="000039F1"/>
    <w:rsid w:val="0000408B"/>
    <w:rsid w:val="00013882"/>
    <w:rsid w:val="00070646"/>
    <w:rsid w:val="000A4166"/>
    <w:rsid w:val="000A654B"/>
    <w:rsid w:val="000A7438"/>
    <w:rsid w:val="000B0655"/>
    <w:rsid w:val="000B284A"/>
    <w:rsid w:val="000B7280"/>
    <w:rsid w:val="000C05ED"/>
    <w:rsid w:val="000C21A2"/>
    <w:rsid w:val="000C3579"/>
    <w:rsid w:val="000C49C4"/>
    <w:rsid w:val="000D4FBB"/>
    <w:rsid w:val="000D60F5"/>
    <w:rsid w:val="000E53A8"/>
    <w:rsid w:val="000E6139"/>
    <w:rsid w:val="000F3286"/>
    <w:rsid w:val="000F4A00"/>
    <w:rsid w:val="000F6C15"/>
    <w:rsid w:val="0010374C"/>
    <w:rsid w:val="00107ECD"/>
    <w:rsid w:val="00122B69"/>
    <w:rsid w:val="00141CC9"/>
    <w:rsid w:val="001523F4"/>
    <w:rsid w:val="001848B6"/>
    <w:rsid w:val="00187265"/>
    <w:rsid w:val="001933D5"/>
    <w:rsid w:val="001B148A"/>
    <w:rsid w:val="001B6D3D"/>
    <w:rsid w:val="001C16E2"/>
    <w:rsid w:val="001D4ED8"/>
    <w:rsid w:val="001E65B1"/>
    <w:rsid w:val="001F42BF"/>
    <w:rsid w:val="002134A0"/>
    <w:rsid w:val="00217C3B"/>
    <w:rsid w:val="00225BD2"/>
    <w:rsid w:val="00253966"/>
    <w:rsid w:val="002644EA"/>
    <w:rsid w:val="00270D30"/>
    <w:rsid w:val="00291FC5"/>
    <w:rsid w:val="002A738E"/>
    <w:rsid w:val="002F0A99"/>
    <w:rsid w:val="002F5A6B"/>
    <w:rsid w:val="002F7BE0"/>
    <w:rsid w:val="00352B4B"/>
    <w:rsid w:val="00357BA9"/>
    <w:rsid w:val="00366B19"/>
    <w:rsid w:val="003A29BB"/>
    <w:rsid w:val="003B3192"/>
    <w:rsid w:val="003B48A2"/>
    <w:rsid w:val="003D4F8D"/>
    <w:rsid w:val="003E4F76"/>
    <w:rsid w:val="003F32E5"/>
    <w:rsid w:val="003F570A"/>
    <w:rsid w:val="004052B4"/>
    <w:rsid w:val="004161FA"/>
    <w:rsid w:val="004252D6"/>
    <w:rsid w:val="00436117"/>
    <w:rsid w:val="0049309A"/>
    <w:rsid w:val="004E5014"/>
    <w:rsid w:val="004E61B6"/>
    <w:rsid w:val="004E6EB8"/>
    <w:rsid w:val="004F373D"/>
    <w:rsid w:val="00502A27"/>
    <w:rsid w:val="005045CC"/>
    <w:rsid w:val="00536874"/>
    <w:rsid w:val="005418FD"/>
    <w:rsid w:val="0055566A"/>
    <w:rsid w:val="0056272F"/>
    <w:rsid w:val="00595782"/>
    <w:rsid w:val="005A1F66"/>
    <w:rsid w:val="005D0E8E"/>
    <w:rsid w:val="005D7B99"/>
    <w:rsid w:val="005E3FA2"/>
    <w:rsid w:val="005F19F7"/>
    <w:rsid w:val="005F65B2"/>
    <w:rsid w:val="00641FD2"/>
    <w:rsid w:val="0068345C"/>
    <w:rsid w:val="006A21C1"/>
    <w:rsid w:val="006A5378"/>
    <w:rsid w:val="006B7083"/>
    <w:rsid w:val="006C18BA"/>
    <w:rsid w:val="0070170D"/>
    <w:rsid w:val="007434DB"/>
    <w:rsid w:val="00764517"/>
    <w:rsid w:val="00782EFB"/>
    <w:rsid w:val="00785416"/>
    <w:rsid w:val="007A14DC"/>
    <w:rsid w:val="007B0393"/>
    <w:rsid w:val="007B6CFE"/>
    <w:rsid w:val="007C3D56"/>
    <w:rsid w:val="007D23EA"/>
    <w:rsid w:val="007E6E48"/>
    <w:rsid w:val="0080202F"/>
    <w:rsid w:val="008066E0"/>
    <w:rsid w:val="00811D59"/>
    <w:rsid w:val="00834CCF"/>
    <w:rsid w:val="0084411B"/>
    <w:rsid w:val="008466FD"/>
    <w:rsid w:val="00850399"/>
    <w:rsid w:val="00866F51"/>
    <w:rsid w:val="0087223D"/>
    <w:rsid w:val="0087797E"/>
    <w:rsid w:val="00882886"/>
    <w:rsid w:val="00886A09"/>
    <w:rsid w:val="00886FEE"/>
    <w:rsid w:val="00891727"/>
    <w:rsid w:val="00893212"/>
    <w:rsid w:val="008C1E6A"/>
    <w:rsid w:val="008C3EB9"/>
    <w:rsid w:val="008D2278"/>
    <w:rsid w:val="008F1157"/>
    <w:rsid w:val="00927AFD"/>
    <w:rsid w:val="00930C45"/>
    <w:rsid w:val="009319CE"/>
    <w:rsid w:val="00937923"/>
    <w:rsid w:val="00940EF1"/>
    <w:rsid w:val="0095427A"/>
    <w:rsid w:val="00966CB2"/>
    <w:rsid w:val="009674A8"/>
    <w:rsid w:val="00997028"/>
    <w:rsid w:val="009A4D5A"/>
    <w:rsid w:val="009B1CA7"/>
    <w:rsid w:val="00A00463"/>
    <w:rsid w:val="00A07480"/>
    <w:rsid w:val="00A117AA"/>
    <w:rsid w:val="00A12EE6"/>
    <w:rsid w:val="00A448C0"/>
    <w:rsid w:val="00A647EB"/>
    <w:rsid w:val="00A64D46"/>
    <w:rsid w:val="00A81D56"/>
    <w:rsid w:val="00AA4103"/>
    <w:rsid w:val="00AB0E59"/>
    <w:rsid w:val="00AC4155"/>
    <w:rsid w:val="00AF23C0"/>
    <w:rsid w:val="00B45AB9"/>
    <w:rsid w:val="00B46269"/>
    <w:rsid w:val="00B53537"/>
    <w:rsid w:val="00B60C56"/>
    <w:rsid w:val="00B635AE"/>
    <w:rsid w:val="00B63C7D"/>
    <w:rsid w:val="00B837C9"/>
    <w:rsid w:val="00B83B7F"/>
    <w:rsid w:val="00B87D9A"/>
    <w:rsid w:val="00BB37C5"/>
    <w:rsid w:val="00BC1F31"/>
    <w:rsid w:val="00BD1A57"/>
    <w:rsid w:val="00BF5118"/>
    <w:rsid w:val="00C066E7"/>
    <w:rsid w:val="00C31E44"/>
    <w:rsid w:val="00C34D93"/>
    <w:rsid w:val="00C70857"/>
    <w:rsid w:val="00C72F7D"/>
    <w:rsid w:val="00C84E46"/>
    <w:rsid w:val="00C90DE4"/>
    <w:rsid w:val="00CA598A"/>
    <w:rsid w:val="00CB4803"/>
    <w:rsid w:val="00CC4B48"/>
    <w:rsid w:val="00CC617D"/>
    <w:rsid w:val="00D05047"/>
    <w:rsid w:val="00D0733E"/>
    <w:rsid w:val="00D306D6"/>
    <w:rsid w:val="00D358A5"/>
    <w:rsid w:val="00D87A5D"/>
    <w:rsid w:val="00DD4F23"/>
    <w:rsid w:val="00DF1062"/>
    <w:rsid w:val="00DF3AE5"/>
    <w:rsid w:val="00DF5044"/>
    <w:rsid w:val="00DF6571"/>
    <w:rsid w:val="00E3391D"/>
    <w:rsid w:val="00E34D2D"/>
    <w:rsid w:val="00E55D34"/>
    <w:rsid w:val="00E63C97"/>
    <w:rsid w:val="00E76858"/>
    <w:rsid w:val="00E94310"/>
    <w:rsid w:val="00E95662"/>
    <w:rsid w:val="00EA0EC1"/>
    <w:rsid w:val="00EA1130"/>
    <w:rsid w:val="00EB55A1"/>
    <w:rsid w:val="00EB5611"/>
    <w:rsid w:val="00EB7922"/>
    <w:rsid w:val="00EC1060"/>
    <w:rsid w:val="00EE37A5"/>
    <w:rsid w:val="00EE70C9"/>
    <w:rsid w:val="00EF57B8"/>
    <w:rsid w:val="00F15384"/>
    <w:rsid w:val="00F252EC"/>
    <w:rsid w:val="00F3661E"/>
    <w:rsid w:val="00F4352E"/>
    <w:rsid w:val="00F74E85"/>
    <w:rsid w:val="00F93BBE"/>
    <w:rsid w:val="00FA212F"/>
    <w:rsid w:val="00FA7531"/>
    <w:rsid w:val="00FA7EE3"/>
    <w:rsid w:val="00FE4036"/>
    <w:rsid w:val="00FE675F"/>
    <w:rsid w:val="00FE769C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1DF43"/>
  <w15:chartTrackingRefBased/>
  <w15:docId w15:val="{D6EC4809-898F-46C8-837F-A3C906AA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C3D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3D5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C3D56"/>
    <w:rPr>
      <w:strike w:val="0"/>
      <w:dstrike w:val="0"/>
      <w:color w:val="0000FF"/>
      <w:u w:val="none"/>
      <w:effect w:val="none"/>
    </w:rPr>
  </w:style>
  <w:style w:type="character" w:customStyle="1" w:styleId="image-and-copyright-container3">
    <w:name w:val="image-and-copyright-container3"/>
    <w:basedOn w:val="DefaultParagraphFont"/>
    <w:rsid w:val="007C3D56"/>
    <w:rPr>
      <w:vanish w:val="0"/>
      <w:webHidden w:val="0"/>
      <w:specVanish w:val="0"/>
    </w:rPr>
  </w:style>
  <w:style w:type="character" w:customStyle="1" w:styleId="off-screen2">
    <w:name w:val="off-screen2"/>
    <w:basedOn w:val="DefaultParagraphFont"/>
    <w:rsid w:val="007C3D56"/>
    <w:rPr>
      <w:bdr w:val="none" w:sz="0" w:space="0" w:color="auto" w:frame="1"/>
    </w:rPr>
  </w:style>
  <w:style w:type="character" w:customStyle="1" w:styleId="story-image-copyright1">
    <w:name w:val="story-image-copyright1"/>
    <w:basedOn w:val="DefaultParagraphFont"/>
    <w:rsid w:val="007C3D56"/>
    <w:rPr>
      <w:color w:val="ECECEC"/>
      <w:spacing w:val="4"/>
      <w:shd w:val="clear" w:color="auto" w:fill="404040"/>
    </w:rPr>
  </w:style>
  <w:style w:type="character" w:customStyle="1" w:styleId="media-captiontext2">
    <w:name w:val="media-caption__text2"/>
    <w:basedOn w:val="DefaultParagraphFont"/>
    <w:rsid w:val="007C3D56"/>
    <w:rPr>
      <w:vanish w:val="0"/>
      <w:webHidden w:val="0"/>
      <w:color w:val="ECECEC"/>
      <w:sz w:val="21"/>
      <w:szCs w:val="21"/>
      <w:specVanish w:val="0"/>
    </w:rPr>
  </w:style>
  <w:style w:type="paragraph" w:styleId="ListParagraph">
    <w:name w:val="List Paragraph"/>
    <w:basedOn w:val="Normal"/>
    <w:uiPriority w:val="34"/>
    <w:qFormat/>
    <w:rsid w:val="00C31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0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2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8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4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35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BC9E66-1AAC-4467-8433-FA9F26C006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06A1A-F081-4A1B-8AFF-0C8177DBC954}"/>
</file>

<file path=customXml/itemProps3.xml><?xml version="1.0" encoding="utf-8"?>
<ds:datastoreItem xmlns:ds="http://schemas.openxmlformats.org/officeDocument/2006/customXml" ds:itemID="{1F253A0E-6102-4C69-8695-FD57990D27BC}"/>
</file>

<file path=customXml/itemProps4.xml><?xml version="1.0" encoding="utf-8"?>
<ds:datastoreItem xmlns:ds="http://schemas.openxmlformats.org/officeDocument/2006/customXml" ds:itemID="{6CF945DF-376A-44F9-91C1-0F2683D924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Roxy Ball</dc:creator>
  <cp:keywords/>
  <dc:description/>
  <cp:lastModifiedBy>Shelley Bratton</cp:lastModifiedBy>
  <cp:revision>7</cp:revision>
  <dcterms:created xsi:type="dcterms:W3CDTF">2019-01-11T17:55:00Z</dcterms:created>
  <dcterms:modified xsi:type="dcterms:W3CDTF">2020-03-27T01:15:00Z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