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589" w14:textId="77777777" w:rsidR="001153B1" w:rsidRDefault="001153B1" w:rsidP="001153B1">
      <w:pPr>
        <w:pStyle w:val="Paragraphhead"/>
      </w:pPr>
    </w:p>
    <w:p w14:paraId="6CA7ED83" w14:textId="77777777" w:rsidR="001153B1" w:rsidRDefault="001153B1" w:rsidP="001153B1">
      <w:pPr>
        <w:pStyle w:val="Paragraphhead"/>
      </w:pPr>
    </w:p>
    <w:p w14:paraId="014FA524" w14:textId="77777777" w:rsidR="00EA3B0C" w:rsidRDefault="00EA3B0C" w:rsidP="00EA3B0C"/>
    <w:p w14:paraId="677F14F1" w14:textId="77777777" w:rsidR="00EA3B0C" w:rsidRDefault="00EA3B0C" w:rsidP="00EA3B0C"/>
    <w:p w14:paraId="3FF29F5F" w14:textId="0AEC810F" w:rsidR="00EA3B0C" w:rsidRDefault="004B5C5C" w:rsidP="00EA3B0C">
      <w:pPr>
        <w:sectPr w:rsidR="00EA3B0C" w:rsidSect="00472695">
          <w:headerReference w:type="default" r:id="rId11"/>
          <w:headerReference w:type="first" r:id="rId12"/>
          <w:pgSz w:w="11906" w:h="16838" w:code="9"/>
          <w:pgMar w:top="3119" w:right="1440" w:bottom="1440" w:left="1797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AE92AC" wp14:editId="13265C90">
                <wp:simplePos x="0" y="0"/>
                <wp:positionH relativeFrom="page">
                  <wp:posOffset>698500</wp:posOffset>
                </wp:positionH>
                <wp:positionV relativeFrom="page">
                  <wp:posOffset>3797300</wp:posOffset>
                </wp:positionV>
                <wp:extent cx="4265930" cy="51625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5930" cy="516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EA2195" w14:textId="77777777" w:rsidR="004B5C5C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8373F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In Cell Learning and Development </w:t>
                            </w:r>
                          </w:p>
                          <w:p w14:paraId="6B463CB4" w14:textId="04A488B3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8373F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Activities 2020</w:t>
                            </w:r>
                          </w:p>
                          <w:p w14:paraId="371CE3A4" w14:textId="44A4547C" w:rsidR="004B5C5C" w:rsidRDefault="004B5C5C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Level 2</w:t>
                            </w:r>
                          </w:p>
                          <w:p w14:paraId="6F4A0491" w14:textId="2A3465C9" w:rsidR="004B5C5C" w:rsidRPr="00E8373F" w:rsidRDefault="004B5C5C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Pack 1</w:t>
                            </w:r>
                          </w:p>
                          <w:p w14:paraId="0093C77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05806A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C04407D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2AB81B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3E59C3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AA754A8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E92A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5pt;margin-top:299pt;width:335.9pt;height:40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" filled="f" stroked="f" strokeweight=".5pt">
                <v:textbox>
                  <w:txbxContent>
                    <w:p w14:paraId="1FEA2195" w14:textId="77777777" w:rsidR="004B5C5C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8373F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In Cell Learning and Development </w:t>
                      </w:r>
                    </w:p>
                    <w:p w14:paraId="6B463CB4" w14:textId="04A488B3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8373F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Activities 2020</w:t>
                      </w:r>
                    </w:p>
                    <w:p w14:paraId="371CE3A4" w14:textId="44A4547C" w:rsidR="004B5C5C" w:rsidRDefault="004B5C5C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Level 2</w:t>
                      </w:r>
                    </w:p>
                    <w:p w14:paraId="6F4A0491" w14:textId="2A3465C9" w:rsidR="004B5C5C" w:rsidRPr="00E8373F" w:rsidRDefault="004B5C5C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Pack 1</w:t>
                      </w:r>
                    </w:p>
                    <w:p w14:paraId="0093C77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05806A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C04407D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2AB81B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3E59C3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AA754A8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7269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F120FD" wp14:editId="4A6A338D">
                <wp:simplePos x="0" y="0"/>
                <wp:positionH relativeFrom="page">
                  <wp:posOffset>729615</wp:posOffset>
                </wp:positionH>
                <wp:positionV relativeFrom="page">
                  <wp:posOffset>7453630</wp:posOffset>
                </wp:positionV>
                <wp:extent cx="4266000" cy="23040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6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91461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E9F842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89DF834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7BE8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652081" w14:textId="01B84EFC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March</w:t>
                            </w:r>
                            <w:r w:rsidR="00ED692F"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2020</w:t>
                            </w:r>
                          </w:p>
                          <w:p w14:paraId="289CB813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E881F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2C8D139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D0F47E2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456A37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80893E6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C1EC92E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120FD" id="Text Box 9" o:spid="_x0000_s1027" type="#_x0000_t202" style="position:absolute;margin-left:57.45pt;margin-top:586.9pt;width:335.9pt;height:18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" filled="f" stroked="f" strokeweight=".5pt">
                <v:textbox>
                  <w:txbxContent>
                    <w:p w14:paraId="20491461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E9F842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89DF834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7BE8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652081" w14:textId="01B84EFC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>March</w:t>
                      </w:r>
                      <w:r w:rsidR="00ED692F"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2020</w:t>
                      </w:r>
                    </w:p>
                    <w:p w14:paraId="289CB813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E881F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2C8D139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D0F47E2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456A37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80893E6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C1EC92E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46D9CE2" w14:textId="68B196B4" w:rsidR="004E3339" w:rsidRPr="00E3319F" w:rsidRDefault="00E3319F" w:rsidP="00E3319F">
      <w:pPr>
        <w:pStyle w:val="Title"/>
        <w:spacing w:after="0" w:line="276" w:lineRule="auto"/>
        <w:rPr>
          <w:b w:val="0"/>
          <w:sz w:val="40"/>
          <w:szCs w:val="40"/>
        </w:rPr>
      </w:pPr>
      <w:r w:rsidRPr="00E3319F">
        <w:rPr>
          <w:b w:val="0"/>
          <w:sz w:val="40"/>
          <w:szCs w:val="40"/>
        </w:rPr>
        <w:lastRenderedPageBreak/>
        <w:t>Use this page to make your own notes, doodles, and scribbles as you work through the booklet</w:t>
      </w:r>
    </w:p>
    <w:sectPr w:rsidR="004E3339" w:rsidRPr="00E3319F" w:rsidSect="00961BF5">
      <w:pgSz w:w="11906" w:h="16838" w:code="9"/>
      <w:pgMar w:top="567" w:right="1440" w:bottom="42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252E3" w14:textId="77777777" w:rsidR="00B86598" w:rsidRDefault="00B86598" w:rsidP="00E72B62">
      <w:pPr>
        <w:spacing w:before="0" w:after="0"/>
      </w:pPr>
      <w:r>
        <w:separator/>
      </w:r>
    </w:p>
  </w:endnote>
  <w:endnote w:type="continuationSeparator" w:id="0">
    <w:p w14:paraId="7BC414ED" w14:textId="77777777" w:rsidR="00B86598" w:rsidRDefault="00B8659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3E5F" w14:textId="77777777" w:rsidR="00B86598" w:rsidRDefault="00B86598" w:rsidP="00E72B62">
      <w:pPr>
        <w:spacing w:before="0" w:after="0"/>
      </w:pPr>
      <w:r>
        <w:separator/>
      </w:r>
    </w:p>
  </w:footnote>
  <w:footnote w:type="continuationSeparator" w:id="0">
    <w:p w14:paraId="2AA5144A" w14:textId="77777777" w:rsidR="00B86598" w:rsidRDefault="00B8659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A5DF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66CDEA79" wp14:editId="04A90A3D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63FA7750" wp14:editId="1AC017E6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91CC3" w14:textId="77777777" w:rsidR="00863E21" w:rsidRDefault="00F3541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661923E" wp14:editId="78343D7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20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port_co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E21"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07281D56" wp14:editId="28FA2ACF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286"/>
    <w:multiLevelType w:val="hybridMultilevel"/>
    <w:tmpl w:val="C546B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2E54"/>
    <w:multiLevelType w:val="hybridMultilevel"/>
    <w:tmpl w:val="B504C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B1428"/>
    <w:multiLevelType w:val="hybridMultilevel"/>
    <w:tmpl w:val="D5388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933E6"/>
    <w:multiLevelType w:val="hybridMultilevel"/>
    <w:tmpl w:val="5E569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7233"/>
    <w:multiLevelType w:val="hybridMultilevel"/>
    <w:tmpl w:val="87C2B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4375"/>
    <w:multiLevelType w:val="hybridMultilevel"/>
    <w:tmpl w:val="605CF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509F2"/>
    <w:multiLevelType w:val="hybridMultilevel"/>
    <w:tmpl w:val="6C4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6672D"/>
    <w:multiLevelType w:val="hybridMultilevel"/>
    <w:tmpl w:val="FD52C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F40356"/>
    <w:multiLevelType w:val="hybridMultilevel"/>
    <w:tmpl w:val="79227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924"/>
    <w:multiLevelType w:val="hybridMultilevel"/>
    <w:tmpl w:val="047E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56DA0"/>
    <w:multiLevelType w:val="hybridMultilevel"/>
    <w:tmpl w:val="AB542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E4B39"/>
    <w:multiLevelType w:val="hybridMultilevel"/>
    <w:tmpl w:val="0AFCC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8567F"/>
    <w:multiLevelType w:val="hybridMultilevel"/>
    <w:tmpl w:val="06A2B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81BD4"/>
    <w:multiLevelType w:val="hybridMultilevel"/>
    <w:tmpl w:val="AC189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065EB"/>
    <w:multiLevelType w:val="hybridMultilevel"/>
    <w:tmpl w:val="833AA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A69C5"/>
    <w:multiLevelType w:val="hybridMultilevel"/>
    <w:tmpl w:val="1442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05509"/>
    <w:multiLevelType w:val="hybridMultilevel"/>
    <w:tmpl w:val="F796F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1"/>
  </w:num>
  <w:num w:numId="5">
    <w:abstractNumId w:val="4"/>
  </w:num>
  <w:num w:numId="6">
    <w:abstractNumId w:val="6"/>
  </w:num>
  <w:num w:numId="7">
    <w:abstractNumId w:val="17"/>
  </w:num>
  <w:num w:numId="8">
    <w:abstractNumId w:val="2"/>
  </w:num>
  <w:num w:numId="9">
    <w:abstractNumId w:val="0"/>
  </w:num>
  <w:num w:numId="10">
    <w:abstractNumId w:val="14"/>
  </w:num>
  <w:num w:numId="11">
    <w:abstractNumId w:val="1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8B"/>
    <w:rsid w:val="00027BF4"/>
    <w:rsid w:val="00032C63"/>
    <w:rsid w:val="00036688"/>
    <w:rsid w:val="0004297D"/>
    <w:rsid w:val="00064279"/>
    <w:rsid w:val="0009236E"/>
    <w:rsid w:val="000B7C02"/>
    <w:rsid w:val="000C55C2"/>
    <w:rsid w:val="000C7934"/>
    <w:rsid w:val="000D46E6"/>
    <w:rsid w:val="000D580E"/>
    <w:rsid w:val="000F3C85"/>
    <w:rsid w:val="000F4C1F"/>
    <w:rsid w:val="00112210"/>
    <w:rsid w:val="00113895"/>
    <w:rsid w:val="001153B1"/>
    <w:rsid w:val="001164A3"/>
    <w:rsid w:val="00124BBC"/>
    <w:rsid w:val="00132E3F"/>
    <w:rsid w:val="00145386"/>
    <w:rsid w:val="00174832"/>
    <w:rsid w:val="00177E65"/>
    <w:rsid w:val="00191278"/>
    <w:rsid w:val="001A0664"/>
    <w:rsid w:val="001B776A"/>
    <w:rsid w:val="001C4EE7"/>
    <w:rsid w:val="001C5FE0"/>
    <w:rsid w:val="001D49B4"/>
    <w:rsid w:val="00201680"/>
    <w:rsid w:val="00202C46"/>
    <w:rsid w:val="00224BCC"/>
    <w:rsid w:val="0023226F"/>
    <w:rsid w:val="002355DE"/>
    <w:rsid w:val="00236B6A"/>
    <w:rsid w:val="002573C6"/>
    <w:rsid w:val="0026301B"/>
    <w:rsid w:val="00273ED3"/>
    <w:rsid w:val="002819F4"/>
    <w:rsid w:val="002A66C7"/>
    <w:rsid w:val="002C12AC"/>
    <w:rsid w:val="002E397C"/>
    <w:rsid w:val="002E3CDB"/>
    <w:rsid w:val="002F17EF"/>
    <w:rsid w:val="002F23DF"/>
    <w:rsid w:val="002F4E20"/>
    <w:rsid w:val="003022CE"/>
    <w:rsid w:val="00306999"/>
    <w:rsid w:val="003248C7"/>
    <w:rsid w:val="00334B6E"/>
    <w:rsid w:val="003618E4"/>
    <w:rsid w:val="0037399B"/>
    <w:rsid w:val="0038599E"/>
    <w:rsid w:val="00386406"/>
    <w:rsid w:val="003B1BA9"/>
    <w:rsid w:val="003C0892"/>
    <w:rsid w:val="003D0B58"/>
    <w:rsid w:val="0041191A"/>
    <w:rsid w:val="00417D18"/>
    <w:rsid w:val="00436246"/>
    <w:rsid w:val="00460302"/>
    <w:rsid w:val="00467B3B"/>
    <w:rsid w:val="00472695"/>
    <w:rsid w:val="00486326"/>
    <w:rsid w:val="004B1941"/>
    <w:rsid w:val="004B4E64"/>
    <w:rsid w:val="004B5C5C"/>
    <w:rsid w:val="004D63E2"/>
    <w:rsid w:val="004D7AB1"/>
    <w:rsid w:val="004E3339"/>
    <w:rsid w:val="004E5880"/>
    <w:rsid w:val="004F14B0"/>
    <w:rsid w:val="004F3103"/>
    <w:rsid w:val="00501D4B"/>
    <w:rsid w:val="00506E5E"/>
    <w:rsid w:val="005161FE"/>
    <w:rsid w:val="0052330D"/>
    <w:rsid w:val="00523CBA"/>
    <w:rsid w:val="00530564"/>
    <w:rsid w:val="005372E7"/>
    <w:rsid w:val="00554749"/>
    <w:rsid w:val="00580F85"/>
    <w:rsid w:val="005B44DB"/>
    <w:rsid w:val="005B5DE7"/>
    <w:rsid w:val="005D01F8"/>
    <w:rsid w:val="005D2299"/>
    <w:rsid w:val="005E3941"/>
    <w:rsid w:val="005E5FFA"/>
    <w:rsid w:val="005F15C5"/>
    <w:rsid w:val="00600C90"/>
    <w:rsid w:val="0064362E"/>
    <w:rsid w:val="00644E79"/>
    <w:rsid w:val="006451F4"/>
    <w:rsid w:val="0068127E"/>
    <w:rsid w:val="006818DB"/>
    <w:rsid w:val="00687830"/>
    <w:rsid w:val="00692F1A"/>
    <w:rsid w:val="00693A80"/>
    <w:rsid w:val="006C34EF"/>
    <w:rsid w:val="006D391D"/>
    <w:rsid w:val="006E5946"/>
    <w:rsid w:val="006F7860"/>
    <w:rsid w:val="00703696"/>
    <w:rsid w:val="0071128A"/>
    <w:rsid w:val="007132D4"/>
    <w:rsid w:val="00713323"/>
    <w:rsid w:val="007206E4"/>
    <w:rsid w:val="00727EC0"/>
    <w:rsid w:val="007302B5"/>
    <w:rsid w:val="0073266C"/>
    <w:rsid w:val="00752E0D"/>
    <w:rsid w:val="00760A27"/>
    <w:rsid w:val="00770458"/>
    <w:rsid w:val="00783A12"/>
    <w:rsid w:val="007921DC"/>
    <w:rsid w:val="007A6BD7"/>
    <w:rsid w:val="007A7C93"/>
    <w:rsid w:val="007B33AA"/>
    <w:rsid w:val="007F1307"/>
    <w:rsid w:val="007F3E61"/>
    <w:rsid w:val="0080387F"/>
    <w:rsid w:val="00831AA5"/>
    <w:rsid w:val="00863E21"/>
    <w:rsid w:val="00865009"/>
    <w:rsid w:val="008820F9"/>
    <w:rsid w:val="00893E43"/>
    <w:rsid w:val="008B6685"/>
    <w:rsid w:val="008C1E48"/>
    <w:rsid w:val="008D4A5A"/>
    <w:rsid w:val="008E253C"/>
    <w:rsid w:val="008F0D92"/>
    <w:rsid w:val="00901835"/>
    <w:rsid w:val="00912B1A"/>
    <w:rsid w:val="00914F93"/>
    <w:rsid w:val="009257C2"/>
    <w:rsid w:val="009272AD"/>
    <w:rsid w:val="00927EA5"/>
    <w:rsid w:val="00941FBD"/>
    <w:rsid w:val="00951B1F"/>
    <w:rsid w:val="0095575B"/>
    <w:rsid w:val="00961880"/>
    <w:rsid w:val="00961BF5"/>
    <w:rsid w:val="00962DC7"/>
    <w:rsid w:val="009638DE"/>
    <w:rsid w:val="00972164"/>
    <w:rsid w:val="009831C1"/>
    <w:rsid w:val="009B4D9E"/>
    <w:rsid w:val="009C0451"/>
    <w:rsid w:val="009C5B7A"/>
    <w:rsid w:val="00A16362"/>
    <w:rsid w:val="00A65193"/>
    <w:rsid w:val="00A70863"/>
    <w:rsid w:val="00A72652"/>
    <w:rsid w:val="00A92610"/>
    <w:rsid w:val="00AA4B81"/>
    <w:rsid w:val="00AB33B1"/>
    <w:rsid w:val="00AC0161"/>
    <w:rsid w:val="00AE2F8A"/>
    <w:rsid w:val="00AF2190"/>
    <w:rsid w:val="00B12489"/>
    <w:rsid w:val="00B13961"/>
    <w:rsid w:val="00B16D89"/>
    <w:rsid w:val="00B202B5"/>
    <w:rsid w:val="00B57CE0"/>
    <w:rsid w:val="00B604AE"/>
    <w:rsid w:val="00B737CD"/>
    <w:rsid w:val="00B853F1"/>
    <w:rsid w:val="00B86598"/>
    <w:rsid w:val="00BA1D56"/>
    <w:rsid w:val="00BA6F16"/>
    <w:rsid w:val="00BC5F37"/>
    <w:rsid w:val="00BD6766"/>
    <w:rsid w:val="00BF3F7E"/>
    <w:rsid w:val="00BF5BB4"/>
    <w:rsid w:val="00C031EE"/>
    <w:rsid w:val="00C06FBC"/>
    <w:rsid w:val="00C071DB"/>
    <w:rsid w:val="00C26EAF"/>
    <w:rsid w:val="00C356AB"/>
    <w:rsid w:val="00C401FE"/>
    <w:rsid w:val="00C4573C"/>
    <w:rsid w:val="00C50B2D"/>
    <w:rsid w:val="00C570E8"/>
    <w:rsid w:val="00C81B6A"/>
    <w:rsid w:val="00CA500C"/>
    <w:rsid w:val="00CB3920"/>
    <w:rsid w:val="00CC5141"/>
    <w:rsid w:val="00CC5FA6"/>
    <w:rsid w:val="00CD465A"/>
    <w:rsid w:val="00CF346D"/>
    <w:rsid w:val="00D05694"/>
    <w:rsid w:val="00D4062E"/>
    <w:rsid w:val="00D425C0"/>
    <w:rsid w:val="00D44CFF"/>
    <w:rsid w:val="00D512F5"/>
    <w:rsid w:val="00D6342F"/>
    <w:rsid w:val="00D65BED"/>
    <w:rsid w:val="00D86AEC"/>
    <w:rsid w:val="00DA0DE0"/>
    <w:rsid w:val="00DA66A1"/>
    <w:rsid w:val="00DB5AE0"/>
    <w:rsid w:val="00DB5E02"/>
    <w:rsid w:val="00DC4501"/>
    <w:rsid w:val="00DC799F"/>
    <w:rsid w:val="00DD7982"/>
    <w:rsid w:val="00DE11DA"/>
    <w:rsid w:val="00E01EC8"/>
    <w:rsid w:val="00E11474"/>
    <w:rsid w:val="00E15D8B"/>
    <w:rsid w:val="00E1715B"/>
    <w:rsid w:val="00E2140A"/>
    <w:rsid w:val="00E232BC"/>
    <w:rsid w:val="00E24FEB"/>
    <w:rsid w:val="00E30BEE"/>
    <w:rsid w:val="00E3319F"/>
    <w:rsid w:val="00E420F0"/>
    <w:rsid w:val="00E66157"/>
    <w:rsid w:val="00E72B62"/>
    <w:rsid w:val="00E777C5"/>
    <w:rsid w:val="00E778BD"/>
    <w:rsid w:val="00E8373F"/>
    <w:rsid w:val="00E8379F"/>
    <w:rsid w:val="00EA3B0C"/>
    <w:rsid w:val="00EA4E66"/>
    <w:rsid w:val="00EA77FB"/>
    <w:rsid w:val="00EB5E5C"/>
    <w:rsid w:val="00ED0B41"/>
    <w:rsid w:val="00ED692F"/>
    <w:rsid w:val="00EE2F8B"/>
    <w:rsid w:val="00F10EC4"/>
    <w:rsid w:val="00F27718"/>
    <w:rsid w:val="00F27F21"/>
    <w:rsid w:val="00F30364"/>
    <w:rsid w:val="00F32BE1"/>
    <w:rsid w:val="00F33C21"/>
    <w:rsid w:val="00F3541F"/>
    <w:rsid w:val="00F37B8F"/>
    <w:rsid w:val="00F452AD"/>
    <w:rsid w:val="00F7616D"/>
    <w:rsid w:val="00F76CA7"/>
    <w:rsid w:val="00F80675"/>
    <w:rsid w:val="00F8703A"/>
    <w:rsid w:val="00F87466"/>
    <w:rsid w:val="00F91438"/>
    <w:rsid w:val="00FA6DB3"/>
    <w:rsid w:val="00FC028F"/>
    <w:rsid w:val="00FC7962"/>
    <w:rsid w:val="00FD4F5D"/>
    <w:rsid w:val="00FE7603"/>
    <w:rsid w:val="00FF6743"/>
    <w:rsid w:val="00FF6D9B"/>
    <w:rsid w:val="5D72B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FDDF7D"/>
  <w15:chartTrackingRefBased/>
  <w15:docId w15:val="{30D487B1-0CA3-41C7-A530-4DF72FE1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01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524DE-DC8A-4C22-AC11-9DF7F0E43D25}">
  <ds:schemaRefs>
    <ds:schemaRef ds:uri="http://purl.org/dc/elements/1.1/"/>
    <ds:schemaRef ds:uri="http://schemas.microsoft.com/office/2006/metadata/properties"/>
    <ds:schemaRef ds:uri="4d17a81c-264b-4567-8768-a5806a32380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764196-2b51-4ad7-8d84-7bdf45468f5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BD11F0-3CB8-4979-BB01-2D99DB621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37A72C-3EFD-47BA-9347-E82653B07285}"/>
</file>

<file path=customXml/itemProps4.xml><?xml version="1.0" encoding="utf-8"?>
<ds:datastoreItem xmlns:ds="http://schemas.openxmlformats.org/officeDocument/2006/customXml" ds:itemID="{1C414420-1B97-48A1-97C8-47EF2B6D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Pope</dc:creator>
  <cp:keywords/>
  <dc:description/>
  <cp:lastModifiedBy>Shelley Bratton</cp:lastModifiedBy>
  <cp:revision>5</cp:revision>
  <cp:lastPrinted>2019-10-11T13:40:00Z</cp:lastPrinted>
  <dcterms:created xsi:type="dcterms:W3CDTF">2020-03-25T08:20:00Z</dcterms:created>
  <dcterms:modified xsi:type="dcterms:W3CDTF">2020-03-27T00:52:00Z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