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18C68" w14:textId="77777777" w:rsidR="001D20F7" w:rsidRPr="008816EE" w:rsidRDefault="001D20F7" w:rsidP="008816EE">
      <w:pPr>
        <w:jc w:val="center"/>
      </w:pPr>
      <w:r>
        <w:rPr>
          <w:rFonts w:ascii="eurostile" w:hAnsi="eurostile" w:cs="Helvetica"/>
          <w:noProof/>
          <w:color w:val="5D8A95"/>
          <w:lang w:eastAsia="en-GB"/>
        </w:rPr>
        <w:drawing>
          <wp:anchor distT="0" distB="0" distL="114300" distR="114300" simplePos="0" relativeHeight="251658240" behindDoc="0" locked="0" layoutInCell="1" allowOverlap="1" wp14:anchorId="72F18D14" wp14:editId="72F18D1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209800" cy="2209800"/>
            <wp:effectExtent l="0" t="0" r="0" b="0"/>
            <wp:wrapThrough wrapText="bothSides">
              <wp:wrapPolygon edited="0">
                <wp:start x="0" y="0"/>
                <wp:lineTo x="0" y="21414"/>
                <wp:lineTo x="21414" y="21414"/>
                <wp:lineTo x="21414" y="0"/>
                <wp:lineTo x="0" y="0"/>
              </wp:wrapPolygon>
            </wp:wrapThrough>
            <wp:docPr id="2" name="Picture 2" descr="Jungle lif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ngle lif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articlekicker1"/>
          <w:rFonts w:ascii="Arial" w:hAnsi="Arial" w:cs="Arial"/>
          <w:color w:val="232327"/>
          <w:lang w:val="en-US"/>
          <w:specVanish w:val="0"/>
        </w:rPr>
        <w:t xml:space="preserve">HOLDING OUT FOR </w:t>
      </w:r>
      <w:bookmarkStart w:id="0" w:name="_GoBack"/>
      <w:bookmarkEnd w:id="0"/>
      <w:r>
        <w:rPr>
          <w:rStyle w:val="articlekicker1"/>
          <w:rFonts w:ascii="Arial" w:hAnsi="Arial" w:cs="Arial"/>
          <w:color w:val="232327"/>
          <w:lang w:val="en-US"/>
          <w:specVanish w:val="0"/>
        </w:rPr>
        <w:t>A HERO</w:t>
      </w:r>
    </w:p>
    <w:p w14:paraId="31EC953E" w14:textId="77777777" w:rsidR="00681211" w:rsidRDefault="001D20F7" w:rsidP="001D20F7">
      <w:pPr>
        <w:pStyle w:val="Heading1"/>
        <w:shd w:val="clear" w:color="auto" w:fill="FFFFFF"/>
        <w:spacing w:after="180" w:line="276" w:lineRule="atLeast"/>
        <w:rPr>
          <w:rFonts w:asciiTheme="minorHAnsi" w:hAnsiTheme="minorHAnsi" w:cstheme="minorHAnsi"/>
          <w:color w:val="232327"/>
          <w:sz w:val="24"/>
          <w:szCs w:val="24"/>
          <w:lang w:val="en-US"/>
        </w:rPr>
      </w:pPr>
      <w:r w:rsidRPr="008816EE">
        <w:rPr>
          <w:rFonts w:asciiTheme="minorHAnsi" w:hAnsiTheme="minorHAnsi" w:cstheme="minorHAnsi"/>
          <w:color w:val="232327"/>
          <w:sz w:val="24"/>
          <w:szCs w:val="24"/>
          <w:lang w:val="en-US"/>
        </w:rPr>
        <w:t xml:space="preserve">Who is Ant Middleton? </w:t>
      </w:r>
    </w:p>
    <w:p w14:paraId="72F18C69" w14:textId="66F3CC2C" w:rsidR="001D20F7" w:rsidRPr="008816EE" w:rsidRDefault="001D20F7" w:rsidP="001D20F7">
      <w:pPr>
        <w:pStyle w:val="Heading1"/>
        <w:shd w:val="clear" w:color="auto" w:fill="FFFFFF"/>
        <w:spacing w:after="180" w:line="276" w:lineRule="atLeast"/>
        <w:rPr>
          <w:rFonts w:asciiTheme="minorHAnsi" w:hAnsiTheme="minorHAnsi" w:cstheme="minorHAnsi"/>
          <w:color w:val="232327"/>
          <w:sz w:val="24"/>
          <w:szCs w:val="24"/>
          <w:lang w:val="en-US"/>
        </w:rPr>
      </w:pPr>
      <w:r w:rsidRPr="008816EE">
        <w:rPr>
          <w:rFonts w:asciiTheme="minorHAnsi" w:hAnsiTheme="minorHAnsi" w:cstheme="minorHAnsi"/>
          <w:color w:val="232327"/>
          <w:sz w:val="24"/>
          <w:szCs w:val="24"/>
          <w:lang w:val="en-US"/>
        </w:rPr>
        <w:t>SAS: Who Dares Wins instructor, former Royal Marine and Escape and Mutiny presenter</w:t>
      </w:r>
    </w:p>
    <w:p w14:paraId="72F18C6A" w14:textId="77777777" w:rsidR="001D20F7" w:rsidRPr="001D20F7" w:rsidRDefault="008816EE" w:rsidP="001D20F7">
      <w:pPr>
        <w:shd w:val="clear" w:color="auto" w:fill="FFFFFF"/>
        <w:spacing w:line="288" w:lineRule="atLeast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The ex-special forces hero is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returning to screens for SAS: Who Dares Wins series 3</w:t>
      </w: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.</w:t>
      </w:r>
    </w:p>
    <w:p w14:paraId="72F18C6B" w14:textId="77777777" w:rsidR="008816EE" w:rsidRDefault="008816EE" w:rsidP="001D20F7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en-GB"/>
        </w:rPr>
      </w:pPr>
    </w:p>
    <w:p w14:paraId="72F18C6C" w14:textId="77777777" w:rsidR="001D20F7" w:rsidRPr="001D20F7" w:rsidRDefault="001D20F7" w:rsidP="001D20F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8816EE">
        <w:rPr>
          <w:rFonts w:eastAsia="Times New Roman" w:cstheme="minorHAnsi"/>
          <w:color w:val="000000"/>
          <w:sz w:val="24"/>
          <w:szCs w:val="24"/>
          <w:lang w:val="en-US" w:eastAsia="en-GB"/>
        </w:rPr>
        <w:t>By Jennifer Newton</w:t>
      </w:r>
    </w:p>
    <w:p w14:paraId="72F18C6D" w14:textId="77777777" w:rsidR="001D20F7" w:rsidRPr="001D20F7" w:rsidRDefault="001D20F7" w:rsidP="001D20F7">
      <w:pPr>
        <w:shd w:val="clear" w:color="auto" w:fill="FFFFFF"/>
        <w:spacing w:after="0" w:line="270" w:lineRule="atLeast"/>
        <w:rPr>
          <w:rFonts w:eastAsia="Times New Roman" w:cstheme="minorHAnsi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sz w:val="24"/>
          <w:szCs w:val="24"/>
          <w:lang w:val="en-US" w:eastAsia="en-GB"/>
        </w:rPr>
        <w:t>16th January 2018,</w:t>
      </w:r>
      <w:r w:rsidRPr="008816EE">
        <w:rPr>
          <w:rFonts w:eastAsia="Times New Roman" w:cstheme="minorHAnsi"/>
          <w:sz w:val="24"/>
          <w:szCs w:val="24"/>
          <w:lang w:val="en-US" w:eastAsia="en-GB"/>
        </w:rPr>
        <w:t xml:space="preserve"> 8:00 am</w:t>
      </w:r>
    </w:p>
    <w:p w14:paraId="72F18C6E" w14:textId="77777777" w:rsidR="001D20F7" w:rsidRPr="001D20F7" w:rsidRDefault="00206F28" w:rsidP="001D20F7">
      <w:pPr>
        <w:shd w:val="clear" w:color="auto" w:fill="FFFFFF"/>
        <w:spacing w:after="75" w:line="270" w:lineRule="atLeast"/>
        <w:rPr>
          <w:rFonts w:eastAsia="Times New Roman" w:cstheme="minorHAnsi"/>
          <w:sz w:val="24"/>
          <w:szCs w:val="24"/>
          <w:lang w:val="en-US" w:eastAsia="en-GB"/>
        </w:rPr>
      </w:pPr>
      <w:r>
        <w:rPr>
          <w:rFonts w:eastAsia="Times New Roman" w:cstheme="minorHAnsi"/>
          <w:sz w:val="24"/>
          <w:szCs w:val="24"/>
          <w:lang w:val="en-US" w:eastAsia="en-GB"/>
        </w:rPr>
        <w:t xml:space="preserve">Adapted Source: </w:t>
      </w:r>
      <w:hyperlink r:id="rId9" w:history="1">
        <w:r w:rsidRPr="00600AEB">
          <w:rPr>
            <w:rStyle w:val="Hyperlink"/>
            <w:rFonts w:eastAsia="Times New Roman" w:cstheme="minorHAnsi"/>
            <w:sz w:val="24"/>
            <w:szCs w:val="24"/>
            <w:lang w:val="en-US" w:eastAsia="en-GB"/>
          </w:rPr>
          <w:t>www.thesun.co.uk</w:t>
        </w:r>
      </w:hyperlink>
      <w:r>
        <w:rPr>
          <w:rFonts w:eastAsia="Times New Roman" w:cstheme="minorHAnsi"/>
          <w:sz w:val="24"/>
          <w:szCs w:val="24"/>
          <w:lang w:val="en-US" w:eastAsia="en-GB"/>
        </w:rPr>
        <w:t xml:space="preserve"> </w:t>
      </w:r>
    </w:p>
    <w:p w14:paraId="72F18C6F" w14:textId="77777777" w:rsidR="001D20F7" w:rsidRPr="001D20F7" w:rsidRDefault="008816EE" w:rsidP="001D20F7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He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is the military veteran who saw active service with the Royal </w:t>
      </w:r>
      <w:proofErr w:type="gramStart"/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Marines</w:t>
      </w:r>
      <w:proofErr w:type="gramEnd"/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but these days is known for his TV work.</w:t>
      </w: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Ant Middleton, a former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Special Forces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hero, now puts his military background to full use in shows such as </w:t>
      </w:r>
      <w:hyperlink r:id="rId10" w:history="1">
        <w:r w:rsidR="001D20F7" w:rsidRPr="008816EE">
          <w:rPr>
            <w:rFonts w:eastAsia="Times New Roman" w:cstheme="minorHAnsi"/>
            <w:color w:val="232327"/>
            <w:sz w:val="24"/>
            <w:szCs w:val="24"/>
            <w:lang w:val="en-US" w:eastAsia="en-GB"/>
          </w:rPr>
          <w:t>SAS Who Dares Wins.</w:t>
        </w:r>
      </w:hyperlink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 </w:t>
      </w:r>
    </w:p>
    <w:p w14:paraId="72F18C70" w14:textId="77777777" w:rsidR="008816EE" w:rsidRDefault="001D20F7" w:rsidP="008816EE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>Who is Ant Middleton?</w:t>
      </w:r>
    </w:p>
    <w:p w14:paraId="72F18C71" w14:textId="77777777" w:rsidR="001D20F7" w:rsidRPr="001D20F7" w:rsidRDefault="001D20F7" w:rsidP="008816EE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Born in Portsmouth in 1981, Ant grew up in rural France but even at a young age, knew he wanted to join the armed forces.</w:t>
      </w:r>
      <w:r w:rsidR="008816EE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In 1997 at the age of 16, he joined the Royal Engineers before joining the Royal Marines five years later.</w:t>
      </w:r>
      <w:r w:rsidR="008816EE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Being in the forces took him all over the world from places such as Northern Ireland to Sierra Leone.</w:t>
      </w:r>
    </w:p>
    <w:p w14:paraId="72F18C72" w14:textId="77777777" w:rsidR="001D20F7" w:rsidRPr="001D20F7" w:rsidRDefault="001D20F7" w:rsidP="001D20F7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He also spent time in 9 Parachute Squadron Royal before passing the selection tests to join the Special Boat Service in 2008.</w:t>
      </w:r>
      <w:r w:rsidR="008816EE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This means he has served in the 'holy trinity' of the UK's elite </w:t>
      </w:r>
      <w:r w:rsidR="00206F28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Special Forces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.</w:t>
      </w:r>
      <w:r w:rsidR="008816EE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He left the armed services in 2012 and started work as a personal security guard in South Africa protecting VIPs.</w:t>
      </w:r>
    </w:p>
    <w:p w14:paraId="72F18C73" w14:textId="77777777" w:rsidR="001D20F7" w:rsidRPr="001D20F7" w:rsidRDefault="001D20F7" w:rsidP="00206F28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Ant got his first taste of TV fame in 2015 when he became the instructor in SAS: Who Dares Wins.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Ant is married and has five children to his </w:t>
      </w:r>
      <w:hyperlink r:id="rId11" w:history="1">
        <w:r w:rsidRPr="008816EE">
          <w:rPr>
            <w:rFonts w:eastAsia="Times New Roman" w:cstheme="minorHAnsi"/>
            <w:color w:val="232327"/>
            <w:sz w:val="24"/>
            <w:szCs w:val="24"/>
            <w:lang w:val="en-US" w:eastAsia="en-GB"/>
          </w:rPr>
          <w:t>wife Emily</w:t>
        </w:r>
      </w:hyperlink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>.</w:t>
      </w:r>
    </w:p>
    <w:p w14:paraId="72F18C74" w14:textId="77777777" w:rsidR="001D20F7" w:rsidRPr="001D20F7" w:rsidRDefault="001D20F7" w:rsidP="001D20F7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>Has Ant Middleton seen active service while in the armed forces?</w:t>
      </w:r>
    </w:p>
    <w:p w14:paraId="72F18C75" w14:textId="77777777" w:rsidR="001D20F7" w:rsidRPr="001D20F7" w:rsidRDefault="001D20F7" w:rsidP="001D20F7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Since joining the Royal Engineers in 1997, Ant has been on several tours of duty in conflicts around the world.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The first came in 1999 when he saw active service in Northern Ireland during the Troubles.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Two years later he travelled to Macedonia during an insurgency in the country as part of a peace keeping force.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After joining the Royal Marines, he completed government training in Sierra Leone before completing two tours of duty of Afghanistan in 2007 and 2008. </w:t>
      </w:r>
    </w:p>
    <w:p w14:paraId="72F18C76" w14:textId="77777777" w:rsidR="00206F28" w:rsidRDefault="00206F28" w:rsidP="001D20F7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</w:p>
    <w:p w14:paraId="72F18C78" w14:textId="239CAA84" w:rsidR="00206F28" w:rsidRDefault="00206F28" w:rsidP="001D20F7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</w:p>
    <w:p w14:paraId="10AF2EE4" w14:textId="77777777" w:rsidR="00681211" w:rsidRDefault="00681211">
      <w:pPr>
        <w:rPr>
          <w:rFonts w:cstheme="minorHAnsi"/>
          <w:b/>
          <w:sz w:val="24"/>
          <w:szCs w:val="24"/>
          <w:u w:val="single"/>
        </w:rPr>
      </w:pPr>
    </w:p>
    <w:p w14:paraId="72F18C79" w14:textId="10A7CEA4" w:rsidR="001D20F7" w:rsidRPr="00681211" w:rsidRDefault="003D3E5E">
      <w:pPr>
        <w:rPr>
          <w:rFonts w:cstheme="minorHAnsi"/>
          <w:b/>
          <w:sz w:val="28"/>
          <w:szCs w:val="28"/>
          <w:u w:val="single"/>
        </w:rPr>
      </w:pPr>
      <w:r w:rsidRPr="00681211">
        <w:rPr>
          <w:rFonts w:cstheme="minorHAnsi"/>
          <w:b/>
          <w:sz w:val="28"/>
          <w:szCs w:val="28"/>
          <w:u w:val="single"/>
        </w:rPr>
        <w:lastRenderedPageBreak/>
        <w:t xml:space="preserve">Reading Activity </w:t>
      </w:r>
    </w:p>
    <w:p w14:paraId="72F18C7A" w14:textId="77777777" w:rsidR="009A70F8" w:rsidRPr="00681211" w:rsidRDefault="009A70F8" w:rsidP="003D3E5E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681211">
        <w:rPr>
          <w:rFonts w:cstheme="minorHAnsi"/>
          <w:sz w:val="28"/>
          <w:szCs w:val="28"/>
        </w:rPr>
        <w:t>In what year was Ant Middleton born and where was he born?</w:t>
      </w:r>
    </w:p>
    <w:p w14:paraId="72F18C7B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8"/>
          <w:szCs w:val="28"/>
          <w:lang w:val="en-US" w:eastAsia="en-GB"/>
        </w:rPr>
      </w:pPr>
    </w:p>
    <w:p w14:paraId="72F18C7C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color w:val="232327"/>
          <w:sz w:val="28"/>
          <w:szCs w:val="28"/>
          <w:lang w:val="en-US" w:eastAsia="en-GB"/>
        </w:rPr>
        <w:t>__________________________________________________________</w:t>
      </w:r>
    </w:p>
    <w:p w14:paraId="72F18C7D" w14:textId="77777777" w:rsidR="009A70F8" w:rsidRPr="00681211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color w:val="232327"/>
          <w:sz w:val="28"/>
          <w:szCs w:val="28"/>
          <w:lang w:val="en-US" w:eastAsia="en-GB"/>
        </w:rPr>
        <w:t>Where in the world has Ant Middleton visited in the world?</w:t>
      </w:r>
    </w:p>
    <w:p w14:paraId="72F18C7E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8"/>
          <w:szCs w:val="28"/>
          <w:lang w:val="en-US" w:eastAsia="en-GB"/>
        </w:rPr>
      </w:pPr>
    </w:p>
    <w:p w14:paraId="72F18C7F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color w:val="232327"/>
          <w:sz w:val="28"/>
          <w:szCs w:val="28"/>
          <w:lang w:val="en-US" w:eastAsia="en-GB"/>
        </w:rPr>
        <w:t>__________________________________________________________</w:t>
      </w:r>
    </w:p>
    <w:p w14:paraId="72F18C80" w14:textId="77777777" w:rsidR="009A70F8" w:rsidRPr="00681211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When did he leave the armed forces?</w:t>
      </w:r>
      <w:r w:rsidR="003D3E5E"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ab/>
      </w:r>
    </w:p>
    <w:p w14:paraId="72F18C81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</w:p>
    <w:p w14:paraId="72F18C82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__________________________________________________________</w:t>
      </w:r>
    </w:p>
    <w:p w14:paraId="72F18C83" w14:textId="77777777" w:rsidR="003D3E5E" w:rsidRPr="00681211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When did he get his first taste of TV fame?</w:t>
      </w:r>
    </w:p>
    <w:p w14:paraId="72F18C84" w14:textId="77777777" w:rsidR="003D3E5E" w:rsidRPr="00681211" w:rsidRDefault="003D3E5E" w:rsidP="003D3E5E">
      <w:pPr>
        <w:shd w:val="clear" w:color="auto" w:fill="FFFFFF"/>
        <w:spacing w:after="195" w:line="330" w:lineRule="atLeast"/>
        <w:ind w:left="720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__________________________________________________________</w:t>
      </w:r>
    </w:p>
    <w:p w14:paraId="72F18C85" w14:textId="77777777" w:rsidR="009A70F8" w:rsidRPr="00681211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 xml:space="preserve">Where did he travel to as part of a peace keeping force in </w:t>
      </w:r>
      <w:r w:rsidR="003D3E5E"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2001?</w:t>
      </w:r>
    </w:p>
    <w:p w14:paraId="72F18C86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</w:p>
    <w:p w14:paraId="72F18C87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___________________________________________________________</w:t>
      </w:r>
    </w:p>
    <w:p w14:paraId="72F18C88" w14:textId="77777777" w:rsidR="003D3E5E" w:rsidRPr="00681211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</w:p>
    <w:p w14:paraId="72F18C89" w14:textId="77777777" w:rsidR="003D3E5E" w:rsidRPr="00681211" w:rsidRDefault="003D3E5E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Where did he complete government training?</w:t>
      </w:r>
    </w:p>
    <w:p w14:paraId="72F18C8A" w14:textId="77777777" w:rsidR="003D3E5E" w:rsidRPr="00681211" w:rsidRDefault="003D3E5E" w:rsidP="003D3E5E">
      <w:pPr>
        <w:shd w:val="clear" w:color="auto" w:fill="FFFFFF"/>
        <w:spacing w:after="195" w:line="330" w:lineRule="atLeast"/>
        <w:ind w:firstLine="720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_____________________________________________________________</w:t>
      </w:r>
    </w:p>
    <w:p w14:paraId="72F18C8B" w14:textId="77777777" w:rsidR="003D3E5E" w:rsidRPr="00681211" w:rsidRDefault="003D3E5E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</w:pPr>
      <w:r w:rsidRPr="00681211">
        <w:rPr>
          <w:rFonts w:eastAsia="Times New Roman" w:cstheme="minorHAnsi"/>
          <w:bCs/>
          <w:color w:val="232327"/>
          <w:sz w:val="28"/>
          <w:szCs w:val="28"/>
          <w:lang w:val="en-US" w:eastAsia="en-GB"/>
        </w:rPr>
        <w:t>Where did he complete two tours of duty?</w:t>
      </w:r>
    </w:p>
    <w:p w14:paraId="72F18C8C" w14:textId="77777777"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</w:p>
    <w:p w14:paraId="72F18C8D" w14:textId="77777777" w:rsidR="003D3E5E" w:rsidRP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 w:rsidRPr="003D3E5E"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_____________________________________________________________</w:t>
      </w:r>
    </w:p>
    <w:p w14:paraId="72F18C8E" w14:textId="77777777" w:rsidR="00206F28" w:rsidRDefault="00206F28">
      <w:pPr>
        <w:rPr>
          <w:rFonts w:cstheme="minorHAnsi"/>
          <w:sz w:val="24"/>
          <w:szCs w:val="24"/>
        </w:rPr>
      </w:pPr>
    </w:p>
    <w:p w14:paraId="72F18C8F" w14:textId="77777777" w:rsidR="003D3E5E" w:rsidRDefault="003D3E5E">
      <w:pPr>
        <w:rPr>
          <w:rFonts w:cstheme="minorHAnsi"/>
          <w:sz w:val="24"/>
          <w:szCs w:val="24"/>
        </w:rPr>
      </w:pPr>
    </w:p>
    <w:p w14:paraId="72F18C90" w14:textId="77777777" w:rsidR="003D3E5E" w:rsidRDefault="003D3E5E">
      <w:pPr>
        <w:rPr>
          <w:rFonts w:cstheme="minorHAnsi"/>
          <w:sz w:val="24"/>
          <w:szCs w:val="24"/>
        </w:rPr>
      </w:pPr>
    </w:p>
    <w:p w14:paraId="72F18C91" w14:textId="77777777" w:rsidR="003D3E5E" w:rsidRDefault="003D3E5E">
      <w:pPr>
        <w:rPr>
          <w:rFonts w:cstheme="minorHAnsi"/>
          <w:sz w:val="24"/>
          <w:szCs w:val="24"/>
        </w:rPr>
      </w:pPr>
    </w:p>
    <w:p w14:paraId="72F18C92" w14:textId="77777777" w:rsidR="003D3E5E" w:rsidRDefault="003D3E5E">
      <w:pPr>
        <w:rPr>
          <w:rFonts w:cstheme="minorHAnsi"/>
          <w:sz w:val="24"/>
          <w:szCs w:val="24"/>
        </w:rPr>
      </w:pPr>
    </w:p>
    <w:p w14:paraId="72F18C93" w14:textId="77777777" w:rsidR="003D3E5E" w:rsidRDefault="003D3E5E">
      <w:pPr>
        <w:rPr>
          <w:rFonts w:cstheme="minorHAnsi"/>
          <w:sz w:val="24"/>
          <w:szCs w:val="24"/>
        </w:rPr>
      </w:pPr>
    </w:p>
    <w:p w14:paraId="72F18C94" w14:textId="77777777" w:rsidR="003D3E5E" w:rsidRDefault="003D3E5E">
      <w:pPr>
        <w:rPr>
          <w:rFonts w:cstheme="minorHAnsi"/>
          <w:sz w:val="24"/>
          <w:szCs w:val="24"/>
        </w:rPr>
      </w:pPr>
    </w:p>
    <w:p w14:paraId="72F18C95" w14:textId="77777777" w:rsidR="003D3E5E" w:rsidRDefault="003D3E5E">
      <w:pPr>
        <w:rPr>
          <w:rFonts w:cstheme="minorHAnsi"/>
          <w:sz w:val="24"/>
          <w:szCs w:val="24"/>
        </w:rPr>
      </w:pPr>
    </w:p>
    <w:p w14:paraId="72F18C96" w14:textId="77777777" w:rsidR="003D3E5E" w:rsidRDefault="003D3E5E">
      <w:pPr>
        <w:rPr>
          <w:rFonts w:cstheme="minorHAnsi"/>
          <w:sz w:val="24"/>
          <w:szCs w:val="24"/>
        </w:rPr>
      </w:pPr>
    </w:p>
    <w:p w14:paraId="72F18C97" w14:textId="77777777" w:rsidR="003D3E5E" w:rsidRDefault="003D3E5E">
      <w:pPr>
        <w:rPr>
          <w:rFonts w:cstheme="minorHAnsi"/>
          <w:sz w:val="24"/>
          <w:szCs w:val="24"/>
        </w:rPr>
      </w:pPr>
    </w:p>
    <w:p w14:paraId="72F18C98" w14:textId="77777777" w:rsidR="003D3E5E" w:rsidRDefault="003D3E5E">
      <w:pPr>
        <w:rPr>
          <w:rFonts w:cstheme="minorHAnsi"/>
          <w:sz w:val="24"/>
          <w:szCs w:val="24"/>
        </w:rPr>
      </w:pPr>
    </w:p>
    <w:p w14:paraId="72F18CB6" w14:textId="77777777" w:rsidR="00C237AF" w:rsidRPr="00C237AF" w:rsidRDefault="00C237AF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 xml:space="preserve">Writing Activities </w:t>
      </w:r>
    </w:p>
    <w:p w14:paraId="2073A357" w14:textId="77777777" w:rsidR="00D4319C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 xml:space="preserve">Ant Middleton is visiting the prison. You have been asked to interview him for the </w:t>
      </w:r>
      <w:r w:rsidR="00D4319C">
        <w:rPr>
          <w:rFonts w:cstheme="minorHAnsi"/>
          <w:sz w:val="28"/>
          <w:szCs w:val="28"/>
        </w:rPr>
        <w:t>Prison</w:t>
      </w:r>
      <w:r w:rsidRPr="00D45A4A">
        <w:rPr>
          <w:rFonts w:cstheme="minorHAnsi"/>
          <w:sz w:val="28"/>
          <w:szCs w:val="28"/>
        </w:rPr>
        <w:t xml:space="preserve"> Review. </w:t>
      </w:r>
    </w:p>
    <w:p w14:paraId="72F18CB7" w14:textId="7F8EB2F0" w:rsidR="00C237AF" w:rsidRPr="00D45A4A" w:rsidRDefault="00C237AF" w:rsidP="00D4319C">
      <w:pPr>
        <w:pStyle w:val="ListParagraph"/>
        <w:ind w:left="360"/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>Write five questions using full sentences, that you would like to ask him.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37AF" w14:paraId="72F18CB9" w14:textId="77777777" w:rsidTr="00C237AF">
        <w:tc>
          <w:tcPr>
            <w:tcW w:w="9016" w:type="dxa"/>
          </w:tcPr>
          <w:p w14:paraId="72F18CB8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BB" w14:textId="77777777" w:rsidTr="00C237AF">
        <w:tc>
          <w:tcPr>
            <w:tcW w:w="9016" w:type="dxa"/>
          </w:tcPr>
          <w:p w14:paraId="72F18CBA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BD" w14:textId="77777777" w:rsidTr="00C237AF">
        <w:tc>
          <w:tcPr>
            <w:tcW w:w="9016" w:type="dxa"/>
          </w:tcPr>
          <w:p w14:paraId="72F18CBC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BF" w14:textId="77777777" w:rsidTr="00C237AF">
        <w:tc>
          <w:tcPr>
            <w:tcW w:w="9016" w:type="dxa"/>
          </w:tcPr>
          <w:p w14:paraId="72F18CBE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1" w14:textId="77777777" w:rsidTr="00C237AF">
        <w:tc>
          <w:tcPr>
            <w:tcW w:w="9016" w:type="dxa"/>
          </w:tcPr>
          <w:p w14:paraId="72F18CC0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3" w14:textId="77777777" w:rsidTr="00C237AF">
        <w:tc>
          <w:tcPr>
            <w:tcW w:w="9016" w:type="dxa"/>
          </w:tcPr>
          <w:p w14:paraId="72F18CC2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5" w14:textId="77777777" w:rsidTr="00C237AF">
        <w:tc>
          <w:tcPr>
            <w:tcW w:w="9016" w:type="dxa"/>
          </w:tcPr>
          <w:p w14:paraId="72F18CC4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7" w14:textId="77777777" w:rsidTr="00C237AF">
        <w:tc>
          <w:tcPr>
            <w:tcW w:w="9016" w:type="dxa"/>
          </w:tcPr>
          <w:p w14:paraId="72F18CC6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9" w14:textId="77777777" w:rsidTr="00C237AF">
        <w:tc>
          <w:tcPr>
            <w:tcW w:w="9016" w:type="dxa"/>
          </w:tcPr>
          <w:p w14:paraId="72F18CC8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B" w14:textId="77777777" w:rsidTr="00C237AF">
        <w:tc>
          <w:tcPr>
            <w:tcW w:w="9016" w:type="dxa"/>
          </w:tcPr>
          <w:p w14:paraId="72F18CCA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D" w14:textId="77777777" w:rsidTr="00C237AF">
        <w:tc>
          <w:tcPr>
            <w:tcW w:w="9016" w:type="dxa"/>
          </w:tcPr>
          <w:p w14:paraId="72F18CCC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CF" w14:textId="77777777" w:rsidTr="00C237AF">
        <w:tc>
          <w:tcPr>
            <w:tcW w:w="9016" w:type="dxa"/>
          </w:tcPr>
          <w:p w14:paraId="72F18CCE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D1" w14:textId="77777777" w:rsidTr="00C237AF">
        <w:tc>
          <w:tcPr>
            <w:tcW w:w="9016" w:type="dxa"/>
          </w:tcPr>
          <w:p w14:paraId="72F18CD0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D3" w14:textId="77777777" w:rsidTr="00C237AF">
        <w:tc>
          <w:tcPr>
            <w:tcW w:w="9016" w:type="dxa"/>
          </w:tcPr>
          <w:p w14:paraId="72F18CD2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14:paraId="72F18CD5" w14:textId="77777777" w:rsidTr="00C237AF">
        <w:trPr>
          <w:trHeight w:val="281"/>
        </w:trPr>
        <w:tc>
          <w:tcPr>
            <w:tcW w:w="9016" w:type="dxa"/>
          </w:tcPr>
          <w:p w14:paraId="72F18CD4" w14:textId="77777777"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2F18CD6" w14:textId="77777777" w:rsidR="00C237AF" w:rsidRDefault="00C237AF">
      <w:pPr>
        <w:rPr>
          <w:rFonts w:cstheme="minorHAnsi"/>
          <w:sz w:val="24"/>
          <w:szCs w:val="24"/>
        </w:rPr>
      </w:pPr>
    </w:p>
    <w:p w14:paraId="72F18CD7" w14:textId="77777777" w:rsidR="00C237AF" w:rsidRPr="00D45A4A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D45A4A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2F18D16" wp14:editId="72F18D17">
                <wp:simplePos x="0" y="0"/>
                <wp:positionH relativeFrom="margin">
                  <wp:align>right</wp:align>
                </wp:positionH>
                <wp:positionV relativeFrom="paragraph">
                  <wp:posOffset>343535</wp:posOffset>
                </wp:positionV>
                <wp:extent cx="5715000" cy="1685925"/>
                <wp:effectExtent l="0" t="0" r="19050" b="2857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18D18" w14:textId="77777777" w:rsidR="00C237AF" w:rsidRPr="001D20F7" w:rsidRDefault="00C237AF" w:rsidP="00C237AF">
                            <w:pPr>
                              <w:shd w:val="clear" w:color="auto" w:fill="FFFFFF"/>
                              <w:spacing w:after="195" w:line="330" w:lineRule="atLeast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</w:pP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ant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middleton</w:t>
                            </w:r>
                            <w:proofErr w:type="spellEnd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was  born in Portsmouth in 1981 he grew up in rural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f</w:t>
                            </w:r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rance</w:t>
                            </w:r>
                            <w:proofErr w:type="spellEnd"/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but even at a you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ng age he knew he wanted to join the armed forces</w:t>
                            </w:r>
                            <w:r w:rsidRPr="00C237AF">
                              <w:rPr>
                                <w:rFonts w:eastAsia="Times New Roman" w:cstheme="minorHAnsi"/>
                                <w:b/>
                                <w:bCs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in 1997 at the age of 16 he joined the royal engineers before joining the royal marines five years later</w:t>
                            </w:r>
                            <w:r w:rsidRPr="00C237AF">
                              <w:rPr>
                                <w:rFonts w:eastAsia="Times New Roman" w:cstheme="minorHAnsi"/>
                                <w:b/>
                                <w:bCs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when he was in the armed </w:t>
                            </w:r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forces 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he went all</w:t>
                            </w:r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over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the world from places such as northern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ireland</w:t>
                            </w:r>
                            <w:proofErr w:type="spellEnd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to sierra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leone</w:t>
                            </w:r>
                            <w:proofErr w:type="spellEnd"/>
                          </w:p>
                          <w:p w14:paraId="72F18D19" w14:textId="77777777" w:rsidR="00C237AF" w:rsidRDefault="00C237AF" w:rsidP="00C237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F18D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8pt;margin-top:27.05pt;width:450pt;height:132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">
                <v:textbox>
                  <w:txbxContent>
                    <w:p w14:paraId="72F18D18" w14:textId="77777777" w:rsidR="00C237AF" w:rsidRPr="001D20F7" w:rsidRDefault="00C237AF" w:rsidP="00C237AF">
                      <w:pPr>
                        <w:shd w:val="clear" w:color="auto" w:fill="FFFFFF"/>
                        <w:spacing w:after="195" w:line="330" w:lineRule="atLeast"/>
                        <w:outlineLvl w:val="2"/>
                        <w:rPr>
                          <w:rFonts w:eastAsia="Times New Roman" w:cstheme="minorHAnsi"/>
                          <w:b/>
                          <w:bCs/>
                          <w:color w:val="232327"/>
                          <w:sz w:val="32"/>
                          <w:szCs w:val="32"/>
                          <w:lang w:val="en-US" w:eastAsia="en-GB"/>
                        </w:rPr>
                      </w:pP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ant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middleton</w:t>
                      </w:r>
                      <w:proofErr w:type="spellEnd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was  born in Portsmouth in 1981 he grew up in rural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f</w:t>
                      </w:r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rance</w:t>
                      </w:r>
                      <w:proofErr w:type="spellEnd"/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but even at a you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ng age he knew he wanted to join the armed forces</w:t>
                      </w:r>
                      <w:r w:rsidRPr="00C237AF">
                        <w:rPr>
                          <w:rFonts w:eastAsia="Times New Roman" w:cstheme="minorHAnsi"/>
                          <w:b/>
                          <w:bCs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in 1997 at the age of 16 he joined the royal engineers before joining the royal marines five years later</w:t>
                      </w:r>
                      <w:r w:rsidRPr="00C237AF">
                        <w:rPr>
                          <w:rFonts w:eastAsia="Times New Roman" w:cstheme="minorHAnsi"/>
                          <w:b/>
                          <w:bCs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when he was in the armed </w:t>
                      </w:r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forces 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he went all</w:t>
                      </w:r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over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the world from places such as northern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ireland</w:t>
                      </w:r>
                      <w:proofErr w:type="spellEnd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to sierra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leone</w:t>
                      </w:r>
                      <w:proofErr w:type="spellEnd"/>
                    </w:p>
                    <w:p w14:paraId="72F18D19" w14:textId="77777777" w:rsidR="00C237AF" w:rsidRDefault="00C237AF" w:rsidP="00C237AF"/>
                  </w:txbxContent>
                </v:textbox>
                <w10:wrap type="topAndBottom" anchorx="margin"/>
              </v:shape>
            </w:pict>
          </mc:Fallback>
        </mc:AlternateContent>
      </w:r>
      <w:proofErr w:type="gramStart"/>
      <w:r w:rsidRPr="00D45A4A">
        <w:rPr>
          <w:rFonts w:cstheme="minorHAnsi"/>
          <w:sz w:val="28"/>
          <w:szCs w:val="28"/>
        </w:rPr>
        <w:t>Put  the</w:t>
      </w:r>
      <w:proofErr w:type="gramEnd"/>
      <w:r w:rsidRPr="00D45A4A">
        <w:rPr>
          <w:rFonts w:cstheme="minorHAnsi"/>
          <w:sz w:val="28"/>
          <w:szCs w:val="28"/>
        </w:rPr>
        <w:t xml:space="preserve"> full stops and capital letters into this paragraph. </w:t>
      </w:r>
    </w:p>
    <w:p w14:paraId="72F18CD8" w14:textId="77777777" w:rsidR="00C237AF" w:rsidRPr="00D45A4A" w:rsidRDefault="00C237AF" w:rsidP="00C237AF">
      <w:pPr>
        <w:rPr>
          <w:rFonts w:cstheme="minorHAnsi"/>
          <w:sz w:val="28"/>
          <w:szCs w:val="28"/>
        </w:rPr>
      </w:pPr>
    </w:p>
    <w:p w14:paraId="72F18CD9" w14:textId="77777777" w:rsidR="00C237AF" w:rsidRPr="00D45A4A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>Write three sentences in the past tense about Ant Middleton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37AF" w:rsidRPr="00D45A4A" w14:paraId="72F18CDB" w14:textId="77777777" w:rsidTr="005C33D3">
        <w:tc>
          <w:tcPr>
            <w:tcW w:w="9016" w:type="dxa"/>
          </w:tcPr>
          <w:p w14:paraId="72F18CDA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DD" w14:textId="77777777" w:rsidTr="005C33D3">
        <w:tc>
          <w:tcPr>
            <w:tcW w:w="9016" w:type="dxa"/>
          </w:tcPr>
          <w:p w14:paraId="72F18CDC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DF" w14:textId="77777777" w:rsidTr="005C33D3">
        <w:tc>
          <w:tcPr>
            <w:tcW w:w="9016" w:type="dxa"/>
          </w:tcPr>
          <w:p w14:paraId="72F18CDE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E1" w14:textId="77777777" w:rsidTr="005C33D3">
        <w:tc>
          <w:tcPr>
            <w:tcW w:w="9016" w:type="dxa"/>
          </w:tcPr>
          <w:p w14:paraId="72F18CE0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E3" w14:textId="77777777" w:rsidTr="005C33D3">
        <w:tc>
          <w:tcPr>
            <w:tcW w:w="9016" w:type="dxa"/>
          </w:tcPr>
          <w:p w14:paraId="72F18CE2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E5" w14:textId="77777777" w:rsidTr="005C33D3">
        <w:tc>
          <w:tcPr>
            <w:tcW w:w="9016" w:type="dxa"/>
          </w:tcPr>
          <w:p w14:paraId="72F18CE4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E7" w14:textId="77777777" w:rsidTr="005C33D3">
        <w:tc>
          <w:tcPr>
            <w:tcW w:w="9016" w:type="dxa"/>
          </w:tcPr>
          <w:p w14:paraId="72F18CE6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72F18CEB" w14:textId="77777777" w:rsidR="00C237AF" w:rsidRPr="00D45A4A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lastRenderedPageBreak/>
        <w:t>Write three sentences in the present tense about Ant Middleton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C237AF" w:rsidRPr="00D45A4A" w14:paraId="72F18CED" w14:textId="77777777" w:rsidTr="00CE41B7">
        <w:trPr>
          <w:trHeight w:val="695"/>
        </w:trPr>
        <w:tc>
          <w:tcPr>
            <w:tcW w:w="9356" w:type="dxa"/>
          </w:tcPr>
          <w:p w14:paraId="72F18CEC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EF" w14:textId="77777777" w:rsidTr="00CE41B7">
        <w:trPr>
          <w:trHeight w:val="695"/>
        </w:trPr>
        <w:tc>
          <w:tcPr>
            <w:tcW w:w="9356" w:type="dxa"/>
          </w:tcPr>
          <w:p w14:paraId="72F18CEE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F1" w14:textId="77777777" w:rsidTr="00CE41B7">
        <w:trPr>
          <w:trHeight w:val="716"/>
        </w:trPr>
        <w:tc>
          <w:tcPr>
            <w:tcW w:w="9356" w:type="dxa"/>
          </w:tcPr>
          <w:p w14:paraId="72F18CF0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F3" w14:textId="77777777" w:rsidTr="00CE41B7">
        <w:trPr>
          <w:trHeight w:val="695"/>
        </w:trPr>
        <w:tc>
          <w:tcPr>
            <w:tcW w:w="9356" w:type="dxa"/>
          </w:tcPr>
          <w:p w14:paraId="72F18CF2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F5" w14:textId="77777777" w:rsidTr="00CE41B7">
        <w:trPr>
          <w:trHeight w:val="695"/>
        </w:trPr>
        <w:tc>
          <w:tcPr>
            <w:tcW w:w="9356" w:type="dxa"/>
          </w:tcPr>
          <w:p w14:paraId="72F18CF4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F7" w14:textId="77777777" w:rsidTr="00CE41B7">
        <w:trPr>
          <w:trHeight w:val="695"/>
        </w:trPr>
        <w:tc>
          <w:tcPr>
            <w:tcW w:w="9356" w:type="dxa"/>
          </w:tcPr>
          <w:p w14:paraId="72F18CF6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F9" w14:textId="77777777" w:rsidTr="00CE41B7">
        <w:trPr>
          <w:trHeight w:val="695"/>
        </w:trPr>
        <w:tc>
          <w:tcPr>
            <w:tcW w:w="9356" w:type="dxa"/>
          </w:tcPr>
          <w:p w14:paraId="72F18CF8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72F18CFA" w14:textId="77777777" w:rsidR="00C237AF" w:rsidRPr="00D45A4A" w:rsidRDefault="00C237AF" w:rsidP="00C237AF">
      <w:pPr>
        <w:rPr>
          <w:rFonts w:cstheme="minorHAnsi"/>
          <w:sz w:val="28"/>
          <w:szCs w:val="28"/>
        </w:rPr>
      </w:pPr>
    </w:p>
    <w:p w14:paraId="72F18CFB" w14:textId="77777777" w:rsidR="00C237AF" w:rsidRPr="00D45A4A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>Write three sentences in the future tense about Ant Middleton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C237AF" w:rsidRPr="00D45A4A" w14:paraId="72F18CFD" w14:textId="77777777" w:rsidTr="00CE41B7">
        <w:trPr>
          <w:trHeight w:val="801"/>
        </w:trPr>
        <w:tc>
          <w:tcPr>
            <w:tcW w:w="9356" w:type="dxa"/>
          </w:tcPr>
          <w:p w14:paraId="72F18CFC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CFF" w14:textId="77777777" w:rsidTr="00CE41B7">
        <w:trPr>
          <w:trHeight w:val="801"/>
        </w:trPr>
        <w:tc>
          <w:tcPr>
            <w:tcW w:w="9356" w:type="dxa"/>
          </w:tcPr>
          <w:p w14:paraId="72F18CFE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D01" w14:textId="77777777" w:rsidTr="00CE41B7">
        <w:trPr>
          <w:trHeight w:val="825"/>
        </w:trPr>
        <w:tc>
          <w:tcPr>
            <w:tcW w:w="9356" w:type="dxa"/>
          </w:tcPr>
          <w:p w14:paraId="72F18D00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D03" w14:textId="77777777" w:rsidTr="00CE41B7">
        <w:trPr>
          <w:trHeight w:val="801"/>
        </w:trPr>
        <w:tc>
          <w:tcPr>
            <w:tcW w:w="9356" w:type="dxa"/>
          </w:tcPr>
          <w:p w14:paraId="72F18D02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D05" w14:textId="77777777" w:rsidTr="00CE41B7">
        <w:trPr>
          <w:trHeight w:val="801"/>
        </w:trPr>
        <w:tc>
          <w:tcPr>
            <w:tcW w:w="9356" w:type="dxa"/>
          </w:tcPr>
          <w:p w14:paraId="72F18D04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D07" w14:textId="77777777" w:rsidTr="00CE41B7">
        <w:trPr>
          <w:trHeight w:val="801"/>
        </w:trPr>
        <w:tc>
          <w:tcPr>
            <w:tcW w:w="9356" w:type="dxa"/>
          </w:tcPr>
          <w:p w14:paraId="72F18D06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7AF" w:rsidRPr="00D45A4A" w14:paraId="72F18D09" w14:textId="77777777" w:rsidTr="00CE41B7">
        <w:trPr>
          <w:trHeight w:val="801"/>
        </w:trPr>
        <w:tc>
          <w:tcPr>
            <w:tcW w:w="9356" w:type="dxa"/>
          </w:tcPr>
          <w:p w14:paraId="72F18D08" w14:textId="77777777" w:rsidR="00C237AF" w:rsidRPr="00D45A4A" w:rsidRDefault="00C237AF" w:rsidP="005C33D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72F18D0A" w14:textId="77777777" w:rsidR="00C237AF" w:rsidRPr="00D45A4A" w:rsidRDefault="00C237AF" w:rsidP="00C237AF">
      <w:pPr>
        <w:rPr>
          <w:rFonts w:cstheme="minorHAnsi"/>
          <w:sz w:val="28"/>
          <w:szCs w:val="28"/>
        </w:rPr>
      </w:pPr>
    </w:p>
    <w:p w14:paraId="44B60F39" w14:textId="77777777" w:rsidR="00CE41B7" w:rsidRPr="00CE41B7" w:rsidRDefault="00CE41B7" w:rsidP="00CE41B7">
      <w:pPr>
        <w:rPr>
          <w:rFonts w:cstheme="minorHAnsi"/>
          <w:sz w:val="28"/>
          <w:szCs w:val="28"/>
        </w:rPr>
      </w:pPr>
    </w:p>
    <w:p w14:paraId="2BF7A534" w14:textId="77777777" w:rsidR="00CE41B7" w:rsidRPr="00CE41B7" w:rsidRDefault="00CE41B7" w:rsidP="00CE41B7">
      <w:pPr>
        <w:rPr>
          <w:rFonts w:cstheme="minorHAnsi"/>
          <w:sz w:val="28"/>
          <w:szCs w:val="28"/>
        </w:rPr>
      </w:pPr>
    </w:p>
    <w:p w14:paraId="72F18D0B" w14:textId="1772D8E6" w:rsidR="00C237AF" w:rsidRPr="00D45A4A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lastRenderedPageBreak/>
        <w:t xml:space="preserve">Write a short magazine article about why Ant Middleton is inspirational to other people. </w:t>
      </w:r>
    </w:p>
    <w:p w14:paraId="72F18D0C" w14:textId="77777777" w:rsidR="00C237AF" w:rsidRPr="00D45A4A" w:rsidRDefault="00C237AF" w:rsidP="00C237AF">
      <w:p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>Include in your answer</w:t>
      </w:r>
    </w:p>
    <w:p w14:paraId="72F18D0D" w14:textId="77777777" w:rsidR="00C237AF" w:rsidRPr="00D45A4A" w:rsidRDefault="00C237AF" w:rsidP="00C237AF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 xml:space="preserve">75 – 100 words in full sentences </w:t>
      </w:r>
    </w:p>
    <w:p w14:paraId="72F18D0E" w14:textId="77777777" w:rsidR="00C237AF" w:rsidRPr="00D45A4A" w:rsidRDefault="00C237AF" w:rsidP="00C237AF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>What Ant Middleton has achieved</w:t>
      </w:r>
    </w:p>
    <w:p w14:paraId="72F18D0F" w14:textId="77777777" w:rsidR="00C237AF" w:rsidRPr="00D45A4A" w:rsidRDefault="00C237AF" w:rsidP="00C237AF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>Where he has travelled in the world</w:t>
      </w:r>
    </w:p>
    <w:p w14:paraId="77AB4B7C" w14:textId="47E9918E" w:rsidR="009F2975" w:rsidRPr="00CE41B7" w:rsidRDefault="00C237AF" w:rsidP="00C237AF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D45A4A">
        <w:rPr>
          <w:rFonts w:cstheme="minorHAnsi"/>
          <w:sz w:val="28"/>
          <w:szCs w:val="28"/>
        </w:rPr>
        <w:t>Wh</w:t>
      </w:r>
      <w:r w:rsidR="00CE41B7">
        <w:rPr>
          <w:rFonts w:cstheme="minorHAnsi"/>
          <w:sz w:val="28"/>
          <w:szCs w:val="28"/>
        </w:rPr>
        <w:t>y</w:t>
      </w:r>
      <w:r w:rsidRPr="00D45A4A">
        <w:rPr>
          <w:rFonts w:cstheme="minorHAnsi"/>
          <w:sz w:val="28"/>
          <w:szCs w:val="28"/>
        </w:rPr>
        <w:t xml:space="preserve"> he is inspirational to others </w:t>
      </w:r>
    </w:p>
    <w:tbl>
      <w:tblPr>
        <w:tblStyle w:val="TableGrid"/>
        <w:tblW w:w="9817" w:type="dxa"/>
        <w:tblLook w:val="04A0" w:firstRow="1" w:lastRow="0" w:firstColumn="1" w:lastColumn="0" w:noHBand="0" w:noVBand="1"/>
      </w:tblPr>
      <w:tblGrid>
        <w:gridCol w:w="9817"/>
      </w:tblGrid>
      <w:tr w:rsidR="00CE41B7" w14:paraId="356D8471" w14:textId="77777777" w:rsidTr="00CE41B7">
        <w:trPr>
          <w:trHeight w:val="10472"/>
        </w:trPr>
        <w:tc>
          <w:tcPr>
            <w:tcW w:w="9817" w:type="dxa"/>
          </w:tcPr>
          <w:p w14:paraId="5BB7CE2D" w14:textId="77777777" w:rsidR="00CE41B7" w:rsidRDefault="00CE41B7" w:rsidP="00C237A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2F18D13" w14:textId="77777777" w:rsidR="003D3E5E" w:rsidRPr="008816EE" w:rsidRDefault="003D3E5E" w:rsidP="00CE41B7">
      <w:pPr>
        <w:rPr>
          <w:rFonts w:cstheme="minorHAnsi"/>
          <w:sz w:val="24"/>
          <w:szCs w:val="24"/>
        </w:rPr>
      </w:pPr>
    </w:p>
    <w:sectPr w:rsidR="003D3E5E" w:rsidRPr="008816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49BB5" w14:textId="77777777" w:rsidR="00681211" w:rsidRDefault="00681211" w:rsidP="00681211">
      <w:pPr>
        <w:spacing w:after="0" w:line="240" w:lineRule="auto"/>
      </w:pPr>
      <w:r>
        <w:separator/>
      </w:r>
    </w:p>
  </w:endnote>
  <w:endnote w:type="continuationSeparator" w:id="0">
    <w:p w14:paraId="7851EF4E" w14:textId="77777777" w:rsidR="00681211" w:rsidRDefault="00681211" w:rsidP="0068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ostile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1EDA9" w14:textId="77777777" w:rsidR="00681211" w:rsidRDefault="00681211" w:rsidP="00681211">
      <w:pPr>
        <w:spacing w:after="0" w:line="240" w:lineRule="auto"/>
      </w:pPr>
      <w:r>
        <w:separator/>
      </w:r>
    </w:p>
  </w:footnote>
  <w:footnote w:type="continuationSeparator" w:id="0">
    <w:p w14:paraId="2156674F" w14:textId="77777777" w:rsidR="00681211" w:rsidRDefault="00681211" w:rsidP="00681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46D6A"/>
    <w:multiLevelType w:val="hybridMultilevel"/>
    <w:tmpl w:val="6E0C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82D09"/>
    <w:multiLevelType w:val="hybridMultilevel"/>
    <w:tmpl w:val="6E0C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E3211"/>
    <w:multiLevelType w:val="hybridMultilevel"/>
    <w:tmpl w:val="AEA807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364C63"/>
    <w:multiLevelType w:val="hybridMultilevel"/>
    <w:tmpl w:val="6D9C63A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0F7"/>
    <w:rsid w:val="00195A2E"/>
    <w:rsid w:val="001D20F7"/>
    <w:rsid w:val="00206F28"/>
    <w:rsid w:val="003D3E5E"/>
    <w:rsid w:val="00681211"/>
    <w:rsid w:val="008153D8"/>
    <w:rsid w:val="008816EE"/>
    <w:rsid w:val="009A70F8"/>
    <w:rsid w:val="009F2975"/>
    <w:rsid w:val="00C237AF"/>
    <w:rsid w:val="00CE41B7"/>
    <w:rsid w:val="00D4319C"/>
    <w:rsid w:val="00D4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18C68"/>
  <w15:chartTrackingRefBased/>
  <w15:docId w15:val="{18518A9B-9CAF-4492-8E84-DEC7EEBD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2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1D20F7"/>
    <w:pPr>
      <w:spacing w:after="60" w:line="240" w:lineRule="auto"/>
      <w:outlineLvl w:val="3"/>
    </w:pPr>
    <w:rPr>
      <w:rFonts w:ascii="Helvetica" w:eastAsia="Times New Roman" w:hAnsi="Helvetica" w:cs="Helvetica"/>
      <w:b/>
      <w:bCs/>
      <w:sz w:val="30"/>
      <w:szCs w:val="3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D20F7"/>
    <w:rPr>
      <w:rFonts w:ascii="Helvetica" w:eastAsia="Times New Roman" w:hAnsi="Helvetica" w:cs="Helvetica"/>
      <w:b/>
      <w:bCs/>
      <w:sz w:val="30"/>
      <w:szCs w:val="3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D20F7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1D2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rticlekicker1">
    <w:name w:val="article__kicker1"/>
    <w:basedOn w:val="DefaultParagraphFont"/>
    <w:rsid w:val="001D20F7"/>
    <w:rPr>
      <w:b/>
      <w:bCs/>
      <w:caps/>
      <w:vanish w:val="0"/>
      <w:webHidden w:val="0"/>
      <w:sz w:val="54"/>
      <w:szCs w:val="54"/>
      <w:specVanish w:val="0"/>
    </w:rPr>
  </w:style>
  <w:style w:type="character" w:styleId="Hyperlink">
    <w:name w:val="Hyperlink"/>
    <w:basedOn w:val="DefaultParagraphFont"/>
    <w:uiPriority w:val="99"/>
    <w:unhideWhenUsed/>
    <w:rsid w:val="001D20F7"/>
    <w:rPr>
      <w:strike w:val="0"/>
      <w:dstrike w:val="0"/>
      <w:color w:val="232327"/>
      <w:u w:val="none"/>
      <w:effect w:val="none"/>
    </w:rPr>
  </w:style>
  <w:style w:type="character" w:customStyle="1" w:styleId="articleauthor-name3">
    <w:name w:val="article__author-name3"/>
    <w:basedOn w:val="DefaultParagraphFont"/>
    <w:rsid w:val="001D20F7"/>
    <w:rPr>
      <w:rFonts w:ascii="Arial" w:hAnsi="Arial" w:cs="Arial" w:hint="default"/>
      <w:b w:val="0"/>
      <w:bCs w:val="0"/>
      <w:i w:val="0"/>
      <w:iCs w:val="0"/>
      <w:color w:val="000000"/>
      <w:spacing w:val="0"/>
    </w:rPr>
  </w:style>
  <w:style w:type="character" w:customStyle="1" w:styleId="articletimestamp">
    <w:name w:val="article__timestamp"/>
    <w:basedOn w:val="DefaultParagraphFont"/>
    <w:rsid w:val="001D20F7"/>
  </w:style>
  <w:style w:type="paragraph" w:styleId="ListParagraph">
    <w:name w:val="List Paragraph"/>
    <w:basedOn w:val="Normal"/>
    <w:uiPriority w:val="34"/>
    <w:qFormat/>
    <w:rsid w:val="009A70F8"/>
    <w:pPr>
      <w:ind w:left="720"/>
      <w:contextualSpacing/>
    </w:pPr>
  </w:style>
  <w:style w:type="table" w:styleId="TableGrid">
    <w:name w:val="Table Grid"/>
    <w:basedOn w:val="TableNormal"/>
    <w:uiPriority w:val="39"/>
    <w:rsid w:val="00C2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211"/>
  </w:style>
  <w:style w:type="paragraph" w:styleId="Footer">
    <w:name w:val="footer"/>
    <w:basedOn w:val="Normal"/>
    <w:link w:val="FooterChar"/>
    <w:uiPriority w:val="99"/>
    <w:unhideWhenUsed/>
    <w:rsid w:val="00681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82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313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473764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single" w:sz="6" w:space="0" w:color="EAEEEF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88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929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06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989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386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6" w:color="ADAFB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8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10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4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8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8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50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54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5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7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6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2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9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1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84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8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23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97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142081">
      <w:bodyDiv w:val="1"/>
      <w:marLeft w:val="0"/>
      <w:marRight w:val="0"/>
      <w:marTop w:val="0"/>
      <w:marBottom w:val="1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680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391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4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418631">
      <w:bodyDiv w:val="1"/>
      <w:marLeft w:val="0"/>
      <w:marRight w:val="0"/>
      <w:marTop w:val="0"/>
      <w:marBottom w:val="1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353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3782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1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9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59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57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ntmiddleton.com/assets/uploaded/images/gallery/screen-shot-2017-08-23-at-152908.p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hesun.co.uk/tvandshowbiz/5346586/ant-middleton-wife-emilie-about/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thesun.co.uk/tvandshowbiz/5274991/sas-who-dares-wins-series-3-channel-4-ant-middlet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sun.co.uk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A96DCD-F1ED-45AE-A663-12CB10766BCA}"/>
</file>

<file path=customXml/itemProps2.xml><?xml version="1.0" encoding="utf-8"?>
<ds:datastoreItem xmlns:ds="http://schemas.openxmlformats.org/officeDocument/2006/customXml" ds:itemID="{1CEA9ABB-88C4-49EB-9FC0-819EF02C2FFF}"/>
</file>

<file path=customXml/itemProps3.xml><?xml version="1.0" encoding="utf-8"?>
<ds:datastoreItem xmlns:ds="http://schemas.openxmlformats.org/officeDocument/2006/customXml" ds:itemID="{7DBF4F1E-A108-4AB7-B08A-CA09119CB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Ball, Roxy [HMPS]</dc:creator>
  <cp:keywords/>
  <dc:description/>
  <cp:lastModifiedBy>Shelley Bratton</cp:lastModifiedBy>
  <cp:revision>7</cp:revision>
  <dcterms:created xsi:type="dcterms:W3CDTF">2018-01-31T13:56:00Z</dcterms:created>
  <dcterms:modified xsi:type="dcterms:W3CDTF">2020-03-25T11:13:00Z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