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DB0D42" w14:textId="14B4295F" w:rsidR="00FC7A50" w:rsidRPr="00FC7A50" w:rsidRDefault="00FC7A50" w:rsidP="00FC7A50">
      <w:pPr>
        <w:spacing w:before="0" w:after="160" w:line="259" w:lineRule="auto"/>
        <w:rPr>
          <w:rFonts w:ascii="Calibri" w:eastAsia="Calibri" w:hAnsi="Calibri" w:cs="Times New Roman"/>
          <w:b/>
          <w:color w:val="000000"/>
          <w:sz w:val="32"/>
          <w:szCs w:val="32"/>
        </w:rPr>
      </w:pPr>
      <w:r w:rsidRPr="00FC7A50">
        <w:rPr>
          <w:rFonts w:ascii="Calibri" w:eastAsia="Calibri" w:hAnsi="Calibri" w:cs="Times New Roman"/>
          <w:b/>
          <w:color w:val="000000"/>
          <w:sz w:val="32"/>
          <w:szCs w:val="32"/>
        </w:rPr>
        <w:t xml:space="preserve">Activity: Diffusion </w:t>
      </w:r>
      <w:r w:rsidR="00B842BD">
        <w:rPr>
          <w:rFonts w:ascii="Calibri" w:eastAsia="Calibri" w:hAnsi="Calibri" w:cs="Times New Roman"/>
          <w:b/>
          <w:color w:val="000000"/>
          <w:sz w:val="32"/>
          <w:szCs w:val="32"/>
        </w:rPr>
        <w:t>B</w:t>
      </w:r>
      <w:r w:rsidRPr="00FC7A50">
        <w:rPr>
          <w:rFonts w:ascii="Calibri" w:eastAsia="Calibri" w:hAnsi="Calibri" w:cs="Times New Roman"/>
          <w:b/>
          <w:color w:val="000000"/>
          <w:sz w:val="32"/>
          <w:szCs w:val="32"/>
        </w:rPr>
        <w:t xml:space="preserve">ook </w:t>
      </w:r>
      <w:r w:rsidR="00B842BD">
        <w:rPr>
          <w:rFonts w:ascii="Calibri" w:eastAsia="Calibri" w:hAnsi="Calibri" w:cs="Times New Roman"/>
          <w:b/>
          <w:color w:val="000000"/>
          <w:sz w:val="32"/>
          <w:szCs w:val="32"/>
        </w:rPr>
        <w:t>‘</w:t>
      </w:r>
      <w:r w:rsidRPr="00FC7A50">
        <w:rPr>
          <w:rFonts w:ascii="Calibri" w:eastAsia="Calibri" w:hAnsi="Calibri" w:cs="Times New Roman"/>
          <w:b/>
          <w:color w:val="000000"/>
          <w:sz w:val="32"/>
          <w:szCs w:val="32"/>
        </w:rPr>
        <w:t>Read and Review</w:t>
      </w:r>
      <w:r w:rsidR="00B842BD">
        <w:rPr>
          <w:rFonts w:ascii="Calibri" w:eastAsia="Calibri" w:hAnsi="Calibri" w:cs="Times New Roman"/>
          <w:b/>
          <w:color w:val="000000"/>
          <w:sz w:val="32"/>
          <w:szCs w:val="32"/>
        </w:rPr>
        <w:t>’</w:t>
      </w:r>
    </w:p>
    <w:tbl>
      <w:tblPr>
        <w:tblStyle w:val="TableGrid1"/>
        <w:tblW w:w="10053" w:type="dxa"/>
        <w:tblInd w:w="-431" w:type="dxa"/>
        <w:tblLook w:val="04A0" w:firstRow="1" w:lastRow="0" w:firstColumn="1" w:lastColumn="0" w:noHBand="0" w:noVBand="1"/>
      </w:tblPr>
      <w:tblGrid>
        <w:gridCol w:w="10053"/>
      </w:tblGrid>
      <w:tr w:rsidR="00FC7A50" w:rsidRPr="00FC7A50" w14:paraId="2A55E3AB" w14:textId="77777777" w:rsidTr="00E4184D">
        <w:trPr>
          <w:trHeight w:val="550"/>
        </w:trPr>
        <w:tc>
          <w:tcPr>
            <w:tcW w:w="10053" w:type="dxa"/>
            <w:shd w:val="clear" w:color="auto" w:fill="DEEAF6" w:themeFill="accent1" w:themeFillTint="33"/>
          </w:tcPr>
          <w:p w14:paraId="02985DDF" w14:textId="3EBF0F59" w:rsidR="00FC7A50" w:rsidRPr="00FC7A50" w:rsidRDefault="00FC7A50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 w:rsidRPr="00FC7A50">
              <w:rPr>
                <w:rFonts w:ascii="Calibri" w:hAnsi="Calibri" w:cs="Times New Roman"/>
                <w:color w:val="000000"/>
                <w:sz w:val="28"/>
                <w:szCs w:val="28"/>
              </w:rPr>
              <w:t>Read the book you have been provided</w:t>
            </w:r>
            <w:r w:rsidR="002E5402">
              <w:rPr>
                <w:rFonts w:ascii="Calibri" w:hAnsi="Calibri" w:cs="Times New Roman"/>
                <w:color w:val="000000"/>
                <w:sz w:val="28"/>
                <w:szCs w:val="28"/>
              </w:rPr>
              <w:t>,</w:t>
            </w:r>
            <w:r w:rsidRPr="00FC7A50"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 and in the space below write a </w:t>
            </w:r>
            <w:r w:rsidR="00287A54"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critical </w:t>
            </w:r>
            <w:r w:rsidRPr="00FC7A50">
              <w:rPr>
                <w:rFonts w:ascii="Calibri" w:hAnsi="Calibri" w:cs="Times New Roman"/>
                <w:color w:val="000000"/>
                <w:sz w:val="28"/>
                <w:szCs w:val="28"/>
              </w:rPr>
              <w:t>review</w:t>
            </w:r>
          </w:p>
        </w:tc>
      </w:tr>
      <w:tr w:rsidR="00FC7A50" w:rsidRPr="00FC7A50" w14:paraId="2E6A9599" w14:textId="77777777" w:rsidTr="00337BC5">
        <w:trPr>
          <w:trHeight w:val="1123"/>
        </w:trPr>
        <w:tc>
          <w:tcPr>
            <w:tcW w:w="10053" w:type="dxa"/>
          </w:tcPr>
          <w:p w14:paraId="03F9E142" w14:textId="0601267F" w:rsidR="00337BC5" w:rsidRDefault="00337BC5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</w:rPr>
              <w:t>Title:</w:t>
            </w:r>
          </w:p>
          <w:p w14:paraId="752E83C4" w14:textId="77777777" w:rsidR="006A21AC" w:rsidRDefault="006A21A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48A3B9F0" w14:textId="1C73B794" w:rsidR="00337BC5" w:rsidRDefault="00D90159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Who wrote </w:t>
            </w:r>
            <w:r w:rsidR="00AA28E9">
              <w:rPr>
                <w:rFonts w:ascii="Calibri" w:hAnsi="Calibri" w:cs="Times New Roman"/>
                <w:color w:val="000000"/>
                <w:sz w:val="28"/>
                <w:szCs w:val="28"/>
              </w:rPr>
              <w:t>the book?</w:t>
            </w:r>
          </w:p>
          <w:p w14:paraId="20FB55D7" w14:textId="77777777" w:rsidR="00337BC5" w:rsidRDefault="00337BC5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2A904E8D" w14:textId="28D2330E" w:rsidR="00FC7A50" w:rsidRDefault="00907A50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Write </w:t>
            </w:r>
            <w:r w:rsidR="00D90159">
              <w:rPr>
                <w:rFonts w:ascii="Calibri" w:hAnsi="Calibri" w:cs="Times New Roman"/>
                <w:color w:val="000000"/>
                <w:sz w:val="28"/>
                <w:szCs w:val="28"/>
              </w:rPr>
              <w:t>a</w:t>
            </w:r>
            <w:r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 sentence to say what the book is about:</w:t>
            </w:r>
          </w:p>
          <w:p w14:paraId="6B77D5B5" w14:textId="15A8ADAE" w:rsidR="00163C6C" w:rsidRDefault="00163C6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031BA6A9" w14:textId="56D54895" w:rsidR="006A21AC" w:rsidRDefault="006A21A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4F4E55E5" w14:textId="0B4213E7" w:rsidR="006A21AC" w:rsidRDefault="006A21A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01023301" w14:textId="4C6B55AD" w:rsidR="006A21AC" w:rsidRDefault="006A21A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4CC29D0C" w14:textId="610FBA70" w:rsidR="006A21AC" w:rsidRDefault="006A21A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337035CD" w14:textId="0B7DF314" w:rsidR="006A21AC" w:rsidRDefault="006A21A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79E2F817" w14:textId="77777777" w:rsidR="002E5402" w:rsidRDefault="002E5402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5BE58E7A" w14:textId="4FDFF14D" w:rsidR="006B19B4" w:rsidRDefault="006B19B4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What did you like </w:t>
            </w:r>
            <w:r w:rsidR="00D90159"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best </w:t>
            </w:r>
            <w:r>
              <w:rPr>
                <w:rFonts w:ascii="Calibri" w:hAnsi="Calibri" w:cs="Times New Roman"/>
                <w:color w:val="000000"/>
                <w:sz w:val="28"/>
                <w:szCs w:val="28"/>
              </w:rPr>
              <w:t>about the book?</w:t>
            </w:r>
          </w:p>
          <w:p w14:paraId="33DC739E" w14:textId="110552E0" w:rsidR="006B19B4" w:rsidRDefault="006B19B4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14490FE7" w14:textId="6F4E605C" w:rsidR="00E4184D" w:rsidRDefault="00E4184D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2CD3A0EF" w14:textId="4DD1BFE0" w:rsidR="00163C6C" w:rsidRDefault="00163C6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02BAC00F" w14:textId="51669E18" w:rsidR="00163C6C" w:rsidRDefault="00163C6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68CBE3B9" w14:textId="70EC1B5A" w:rsidR="00163C6C" w:rsidRDefault="00163C6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2CE24229" w14:textId="7F10D91C" w:rsidR="00163C6C" w:rsidRDefault="00163C6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44660C8B" w14:textId="77777777" w:rsidR="00163C6C" w:rsidRDefault="00163C6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0A4F2115" w14:textId="18B4CDF1" w:rsidR="006B19B4" w:rsidRDefault="006B19B4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6B4D4993" w14:textId="3B29863E" w:rsidR="006B19B4" w:rsidRDefault="006B19B4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What, if anything did you </w:t>
            </w:r>
            <w:r w:rsidR="00F748B4"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not </w:t>
            </w:r>
            <w:r>
              <w:rPr>
                <w:rFonts w:ascii="Calibri" w:hAnsi="Calibri" w:cs="Times New Roman"/>
                <w:color w:val="000000"/>
                <w:sz w:val="28"/>
                <w:szCs w:val="28"/>
              </w:rPr>
              <w:t>like about the book?</w:t>
            </w:r>
          </w:p>
          <w:p w14:paraId="3637D717" w14:textId="17436300" w:rsidR="000F506D" w:rsidRDefault="000F506D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0F39C215" w14:textId="730F38B2" w:rsidR="000F506D" w:rsidRDefault="000F506D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29FEEBD8" w14:textId="33AA7597" w:rsidR="00E4184D" w:rsidRDefault="00E4184D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2D6DFD92" w14:textId="19FC16A0" w:rsidR="00E4184D" w:rsidRDefault="00E4184D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50682ECA" w14:textId="77777777" w:rsidR="00163C6C" w:rsidRDefault="00163C6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20A1C439" w14:textId="1C86B66C" w:rsidR="000F506D" w:rsidRDefault="00F748B4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</w:rPr>
              <w:t>Wh</w:t>
            </w:r>
            <w:r w:rsidR="001126EC">
              <w:rPr>
                <w:rFonts w:ascii="Calibri" w:hAnsi="Calibri" w:cs="Times New Roman"/>
                <w:color w:val="000000"/>
                <w:sz w:val="28"/>
                <w:szCs w:val="28"/>
              </w:rPr>
              <w:t>at type of reader</w:t>
            </w:r>
            <w:r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 would</w:t>
            </w:r>
            <w:r w:rsidR="000F506D" w:rsidRPr="000F506D"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 you recommend the book to</w:t>
            </w:r>
            <w:r>
              <w:rPr>
                <w:rFonts w:ascii="Calibri" w:hAnsi="Calibri" w:cs="Times New Roman"/>
                <w:color w:val="000000"/>
                <w:sz w:val="28"/>
                <w:szCs w:val="28"/>
              </w:rPr>
              <w:t>?</w:t>
            </w:r>
          </w:p>
          <w:p w14:paraId="4B658508" w14:textId="10AD58A7" w:rsidR="00243606" w:rsidRDefault="00243606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652EC2DA" w14:textId="4DF60A46" w:rsidR="00243606" w:rsidRDefault="00243606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72F4FA8A" w14:textId="77777777" w:rsidR="00243606" w:rsidRDefault="00243606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3C0BDEAE" w14:textId="0C2FC751" w:rsidR="00E4184D" w:rsidRPr="00FC7A50" w:rsidRDefault="00243606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</w:rPr>
              <w:t>G</w:t>
            </w:r>
            <w:r w:rsidRPr="00243606">
              <w:rPr>
                <w:rFonts w:ascii="Calibri" w:hAnsi="Calibri" w:cs="Times New Roman"/>
                <w:color w:val="000000"/>
                <w:sz w:val="28"/>
                <w:szCs w:val="28"/>
              </w:rPr>
              <w:t>ive the book a rating, for example a mark out of ten</w:t>
            </w:r>
            <w:r w:rsidRPr="00243606">
              <w:rPr>
                <w:rFonts w:ascii="Calibri" w:hAnsi="Calibri" w:cs="Times New Roman"/>
                <w:color w:val="000000"/>
                <w:sz w:val="28"/>
                <w:szCs w:val="28"/>
                <w:u w:val="single"/>
              </w:rPr>
              <w:t>_______/10_________</w:t>
            </w:r>
          </w:p>
        </w:tc>
      </w:tr>
      <w:tr w:rsidR="00FC7A50" w:rsidRPr="00FC7A50" w14:paraId="131FAB5E" w14:textId="77777777" w:rsidTr="00E4184D">
        <w:trPr>
          <w:trHeight w:val="541"/>
        </w:trPr>
        <w:tc>
          <w:tcPr>
            <w:tcW w:w="10053" w:type="dxa"/>
            <w:shd w:val="clear" w:color="auto" w:fill="BDD6EE" w:themeFill="accent1" w:themeFillTint="66"/>
          </w:tcPr>
          <w:p w14:paraId="49F9E6FF" w14:textId="77777777" w:rsidR="00FC7A50" w:rsidRPr="00FC7A50" w:rsidRDefault="00FC7A50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 w:rsidRPr="00FC7A50">
              <w:rPr>
                <w:rFonts w:ascii="Calibri" w:hAnsi="Calibri" w:cs="Times New Roman"/>
                <w:color w:val="000000"/>
                <w:sz w:val="28"/>
                <w:szCs w:val="28"/>
              </w:rPr>
              <w:lastRenderedPageBreak/>
              <w:t>Stretch:</w:t>
            </w:r>
          </w:p>
        </w:tc>
      </w:tr>
      <w:tr w:rsidR="00FC7A50" w:rsidRPr="00FC7A50" w14:paraId="67FD31DB" w14:textId="77777777" w:rsidTr="00243606">
        <w:trPr>
          <w:trHeight w:val="6673"/>
        </w:trPr>
        <w:tc>
          <w:tcPr>
            <w:tcW w:w="10053" w:type="dxa"/>
          </w:tcPr>
          <w:p w14:paraId="2C4CF486" w14:textId="5201080D" w:rsidR="009821CD" w:rsidRDefault="001126EC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</w:rPr>
              <w:t>W</w:t>
            </w:r>
            <w:r w:rsidR="00A83542">
              <w:rPr>
                <w:rFonts w:ascii="Calibri" w:hAnsi="Calibri" w:cs="Times New Roman"/>
                <w:color w:val="000000"/>
                <w:sz w:val="28"/>
                <w:szCs w:val="28"/>
              </w:rPr>
              <w:t>hich character in the book</w:t>
            </w:r>
            <w:r w:rsidR="00AA28E9"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 stood out to you</w:t>
            </w:r>
            <w:r w:rsidR="00337BC5" w:rsidRPr="00337BC5">
              <w:rPr>
                <w:rFonts w:ascii="Calibri" w:hAnsi="Calibri" w:cs="Times New Roman"/>
                <w:color w:val="000000"/>
                <w:sz w:val="28"/>
                <w:szCs w:val="28"/>
              </w:rPr>
              <w:t>?</w:t>
            </w:r>
            <w:r w:rsidR="00C33133"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 </w:t>
            </w:r>
          </w:p>
          <w:p w14:paraId="0DD0A442" w14:textId="3DA8BE79" w:rsidR="009821CD" w:rsidRDefault="009821CD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0DA007DE" w14:textId="4F5A964E" w:rsidR="009821CD" w:rsidRDefault="009821CD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61451330" w14:textId="68D29A49" w:rsidR="009821CD" w:rsidRDefault="009821CD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7275C1C0" w14:textId="2A96DDC9" w:rsidR="009821CD" w:rsidRDefault="009821CD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78C72562" w14:textId="77777777" w:rsidR="009821CD" w:rsidRDefault="009821CD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093D62DA" w14:textId="77777777" w:rsidR="009821CD" w:rsidRDefault="009821CD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29BB4DE9" w14:textId="183A222A" w:rsidR="00337BC5" w:rsidRDefault="00B552F2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</w:rPr>
              <w:t>Why?</w:t>
            </w:r>
          </w:p>
          <w:p w14:paraId="1CF735CD" w14:textId="52D7CD18" w:rsidR="00337BC5" w:rsidRDefault="00337BC5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3BE3E078" w14:textId="302731C3" w:rsidR="00337BC5" w:rsidRDefault="00337BC5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6AACDB55" w14:textId="04672F63" w:rsidR="00337BC5" w:rsidRDefault="00337BC5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0591A4D6" w14:textId="3F6D5E3D" w:rsidR="00337BC5" w:rsidRDefault="00337BC5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61C52259" w14:textId="62C3A884" w:rsidR="00337BC5" w:rsidRDefault="00337BC5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24F9EFED" w14:textId="13060483" w:rsidR="00FC7A50" w:rsidRDefault="00FC7A50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08151ACE" w14:textId="77777777" w:rsidR="00243606" w:rsidRDefault="00243606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420EFD3F" w14:textId="77777777" w:rsidR="00243606" w:rsidRDefault="00243606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72D99798" w14:textId="77777777" w:rsidR="00243606" w:rsidRDefault="00243606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3DD11F66" w14:textId="77777777" w:rsidR="00243606" w:rsidRDefault="00243606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2CDE9284" w14:textId="77777777" w:rsidR="00243606" w:rsidRDefault="00243606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4548E104" w14:textId="77777777" w:rsidR="00243606" w:rsidRDefault="00243606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40FDE9C0" w14:textId="7BEF2AB9" w:rsidR="00243606" w:rsidRPr="00FC7A50" w:rsidRDefault="00243606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</w:tc>
      </w:tr>
      <w:tr w:rsidR="00FC7A50" w:rsidRPr="00FC7A50" w14:paraId="1FA437EF" w14:textId="77777777" w:rsidTr="00E4184D">
        <w:trPr>
          <w:trHeight w:val="265"/>
        </w:trPr>
        <w:tc>
          <w:tcPr>
            <w:tcW w:w="10053" w:type="dxa"/>
            <w:shd w:val="clear" w:color="auto" w:fill="9CC2E5" w:themeFill="accent1" w:themeFillTint="99"/>
          </w:tcPr>
          <w:p w14:paraId="663879C4" w14:textId="5650783A" w:rsidR="00FC7A50" w:rsidRPr="00FC7A50" w:rsidRDefault="00FC7A50" w:rsidP="00FC7A50">
            <w:pPr>
              <w:rPr>
                <w:rFonts w:ascii="Calibri" w:hAnsi="Calibri" w:cs="Times New Roman"/>
                <w:b/>
                <w:color w:val="000000"/>
                <w:sz w:val="28"/>
                <w:szCs w:val="28"/>
                <w:u w:val="single"/>
              </w:rPr>
            </w:pPr>
            <w:r w:rsidRPr="00FC7A50"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Challenge: Enter the </w:t>
            </w:r>
            <w:r w:rsidRPr="00FC7A50">
              <w:rPr>
                <w:rFonts w:ascii="Calibri" w:hAnsi="Calibri" w:cs="Times New Roman"/>
                <w:b/>
                <w:color w:val="000000"/>
                <w:sz w:val="28"/>
                <w:szCs w:val="28"/>
                <w:u w:val="single"/>
              </w:rPr>
              <w:t xml:space="preserve">Flash fiction competition: </w:t>
            </w:r>
          </w:p>
        </w:tc>
      </w:tr>
      <w:tr w:rsidR="00FC7A50" w:rsidRPr="00FC7A50" w14:paraId="62C514A7" w14:textId="77777777" w:rsidTr="00E4184D">
        <w:trPr>
          <w:trHeight w:val="762"/>
        </w:trPr>
        <w:tc>
          <w:tcPr>
            <w:tcW w:w="10053" w:type="dxa"/>
          </w:tcPr>
          <w:p w14:paraId="5C2D5586" w14:textId="77777777" w:rsidR="00243606" w:rsidRDefault="00243606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</w:rPr>
              <w:t>Are you up for a challenge?</w:t>
            </w:r>
          </w:p>
          <w:p w14:paraId="1E81536F" w14:textId="77777777" w:rsidR="00243606" w:rsidRDefault="00FC7A50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 w:rsidRPr="00FC7A50"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Write a story of </w:t>
            </w:r>
            <w:r w:rsidRPr="00FC7A50">
              <w:rPr>
                <w:rFonts w:ascii="Calibri" w:hAnsi="Calibri" w:cs="Times New Roman"/>
                <w:b/>
                <w:color w:val="000000"/>
                <w:sz w:val="28"/>
                <w:szCs w:val="28"/>
              </w:rPr>
              <w:t>between 500</w:t>
            </w:r>
            <w:r w:rsidRPr="00FC7A50"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 and </w:t>
            </w:r>
            <w:r w:rsidRPr="00FC7A50">
              <w:rPr>
                <w:rFonts w:ascii="Calibri" w:hAnsi="Calibri" w:cs="Times New Roman"/>
                <w:b/>
                <w:color w:val="000000"/>
                <w:sz w:val="28"/>
                <w:szCs w:val="28"/>
              </w:rPr>
              <w:t>600 words</w:t>
            </w:r>
            <w:r w:rsidRPr="00FC7A50"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 and hand it into Milton Keynes College by Friday 31</w:t>
            </w:r>
            <w:r w:rsidRPr="00FC7A50">
              <w:rPr>
                <w:rFonts w:ascii="Calibri" w:hAnsi="Calibri" w:cs="Times New Roman"/>
                <w:color w:val="000000"/>
                <w:sz w:val="28"/>
                <w:szCs w:val="28"/>
                <w:vertAlign w:val="superscript"/>
              </w:rPr>
              <w:t>st</w:t>
            </w:r>
            <w:r w:rsidRPr="00FC7A50"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 July 2020. </w:t>
            </w:r>
          </w:p>
          <w:p w14:paraId="2F1DBE72" w14:textId="77777777" w:rsidR="00C4623F" w:rsidRDefault="00FC7A50" w:rsidP="00FC7A50">
            <w:pPr>
              <w:rPr>
                <w:rFonts w:ascii="Calibri" w:hAnsi="Calibri" w:cs="Times New Roman"/>
                <w:b/>
                <w:color w:val="000000"/>
                <w:sz w:val="28"/>
                <w:szCs w:val="28"/>
              </w:rPr>
            </w:pPr>
            <w:r w:rsidRPr="00FC7A50">
              <w:rPr>
                <w:rFonts w:ascii="Calibri" w:hAnsi="Calibri" w:cs="Times New Roman"/>
                <w:b/>
                <w:color w:val="000000"/>
                <w:sz w:val="28"/>
                <w:szCs w:val="28"/>
              </w:rPr>
              <w:t xml:space="preserve">Get an entry form, the full competition rules and our hints and tips from Milton Keynes </w:t>
            </w:r>
            <w:r w:rsidR="00287A54" w:rsidRPr="00FC7A50">
              <w:rPr>
                <w:rFonts w:ascii="Calibri" w:hAnsi="Calibri" w:cs="Times New Roman"/>
                <w:b/>
                <w:color w:val="000000"/>
                <w:sz w:val="28"/>
                <w:szCs w:val="28"/>
              </w:rPr>
              <w:t xml:space="preserve">College. </w:t>
            </w:r>
          </w:p>
          <w:p w14:paraId="513E6C14" w14:textId="31F57ABB" w:rsidR="00243606" w:rsidRPr="001126EC" w:rsidRDefault="00287A54" w:rsidP="00FC7A50">
            <w:pPr>
              <w:rPr>
                <w:rFonts w:ascii="Calibri" w:hAnsi="Calibri" w:cs="Times New Roman"/>
                <w:b/>
                <w:color w:val="000000"/>
                <w:sz w:val="28"/>
                <w:szCs w:val="28"/>
              </w:rPr>
            </w:pPr>
            <w:r w:rsidRPr="00FC7A50">
              <w:rPr>
                <w:rFonts w:ascii="Calibri" w:hAnsi="Calibri" w:cs="Times New Roman"/>
                <w:b/>
                <w:color w:val="000000"/>
                <w:sz w:val="28"/>
                <w:szCs w:val="28"/>
              </w:rPr>
              <w:t>Prizes</w:t>
            </w:r>
            <w:r w:rsidR="00FC7A50" w:rsidRPr="00FC7A50">
              <w:rPr>
                <w:rFonts w:ascii="Calibri" w:hAnsi="Calibri" w:cs="Times New Roman"/>
                <w:b/>
                <w:color w:val="000000"/>
                <w:sz w:val="28"/>
                <w:szCs w:val="28"/>
              </w:rPr>
              <w:t xml:space="preserve">: </w:t>
            </w:r>
            <w:bookmarkStart w:id="0" w:name="_GoBack"/>
            <w:bookmarkEnd w:id="0"/>
            <w:r w:rsidR="00FC7A50" w:rsidRPr="00FC7A50">
              <w:rPr>
                <w:rFonts w:ascii="Calibri" w:hAnsi="Calibri" w:cs="Times New Roman"/>
                <w:b/>
                <w:color w:val="000000"/>
                <w:sz w:val="28"/>
                <w:szCs w:val="28"/>
              </w:rPr>
              <w:t>£30 for winners and £15 for runners-u</w:t>
            </w:r>
            <w:r w:rsidR="001126EC">
              <w:rPr>
                <w:rFonts w:ascii="Calibri" w:hAnsi="Calibri" w:cs="Times New Roman"/>
                <w:b/>
                <w:color w:val="000000"/>
                <w:sz w:val="28"/>
                <w:szCs w:val="28"/>
              </w:rPr>
              <w:t>p</w:t>
            </w:r>
          </w:p>
        </w:tc>
      </w:tr>
    </w:tbl>
    <w:p w14:paraId="5A7EBCD2" w14:textId="110EB37B" w:rsidR="00EA3B0C" w:rsidRPr="00251723" w:rsidRDefault="00EA3B0C" w:rsidP="001126EC">
      <w:pPr>
        <w:spacing w:before="60" w:after="60"/>
        <w:rPr>
          <w:b/>
          <w:sz w:val="32"/>
          <w:szCs w:val="30"/>
        </w:rPr>
      </w:pPr>
    </w:p>
    <w:sectPr w:rsidR="00EA3B0C" w:rsidRPr="00251723" w:rsidSect="00FC7A50">
      <w:headerReference w:type="default" r:id="rId11"/>
      <w:pgSz w:w="11906" w:h="16838" w:code="9"/>
      <w:pgMar w:top="3119" w:right="3402" w:bottom="1440" w:left="102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067AF8" w14:textId="77777777" w:rsidR="00F277B9" w:rsidRDefault="00F277B9" w:rsidP="00E72B62">
      <w:pPr>
        <w:spacing w:before="0" w:after="0"/>
      </w:pPr>
      <w:r>
        <w:separator/>
      </w:r>
    </w:p>
  </w:endnote>
  <w:endnote w:type="continuationSeparator" w:id="0">
    <w:p w14:paraId="0CC98BF7" w14:textId="77777777" w:rsidR="00F277B9" w:rsidRDefault="00F277B9" w:rsidP="00E72B6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A2CA3B" w14:textId="77777777" w:rsidR="00F277B9" w:rsidRDefault="00F277B9" w:rsidP="00E72B62">
      <w:pPr>
        <w:spacing w:before="0" w:after="0"/>
      </w:pPr>
      <w:r>
        <w:separator/>
      </w:r>
    </w:p>
  </w:footnote>
  <w:footnote w:type="continuationSeparator" w:id="0">
    <w:p w14:paraId="1705EC89" w14:textId="77777777" w:rsidR="00F277B9" w:rsidRDefault="00F277B9" w:rsidP="00E72B6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AF39EE" w14:textId="68FA2182" w:rsidR="002435D9" w:rsidRDefault="00D15F6E">
    <w:pPr>
      <w:pStyle w:val="Header"/>
    </w:pPr>
    <w:r w:rsidRPr="002435D9">
      <w:rPr>
        <w:noProof/>
        <w:lang w:eastAsia="en-GB"/>
      </w:rPr>
      <w:drawing>
        <wp:anchor distT="0" distB="0" distL="114300" distR="114300" simplePos="0" relativeHeight="251706368" behindDoc="1" locked="0" layoutInCell="1" allowOverlap="1" wp14:anchorId="12BC293A" wp14:editId="020896A0">
          <wp:simplePos x="0" y="0"/>
          <wp:positionH relativeFrom="column">
            <wp:posOffset>-672828</wp:posOffset>
          </wp:positionH>
          <wp:positionV relativeFrom="paragraph">
            <wp:posOffset>-25400</wp:posOffset>
          </wp:positionV>
          <wp:extent cx="7615645" cy="1684626"/>
          <wp:effectExtent l="0" t="0" r="0" b="5080"/>
          <wp:wrapNone/>
          <wp:docPr id="27" name="Picture 27" descr="A picture containing aircraft, balloon, transpo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ffender Learning Gradient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7" t="14034" r="77" b="54705"/>
                  <a:stretch/>
                </pic:blipFill>
                <pic:spPr bwMode="auto">
                  <a:xfrm>
                    <a:off x="0" y="0"/>
                    <a:ext cx="7615645" cy="168462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709440" behindDoc="1" locked="0" layoutInCell="1" allowOverlap="1" wp14:anchorId="41D00538" wp14:editId="5EE46971">
          <wp:simplePos x="0" y="0"/>
          <wp:positionH relativeFrom="column">
            <wp:posOffset>5346337</wp:posOffset>
          </wp:positionH>
          <wp:positionV relativeFrom="paragraph">
            <wp:posOffset>327025</wp:posOffset>
          </wp:positionV>
          <wp:extent cx="1201783" cy="984970"/>
          <wp:effectExtent l="0" t="0" r="5080" b="5715"/>
          <wp:wrapNone/>
          <wp:docPr id="28" name="Picture 2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mk_college_white_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1783" cy="984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35D9" w:rsidRPr="002435D9">
      <w:rPr>
        <w:noProof/>
        <w:lang w:eastAsia="en-GB"/>
      </w:rPr>
      <w:drawing>
        <wp:anchor distT="0" distB="0" distL="114300" distR="114300" simplePos="0" relativeHeight="251705344" behindDoc="1" locked="1" layoutInCell="1" allowOverlap="0" wp14:anchorId="599A452C" wp14:editId="0EBDDA11">
          <wp:simplePos x="0" y="0"/>
          <wp:positionH relativeFrom="page">
            <wp:posOffset>6994525</wp:posOffset>
          </wp:positionH>
          <wp:positionV relativeFrom="page">
            <wp:posOffset>6871970</wp:posOffset>
          </wp:positionV>
          <wp:extent cx="539750" cy="3851910"/>
          <wp:effectExtent l="0" t="0" r="0" b="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TLTL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750" cy="38519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632D94"/>
    <w:multiLevelType w:val="multilevel"/>
    <w:tmpl w:val="AB682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100"/>
    <w:rsid w:val="00010B53"/>
    <w:rsid w:val="00024B41"/>
    <w:rsid w:val="000A7E7A"/>
    <w:rsid w:val="000C493E"/>
    <w:rsid w:val="000F506D"/>
    <w:rsid w:val="001126EC"/>
    <w:rsid w:val="00163C6C"/>
    <w:rsid w:val="001E4854"/>
    <w:rsid w:val="002360D8"/>
    <w:rsid w:val="002435D9"/>
    <w:rsid w:val="00243606"/>
    <w:rsid w:val="00251723"/>
    <w:rsid w:val="00273ED3"/>
    <w:rsid w:val="00287A54"/>
    <w:rsid w:val="002B6F88"/>
    <w:rsid w:val="002E5402"/>
    <w:rsid w:val="00337BC5"/>
    <w:rsid w:val="00385C73"/>
    <w:rsid w:val="00386406"/>
    <w:rsid w:val="003C520A"/>
    <w:rsid w:val="00410677"/>
    <w:rsid w:val="00450E3F"/>
    <w:rsid w:val="004B1941"/>
    <w:rsid w:val="004C33D6"/>
    <w:rsid w:val="004D63E2"/>
    <w:rsid w:val="004D7AB1"/>
    <w:rsid w:val="00506E5E"/>
    <w:rsid w:val="00593100"/>
    <w:rsid w:val="005A619E"/>
    <w:rsid w:val="006A21AC"/>
    <w:rsid w:val="006B19B4"/>
    <w:rsid w:val="00702B60"/>
    <w:rsid w:val="00727AE8"/>
    <w:rsid w:val="007302B5"/>
    <w:rsid w:val="00730BF4"/>
    <w:rsid w:val="00783A12"/>
    <w:rsid w:val="007D749D"/>
    <w:rsid w:val="007F409C"/>
    <w:rsid w:val="00863E21"/>
    <w:rsid w:val="00863E8B"/>
    <w:rsid w:val="008949A6"/>
    <w:rsid w:val="00904C4C"/>
    <w:rsid w:val="00907A50"/>
    <w:rsid w:val="00916CAD"/>
    <w:rsid w:val="00972164"/>
    <w:rsid w:val="009821CD"/>
    <w:rsid w:val="00A73ED9"/>
    <w:rsid w:val="00A83542"/>
    <w:rsid w:val="00AA28E9"/>
    <w:rsid w:val="00AA706E"/>
    <w:rsid w:val="00AB6287"/>
    <w:rsid w:val="00AE1569"/>
    <w:rsid w:val="00B13961"/>
    <w:rsid w:val="00B24781"/>
    <w:rsid w:val="00B552F2"/>
    <w:rsid w:val="00B56AD5"/>
    <w:rsid w:val="00B842BD"/>
    <w:rsid w:val="00BA6F16"/>
    <w:rsid w:val="00BD6766"/>
    <w:rsid w:val="00BE0018"/>
    <w:rsid w:val="00BE5D63"/>
    <w:rsid w:val="00C33133"/>
    <w:rsid w:val="00C4623F"/>
    <w:rsid w:val="00CA500C"/>
    <w:rsid w:val="00CA5B99"/>
    <w:rsid w:val="00CC5141"/>
    <w:rsid w:val="00D15F6E"/>
    <w:rsid w:val="00D44CFF"/>
    <w:rsid w:val="00D7149C"/>
    <w:rsid w:val="00D80920"/>
    <w:rsid w:val="00D90159"/>
    <w:rsid w:val="00DB7FC1"/>
    <w:rsid w:val="00E16E0B"/>
    <w:rsid w:val="00E35CB9"/>
    <w:rsid w:val="00E4184D"/>
    <w:rsid w:val="00E420F0"/>
    <w:rsid w:val="00E72B62"/>
    <w:rsid w:val="00EA3B0C"/>
    <w:rsid w:val="00F277B9"/>
    <w:rsid w:val="00F748B4"/>
    <w:rsid w:val="00FC7962"/>
    <w:rsid w:val="00FC7A50"/>
    <w:rsid w:val="00FE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D02A2FA"/>
  <w15:chartTrackingRefBased/>
  <w15:docId w15:val="{E58F0217-4CBD-47F3-A85A-EE8A8DB09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500C"/>
    <w:pPr>
      <w:spacing w:line="240" w:lineRule="auto"/>
    </w:pPr>
    <w:rPr>
      <w:color w:val="54575A"/>
      <w:sz w:val="22"/>
    </w:rPr>
  </w:style>
  <w:style w:type="paragraph" w:styleId="Heading1">
    <w:name w:val="heading 1"/>
    <w:aliases w:val="Subheading"/>
    <w:basedOn w:val="Normal"/>
    <w:next w:val="Normal"/>
    <w:link w:val="Heading1Char"/>
    <w:uiPriority w:val="9"/>
    <w:qFormat/>
    <w:rsid w:val="00CA500C"/>
    <w:pPr>
      <w:spacing w:after="0"/>
      <w:outlineLvl w:val="0"/>
    </w:pPr>
    <w:rPr>
      <w:b/>
      <w:color w:val="001A70"/>
      <w:sz w:val="40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B13961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3961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3961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3961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3961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3961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396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396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ubheading Char"/>
    <w:basedOn w:val="DefaultParagraphFont"/>
    <w:link w:val="Heading1"/>
    <w:uiPriority w:val="9"/>
    <w:rsid w:val="00CA500C"/>
    <w:rPr>
      <w:b/>
      <w:color w:val="001A70"/>
      <w:sz w:val="40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3961"/>
    <w:rPr>
      <w:caps/>
      <w:spacing w:val="15"/>
      <w:shd w:val="clear" w:color="auto" w:fill="DEEAF6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3961"/>
    <w:rPr>
      <w:caps/>
      <w:color w:val="1F4D78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3961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3961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3961"/>
    <w:rPr>
      <w:b/>
      <w:bCs/>
      <w:color w:val="2E74B5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A500C"/>
    <w:pPr>
      <w:suppressAutoHyphens/>
      <w:spacing w:before="0" w:after="240" w:line="760" w:lineRule="exact"/>
    </w:pPr>
    <w:rPr>
      <w:rFonts w:ascii="Calibri" w:eastAsiaTheme="majorEastAsia" w:hAnsi="Calibri" w:cstheme="majorBidi"/>
      <w:b/>
      <w:color w:val="001A70"/>
      <w:sz w:val="8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500C"/>
    <w:rPr>
      <w:rFonts w:ascii="Calibri" w:eastAsiaTheme="majorEastAsia" w:hAnsi="Calibri" w:cstheme="majorBidi"/>
      <w:b/>
      <w:color w:val="001A70"/>
      <w:sz w:val="80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B13961"/>
    <w:pPr>
      <w:spacing w:before="0" w:after="500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B13961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rsid w:val="00B13961"/>
    <w:rPr>
      <w:b/>
      <w:bCs/>
    </w:rPr>
  </w:style>
  <w:style w:type="character" w:styleId="Emphasis">
    <w:name w:val="Emphasis"/>
    <w:uiPriority w:val="20"/>
    <w:rsid w:val="00B13961"/>
    <w:rPr>
      <w:caps/>
      <w:color w:val="1F4D78" w:themeColor="accent1" w:themeShade="7F"/>
      <w:spacing w:val="5"/>
    </w:rPr>
  </w:style>
  <w:style w:type="paragraph" w:styleId="NoSpacing">
    <w:name w:val="No Spacing"/>
    <w:uiPriority w:val="1"/>
    <w:rsid w:val="00B13961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B13961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B13961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rsid w:val="00B13961"/>
    <w:pPr>
      <w:spacing w:before="240" w:after="240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3961"/>
    <w:rPr>
      <w:color w:val="5B9BD5" w:themeColor="accent1"/>
      <w:sz w:val="24"/>
      <w:szCs w:val="24"/>
    </w:rPr>
  </w:style>
  <w:style w:type="character" w:styleId="SubtleEmphasis">
    <w:name w:val="Subtle Emphasis"/>
    <w:uiPriority w:val="19"/>
    <w:rsid w:val="00B13961"/>
    <w:rPr>
      <w:i/>
      <w:iCs/>
      <w:color w:val="1F4D78" w:themeColor="accent1" w:themeShade="7F"/>
    </w:rPr>
  </w:style>
  <w:style w:type="character" w:styleId="IntenseEmphasis">
    <w:name w:val="Intense Emphasis"/>
    <w:uiPriority w:val="21"/>
    <w:rsid w:val="00B13961"/>
    <w:rPr>
      <w:b/>
      <w:bCs/>
      <w:caps/>
      <w:color w:val="1F4D78" w:themeColor="accent1" w:themeShade="7F"/>
      <w:spacing w:val="10"/>
    </w:rPr>
  </w:style>
  <w:style w:type="character" w:styleId="SubtleReference">
    <w:name w:val="Subtle Reference"/>
    <w:uiPriority w:val="31"/>
    <w:rsid w:val="00B13961"/>
    <w:rPr>
      <w:b/>
      <w:bCs/>
      <w:color w:val="5B9BD5" w:themeColor="accent1"/>
    </w:rPr>
  </w:style>
  <w:style w:type="character" w:styleId="IntenseReference">
    <w:name w:val="Intense Reference"/>
    <w:uiPriority w:val="32"/>
    <w:rsid w:val="00B13961"/>
    <w:rPr>
      <w:b/>
      <w:bCs/>
      <w:i/>
      <w:iCs/>
      <w:caps/>
      <w:color w:val="5B9BD5" w:themeColor="accent1"/>
    </w:rPr>
  </w:style>
  <w:style w:type="character" w:styleId="BookTitle">
    <w:name w:val="Book Title"/>
    <w:uiPriority w:val="33"/>
    <w:rsid w:val="00B13961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13961"/>
    <w:pPr>
      <w:outlineLvl w:val="9"/>
    </w:pPr>
  </w:style>
  <w:style w:type="paragraph" w:customStyle="1" w:styleId="MiltonKeyensCollege">
    <w:name w:val="Milton Keyens College"/>
    <w:basedOn w:val="Normal"/>
    <w:link w:val="MiltonKeyensCollegeChar"/>
    <w:rsid w:val="00B13961"/>
  </w:style>
  <w:style w:type="character" w:customStyle="1" w:styleId="MiltonKeyensCollegeChar">
    <w:name w:val="Milton Keyens College Char"/>
    <w:basedOn w:val="DefaultParagraphFont"/>
    <w:link w:val="MiltonKeyensCollege"/>
    <w:rsid w:val="00B13961"/>
    <w:rPr>
      <w:sz w:val="22"/>
    </w:rPr>
  </w:style>
  <w:style w:type="paragraph" w:styleId="Header">
    <w:name w:val="header"/>
    <w:basedOn w:val="Normal"/>
    <w:link w:val="HeaderChar"/>
    <w:uiPriority w:val="99"/>
    <w:unhideWhenUsed/>
    <w:rsid w:val="00E72B62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72B62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E72B62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72B62"/>
    <w:rPr>
      <w:sz w:val="22"/>
    </w:rPr>
  </w:style>
  <w:style w:type="table" w:styleId="TableGrid">
    <w:name w:val="Table Grid"/>
    <w:basedOn w:val="TableNormal"/>
    <w:uiPriority w:val="39"/>
    <w:rsid w:val="00BD6766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">
    <w:name w:val="Table"/>
    <w:basedOn w:val="TableContemporary"/>
    <w:uiPriority w:val="99"/>
    <w:rsid w:val="00386406"/>
    <w:pPr>
      <w:spacing w:before="0" w:after="0"/>
    </w:pPr>
    <w:rPr>
      <w:color w:val="54575A"/>
      <w:sz w:val="22"/>
      <w:lang w:eastAsia="en-GB"/>
    </w:rPr>
    <w:tblPr/>
    <w:tcPr>
      <w:shd w:val="pct10" w:color="001A70" w:fill="001A70"/>
    </w:tcPr>
    <w:tblStylePr w:type="firstRow">
      <w:rPr>
        <w:rFonts w:ascii="Calibri" w:hAnsi="Calibri"/>
        <w:b/>
        <w:bCs/>
        <w:color w:val="auto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BD6766"/>
    <w:pPr>
      <w:spacing w:line="24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F409C"/>
    <w:pPr>
      <w:spacing w:before="0"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09C"/>
    <w:rPr>
      <w:rFonts w:ascii="Times New Roman" w:hAnsi="Times New Roman" w:cs="Times New Roman"/>
      <w:color w:val="54575A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7D749D"/>
    <w:pPr>
      <w:autoSpaceDE w:val="0"/>
      <w:autoSpaceDN w:val="0"/>
      <w:adjustRightInd w:val="0"/>
      <w:spacing w:before="0"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FC7A50"/>
    <w:pPr>
      <w:spacing w:before="0" w:after="0" w:line="240" w:lineRule="auto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parker\OneDrive%20-%20Milton%20Keynes%20College%20O365\NEW%20BRAND%20TEMPLATES\MK%20College%20Standard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Milton Keynes Colleg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F96DF700291479DD9D2788D1DB443" ma:contentTypeVersion="0" ma:contentTypeDescription="Create a new document." ma:contentTypeScope="" ma:versionID="327031d76df28acef22243ac924c08f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6963B-D35C-46A8-9181-0B767E810FB6}"/>
</file>

<file path=customXml/itemProps2.xml><?xml version="1.0" encoding="utf-8"?>
<ds:datastoreItem xmlns:ds="http://schemas.openxmlformats.org/officeDocument/2006/customXml" ds:itemID="{410C67BC-AF0A-4BD1-914F-4773442AF32E}">
  <ds:schemaRefs>
    <ds:schemaRef ds:uri="http://purl.org/dc/dcmitype/"/>
    <ds:schemaRef ds:uri="http://schemas.microsoft.com/office/infopath/2007/PartnerControls"/>
    <ds:schemaRef ds:uri="d5764196-2b51-4ad7-8d84-7bdf45468f52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4d17a81c-264b-4567-8768-a5806a32380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E4C542E-D661-4732-8F3C-F4F702397C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57C6CC-A822-44D7-BD28-9AC622379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MK College Standard Word template</Template>
  <TotalTime>9</TotalTime>
  <Pages>2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Milton Keynes College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Parker</dc:creator>
  <cp:keywords/>
  <dc:description/>
  <cp:lastModifiedBy>Shelley Bratton</cp:lastModifiedBy>
  <cp:revision>12</cp:revision>
  <cp:lastPrinted>2019-04-16T14:13:00Z</cp:lastPrinted>
  <dcterms:created xsi:type="dcterms:W3CDTF">2020-03-24T15:12:00Z</dcterms:created>
  <dcterms:modified xsi:type="dcterms:W3CDTF">2020-03-25T08:47:00Z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0x010100D8EF96DF700291479DD9D2788D1DB443</vt:lpwstr>
  </property>
  <property fmtid="{D5CDD505-2E9C-101B-9397-08002B2CF9AE}" pid="3" name="ComplianceAssetId">
    <vt:lpwstr/>
  </property>
</Properties>
</file>