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0D42" w14:textId="14B4295F" w:rsidR="00FC7A50" w:rsidRPr="00FC7A50" w:rsidRDefault="00FC7A50" w:rsidP="00FC7A50">
      <w:pPr>
        <w:spacing w:before="0" w:after="160" w:line="259" w:lineRule="auto"/>
        <w:rPr>
          <w:rFonts w:ascii="Calibri" w:eastAsia="Calibri" w:hAnsi="Calibri" w:cs="Times New Roman"/>
          <w:b/>
          <w:color w:val="000000"/>
          <w:sz w:val="32"/>
          <w:szCs w:val="32"/>
        </w:rPr>
      </w:pP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Activity: Diffusion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B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ook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‘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>Read and Review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’</w:t>
      </w:r>
    </w:p>
    <w:tbl>
      <w:tblPr>
        <w:tblStyle w:val="TableGrid1"/>
        <w:tblW w:w="10053" w:type="dxa"/>
        <w:tblInd w:w="-431" w:type="dxa"/>
        <w:tblLook w:val="04A0" w:firstRow="1" w:lastRow="0" w:firstColumn="1" w:lastColumn="0" w:noHBand="0" w:noVBand="1"/>
      </w:tblPr>
      <w:tblGrid>
        <w:gridCol w:w="10053"/>
      </w:tblGrid>
      <w:tr w:rsidR="00FC7A50" w:rsidRPr="009B44DB" w14:paraId="2A55E3AB" w14:textId="77777777" w:rsidTr="00E4184D">
        <w:trPr>
          <w:trHeight w:val="550"/>
        </w:trPr>
        <w:tc>
          <w:tcPr>
            <w:tcW w:w="10053" w:type="dxa"/>
            <w:shd w:val="clear" w:color="auto" w:fill="DEEAF6" w:themeFill="accent1" w:themeFillTint="33"/>
          </w:tcPr>
          <w:p w14:paraId="02985DDF" w14:textId="011186D0" w:rsidR="00FC7A50" w:rsidRPr="009B44DB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Read the book you have been provided</w:t>
            </w:r>
            <w:r w:rsidR="002E5402"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,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in the space below write a</w:t>
            </w:r>
            <w:r w:rsidR="00287A54"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review</w:t>
            </w:r>
          </w:p>
        </w:tc>
      </w:tr>
      <w:tr w:rsidR="00FC7A50" w:rsidRPr="009B44DB" w14:paraId="2E6A9599" w14:textId="77777777" w:rsidTr="00337BC5">
        <w:trPr>
          <w:trHeight w:val="1123"/>
        </w:trPr>
        <w:tc>
          <w:tcPr>
            <w:tcW w:w="10053" w:type="dxa"/>
          </w:tcPr>
          <w:p w14:paraId="03F9E142" w14:textId="0601267F" w:rsidR="00337BC5" w:rsidRPr="009B44DB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Title:</w:t>
            </w:r>
          </w:p>
          <w:p w14:paraId="752E83C4" w14:textId="77777777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8A3B9F0" w14:textId="2FC31635" w:rsidR="00337BC5" w:rsidRDefault="006E0238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Who wrote the book?</w:t>
            </w:r>
          </w:p>
          <w:p w14:paraId="6A37B4EF" w14:textId="77777777" w:rsidR="006E0238" w:rsidRPr="009B44DB" w:rsidRDefault="006E0238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0FB55D7" w14:textId="77777777" w:rsidR="00337BC5" w:rsidRPr="009B44DB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A904E8D" w14:textId="32EC569A" w:rsidR="00FC7A50" w:rsidRPr="009B44DB" w:rsidRDefault="0090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W</w:t>
            </w:r>
            <w:r w:rsidR="006E0238">
              <w:rPr>
                <w:rFonts w:ascii="Calibri" w:hAnsi="Calibri" w:cs="Times New Roman"/>
                <w:color w:val="000000"/>
                <w:sz w:val="28"/>
                <w:szCs w:val="28"/>
              </w:rPr>
              <w:t>hat is the book about?</w:t>
            </w:r>
          </w:p>
          <w:p w14:paraId="6B77D5B5" w14:textId="15A8ADAE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31BA6A9" w14:textId="56D54895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F4E55E5" w14:textId="0B4213E7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1023301" w14:textId="4C6B55AD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CC29D0C" w14:textId="610FBA70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37035CD" w14:textId="0B7DF314" w:rsidR="006A21AC" w:rsidRPr="009B44DB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9E2F817" w14:textId="77777777" w:rsidR="002E5402" w:rsidRPr="009B44DB" w:rsidRDefault="002E5402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E58E7A" w14:textId="73BEBF3C" w:rsidR="006B19B4" w:rsidRPr="009B44DB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What did you like</w:t>
            </w:r>
            <w:r w:rsid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most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about the book?</w:t>
            </w:r>
          </w:p>
          <w:p w14:paraId="33DC739E" w14:textId="110552E0" w:rsidR="006B19B4" w:rsidRPr="009B44DB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14490FE7" w14:textId="6F4E605C" w:rsidR="00E4184D" w:rsidRPr="009B44DB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3A0EF" w14:textId="4DD1BFE0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2BAC00F" w14:textId="51669E18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8CBE3B9" w14:textId="70EC1B5A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E24229" w14:textId="7F10D91C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4660C8B" w14:textId="77777777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A4F2115" w14:textId="18B4CDF1" w:rsidR="006B19B4" w:rsidRPr="009B44DB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B4D4993" w14:textId="2FA09DCC" w:rsidR="006B19B4" w:rsidRPr="009B44DB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What</w:t>
            </w:r>
            <w:r w:rsid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did you</w:t>
            </w:r>
            <w:r w:rsid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not 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like about the book?</w:t>
            </w:r>
          </w:p>
          <w:p w14:paraId="3637D717" w14:textId="17436300" w:rsidR="000F506D" w:rsidRPr="009B44DB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F39C215" w14:textId="730F38B2" w:rsidR="000F506D" w:rsidRPr="009B44DB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FEEBD8" w14:textId="33AA7597" w:rsidR="00E4184D" w:rsidRPr="009B44DB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D6DFD92" w14:textId="19FC16A0" w:rsidR="00E4184D" w:rsidRPr="009B44DB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0682ECA" w14:textId="77777777" w:rsidR="00163C6C" w:rsidRPr="009B44DB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0A1C439" w14:textId="2D1714AC" w:rsidR="000F506D" w:rsidRPr="009B44DB" w:rsidRDefault="009B44DB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Who </w:t>
            </w:r>
            <w:r w:rsidR="006E0238">
              <w:rPr>
                <w:rFonts w:ascii="Calibri" w:hAnsi="Calibri" w:cs="Times New Roman"/>
                <w:color w:val="000000"/>
                <w:sz w:val="28"/>
                <w:szCs w:val="28"/>
              </w:rPr>
              <w:t>should read this book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?</w:t>
            </w:r>
          </w:p>
          <w:p w14:paraId="4B658508" w14:textId="10AD58A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F4FA8A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C0BDEAE" w14:textId="25EDE535" w:rsidR="009B44DB" w:rsidRPr="007B6D14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  <w:u w:val="single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Give the book a rating, for example a mark out of ten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  <w:u w:val="single"/>
              </w:rPr>
              <w:t>_______/10_________</w:t>
            </w:r>
          </w:p>
        </w:tc>
      </w:tr>
      <w:tr w:rsidR="00FC7A50" w:rsidRPr="009B44DB" w14:paraId="131FAB5E" w14:textId="77777777" w:rsidTr="00E4184D">
        <w:trPr>
          <w:trHeight w:val="541"/>
        </w:trPr>
        <w:tc>
          <w:tcPr>
            <w:tcW w:w="10053" w:type="dxa"/>
            <w:shd w:val="clear" w:color="auto" w:fill="BDD6EE" w:themeFill="accent1" w:themeFillTint="66"/>
          </w:tcPr>
          <w:p w14:paraId="49F9E6FF" w14:textId="77777777" w:rsidR="00FC7A50" w:rsidRPr="009B44DB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lastRenderedPageBreak/>
              <w:t>Stretch:</w:t>
            </w:r>
          </w:p>
        </w:tc>
      </w:tr>
      <w:tr w:rsidR="00FC7A50" w:rsidRPr="009B44DB" w14:paraId="67FD31DB" w14:textId="77777777" w:rsidTr="00243606">
        <w:trPr>
          <w:trHeight w:val="6673"/>
        </w:trPr>
        <w:tc>
          <w:tcPr>
            <w:tcW w:w="10053" w:type="dxa"/>
          </w:tcPr>
          <w:p w14:paraId="2B110986" w14:textId="20C45BC4" w:rsidR="00141E5E" w:rsidRPr="00141E5E" w:rsidRDefault="007575D1" w:rsidP="00141E5E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Who</w:t>
            </w:r>
            <w:r w:rsidR="00141E5E" w:rsidRPr="00141E5E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stood out to you</w:t>
            </w:r>
            <w:r w:rsidR="00BA2F65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the most</w:t>
            </w:r>
            <w:r w:rsidR="00DF29E2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in the book</w:t>
            </w:r>
            <w:r w:rsidR="00141E5E" w:rsidRPr="00141E5E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? </w:t>
            </w:r>
          </w:p>
          <w:p w14:paraId="0DD0A442" w14:textId="3DA8BE79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DA007DE" w14:textId="4F5A964E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451330" w14:textId="68D29A49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75C1C0" w14:textId="2A96DDC9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8C72562" w14:textId="77777777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93D62DA" w14:textId="77777777" w:rsidR="009821CD" w:rsidRPr="009B44DB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BB4DE9" w14:textId="183A222A" w:rsidR="00337BC5" w:rsidRPr="009B44DB" w:rsidRDefault="00B552F2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Why?</w:t>
            </w:r>
          </w:p>
          <w:p w14:paraId="1CF735CD" w14:textId="52D7CD18" w:rsidR="00337BC5" w:rsidRPr="009B44DB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BE3E078" w14:textId="302731C3" w:rsidR="00337BC5" w:rsidRPr="009B44DB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AACDB55" w14:textId="04672F63" w:rsidR="00337BC5" w:rsidRPr="009B44DB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591A4D6" w14:textId="3F6D5E3D" w:rsidR="00337BC5" w:rsidRPr="009B44DB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C52259" w14:textId="62C3A884" w:rsidR="00337BC5" w:rsidRPr="009B44DB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4F9EFED" w14:textId="13060483" w:rsidR="00FC7A50" w:rsidRPr="009B44DB" w:rsidRDefault="00FC7A50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8151ACE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0EFD3F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D99798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DD11F66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E9284" w14:textId="2C345041" w:rsidR="00243606" w:rsidRDefault="00CF698C" w:rsidP="00CF698C">
            <w:pPr>
              <w:tabs>
                <w:tab w:val="left" w:pos="7450"/>
              </w:tabs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ab/>
            </w:r>
          </w:p>
          <w:p w14:paraId="6DF7916C" w14:textId="4D92C4D5" w:rsidR="00CF698C" w:rsidRDefault="00CF698C" w:rsidP="00CF698C">
            <w:pPr>
              <w:tabs>
                <w:tab w:val="left" w:pos="7450"/>
              </w:tabs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12960F1A" w14:textId="21CE0541" w:rsidR="00CF698C" w:rsidRDefault="00CF698C" w:rsidP="00CF698C">
            <w:pPr>
              <w:tabs>
                <w:tab w:val="left" w:pos="7450"/>
              </w:tabs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7AC59EA" w14:textId="2A0254E7" w:rsidR="00CF698C" w:rsidRDefault="00CF698C" w:rsidP="00CF698C">
            <w:pPr>
              <w:tabs>
                <w:tab w:val="left" w:pos="7450"/>
              </w:tabs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67FF52A" w14:textId="77777777" w:rsidR="00CF698C" w:rsidRPr="009B44DB" w:rsidRDefault="00CF698C" w:rsidP="00CF698C">
            <w:pPr>
              <w:tabs>
                <w:tab w:val="left" w:pos="7450"/>
              </w:tabs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14703BB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0FDE9C0" w14:textId="7BEF2AB9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FC7A50" w:rsidRPr="009B44DB" w14:paraId="1FA437EF" w14:textId="77777777" w:rsidTr="00E4184D">
        <w:trPr>
          <w:trHeight w:val="265"/>
        </w:trPr>
        <w:tc>
          <w:tcPr>
            <w:tcW w:w="10053" w:type="dxa"/>
            <w:shd w:val="clear" w:color="auto" w:fill="9CC2E5" w:themeFill="accent1" w:themeFillTint="99"/>
          </w:tcPr>
          <w:p w14:paraId="663879C4" w14:textId="5650783A" w:rsidR="00FC7A50" w:rsidRPr="009B44DB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Challenge: Enter the </w:t>
            </w:r>
            <w:r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  <w:t xml:space="preserve">Flash fiction competition: </w:t>
            </w:r>
          </w:p>
        </w:tc>
      </w:tr>
      <w:tr w:rsidR="00FC7A50" w:rsidRPr="009B44DB" w14:paraId="62C514A7" w14:textId="77777777" w:rsidTr="00E4184D">
        <w:trPr>
          <w:trHeight w:val="762"/>
        </w:trPr>
        <w:tc>
          <w:tcPr>
            <w:tcW w:w="10053" w:type="dxa"/>
          </w:tcPr>
          <w:p w14:paraId="5C2D5586" w14:textId="77777777" w:rsidR="00243606" w:rsidRPr="009B44DB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>Are you up for a challenge?</w:t>
            </w:r>
          </w:p>
          <w:p w14:paraId="1E81536F" w14:textId="77777777" w:rsidR="00243606" w:rsidRPr="009B44DB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Write a story of </w:t>
            </w:r>
            <w:r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between 500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</w:t>
            </w:r>
            <w:r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600 words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hand it into Milton Keynes College by Friday 31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  <w:vertAlign w:val="superscript"/>
              </w:rPr>
              <w:t>st</w:t>
            </w:r>
            <w:r w:rsidRPr="009B44DB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July 2020. </w:t>
            </w:r>
          </w:p>
          <w:p w14:paraId="5338AB0C" w14:textId="77777777" w:rsidR="00DF29E2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Get an entry form, the full competition rules and our hints and tips from Milton Keynes </w:t>
            </w:r>
            <w:r w:rsidR="00287A54"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College. </w:t>
            </w:r>
          </w:p>
          <w:p w14:paraId="513E6C14" w14:textId="14F28436" w:rsidR="00243606" w:rsidRPr="009B44DB" w:rsidRDefault="00287A54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Prizes</w:t>
            </w:r>
            <w:r w:rsidR="00FC7A50" w:rsidRPr="009B44DB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: £30 for winners and £15 for runners-up</w:t>
            </w:r>
          </w:p>
        </w:tc>
      </w:tr>
    </w:tbl>
    <w:p w14:paraId="5A7EBCD2" w14:textId="110EB37B" w:rsidR="00EA3B0C" w:rsidRPr="009B44DB" w:rsidRDefault="00EA3B0C" w:rsidP="00D15F6E">
      <w:pPr>
        <w:spacing w:before="60" w:after="60"/>
        <w:ind w:left="283"/>
        <w:rPr>
          <w:b/>
          <w:sz w:val="28"/>
          <w:szCs w:val="28"/>
        </w:rPr>
      </w:pPr>
      <w:bookmarkStart w:id="0" w:name="_GoBack"/>
      <w:bookmarkEnd w:id="0"/>
    </w:p>
    <w:sectPr w:rsidR="00EA3B0C" w:rsidRPr="009B44DB" w:rsidSect="00FC7A50">
      <w:headerReference w:type="default" r:id="rId11"/>
      <w:pgSz w:w="11906" w:h="16838" w:code="9"/>
      <w:pgMar w:top="311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DF25D" w14:textId="77777777" w:rsidR="006E0F88" w:rsidRDefault="006E0F88" w:rsidP="00E72B62">
      <w:pPr>
        <w:spacing w:before="0" w:after="0"/>
      </w:pPr>
      <w:r>
        <w:separator/>
      </w:r>
    </w:p>
  </w:endnote>
  <w:endnote w:type="continuationSeparator" w:id="0">
    <w:p w14:paraId="6886DD16" w14:textId="77777777" w:rsidR="006E0F88" w:rsidRDefault="006E0F8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D4115" w14:textId="77777777" w:rsidR="006E0F88" w:rsidRDefault="006E0F88" w:rsidP="00E72B62">
      <w:pPr>
        <w:spacing w:before="0" w:after="0"/>
      </w:pPr>
      <w:r>
        <w:separator/>
      </w:r>
    </w:p>
  </w:footnote>
  <w:footnote w:type="continuationSeparator" w:id="0">
    <w:p w14:paraId="495F28A4" w14:textId="77777777" w:rsidR="006E0F88" w:rsidRDefault="006E0F8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27" name="Picture 27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28" name="Picture 2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D94"/>
    <w:multiLevelType w:val="multilevel"/>
    <w:tmpl w:val="AB68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100"/>
    <w:rsid w:val="00010B53"/>
    <w:rsid w:val="00024B41"/>
    <w:rsid w:val="000A7E7A"/>
    <w:rsid w:val="000C493E"/>
    <w:rsid w:val="000F506D"/>
    <w:rsid w:val="00141E5E"/>
    <w:rsid w:val="00163C6C"/>
    <w:rsid w:val="001A7EF4"/>
    <w:rsid w:val="001E4854"/>
    <w:rsid w:val="002360D8"/>
    <w:rsid w:val="002435D9"/>
    <w:rsid w:val="00243606"/>
    <w:rsid w:val="00251723"/>
    <w:rsid w:val="00273ED3"/>
    <w:rsid w:val="00287A54"/>
    <w:rsid w:val="002B6F88"/>
    <w:rsid w:val="002E5402"/>
    <w:rsid w:val="00337BC5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6A21AC"/>
    <w:rsid w:val="006B19B4"/>
    <w:rsid w:val="006E0238"/>
    <w:rsid w:val="006E0F88"/>
    <w:rsid w:val="00702B60"/>
    <w:rsid w:val="00727AE8"/>
    <w:rsid w:val="007302B5"/>
    <w:rsid w:val="00730BF4"/>
    <w:rsid w:val="007575D1"/>
    <w:rsid w:val="00783A12"/>
    <w:rsid w:val="007B6D14"/>
    <w:rsid w:val="007D749D"/>
    <w:rsid w:val="007F409C"/>
    <w:rsid w:val="00863E21"/>
    <w:rsid w:val="008949A6"/>
    <w:rsid w:val="00904C4C"/>
    <w:rsid w:val="00907A50"/>
    <w:rsid w:val="00916CAD"/>
    <w:rsid w:val="00972164"/>
    <w:rsid w:val="009821CD"/>
    <w:rsid w:val="009B44DB"/>
    <w:rsid w:val="00A25829"/>
    <w:rsid w:val="00A73ED9"/>
    <w:rsid w:val="00AA706E"/>
    <w:rsid w:val="00AB6287"/>
    <w:rsid w:val="00AE1569"/>
    <w:rsid w:val="00B13961"/>
    <w:rsid w:val="00B24781"/>
    <w:rsid w:val="00B30035"/>
    <w:rsid w:val="00B552F2"/>
    <w:rsid w:val="00B56AD5"/>
    <w:rsid w:val="00B842BD"/>
    <w:rsid w:val="00BA2F65"/>
    <w:rsid w:val="00BA6F16"/>
    <w:rsid w:val="00BD6766"/>
    <w:rsid w:val="00BE0018"/>
    <w:rsid w:val="00BE5D63"/>
    <w:rsid w:val="00C33133"/>
    <w:rsid w:val="00CA500C"/>
    <w:rsid w:val="00CA5B99"/>
    <w:rsid w:val="00CC5141"/>
    <w:rsid w:val="00CF698C"/>
    <w:rsid w:val="00D15F6E"/>
    <w:rsid w:val="00D44CFF"/>
    <w:rsid w:val="00D7149C"/>
    <w:rsid w:val="00D80920"/>
    <w:rsid w:val="00DB7FC1"/>
    <w:rsid w:val="00DF29E2"/>
    <w:rsid w:val="00E16E0B"/>
    <w:rsid w:val="00E35CB9"/>
    <w:rsid w:val="00E4184D"/>
    <w:rsid w:val="00E420F0"/>
    <w:rsid w:val="00E72B62"/>
    <w:rsid w:val="00EA3B0C"/>
    <w:rsid w:val="00FC7962"/>
    <w:rsid w:val="00FC7A50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FC7A5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9A0F4-1506-45D4-B135-E534E1FF205F}"/>
</file>

<file path=customXml/itemProps2.xml><?xml version="1.0" encoding="utf-8"?>
<ds:datastoreItem xmlns:ds="http://schemas.openxmlformats.org/officeDocument/2006/customXml" ds:itemID="{410C67BC-AF0A-4BD1-914F-4773442AF32E}">
  <ds:schemaRefs>
    <ds:schemaRef ds:uri="http://schemas.microsoft.com/office/2006/metadata/properties"/>
    <ds:schemaRef ds:uri="http://schemas.microsoft.com/office/infopath/2007/PartnerControls"/>
    <ds:schemaRef ds:uri="4d17a81c-264b-4567-8768-a5806a323803"/>
  </ds:schemaRefs>
</ds:datastoreItem>
</file>

<file path=customXml/itemProps3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E4A44-4C58-4C4D-AE70-D471E1DC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15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Chris Brooker</cp:lastModifiedBy>
  <cp:revision>12</cp:revision>
  <cp:lastPrinted>2019-04-16T14:13:00Z</cp:lastPrinted>
  <dcterms:created xsi:type="dcterms:W3CDTF">2020-03-24T15:19:00Z</dcterms:created>
  <dcterms:modified xsi:type="dcterms:W3CDTF">2020-03-25T12:32:00Z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